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F1" w:rsidRDefault="00D42CF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:rsidR="00D42CF1" w:rsidRDefault="00D42CF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D42CF1" w:rsidRPr="00D42CF1" w:rsidRDefault="00D42CF1">
      <w:pPr>
        <w:rPr>
          <w:rFonts w:ascii="Tahoma" w:hAnsi="Tahoma" w:cs="Tahoma"/>
          <w:b/>
        </w:rPr>
      </w:pPr>
    </w:p>
    <w:p w:rsidR="0068793B" w:rsidRDefault="00D42CF1">
      <w:r>
        <w:rPr>
          <w:noProof/>
        </w:rPr>
        <w:drawing>
          <wp:inline distT="0" distB="0" distL="0" distR="0">
            <wp:extent cx="4343400" cy="2108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28 at 10.30.4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CF1" w:rsidRDefault="00D42CF1"/>
    <w:p w:rsidR="00D42CF1" w:rsidRDefault="00D42CF1"/>
    <w:p w:rsidR="00D42CF1" w:rsidRDefault="00D42CF1">
      <w:r>
        <w:rPr>
          <w:noProof/>
        </w:rPr>
        <w:drawing>
          <wp:inline distT="0" distB="0" distL="0" distR="0">
            <wp:extent cx="4343400" cy="1744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28 at 10.29.1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CF1" w:rsidRDefault="00D42CF1"/>
    <w:p w:rsidR="00D42CF1" w:rsidRDefault="00D42CF1">
      <w:r>
        <w:rPr>
          <w:noProof/>
        </w:rPr>
        <w:drawing>
          <wp:inline distT="0" distB="0" distL="0" distR="0">
            <wp:extent cx="4343400" cy="1032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28 at 10.30.0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CF1" w:rsidRDefault="00D42CF1"/>
    <w:p w:rsidR="00D42CF1" w:rsidRDefault="00D42CF1"/>
    <w:p w:rsidR="00D42CF1" w:rsidRDefault="00D42CF1"/>
    <w:p w:rsidR="00D42CF1" w:rsidRPr="00D42CF1" w:rsidRDefault="00D42CF1" w:rsidP="00D42CF1">
      <w:pPr>
        <w:jc w:val="center"/>
        <w:rPr>
          <w:rFonts w:ascii="Tahoma" w:hAnsi="Tahoma" w:cs="Tahoma"/>
        </w:rPr>
      </w:pPr>
      <w:hyperlink r:id="rId8" w:history="1">
        <w:r w:rsidRPr="00D42CF1">
          <w:rPr>
            <w:rStyle w:val="Hyperlink"/>
            <w:rFonts w:ascii="Tahoma" w:hAnsi="Tahoma" w:cs="Tahoma"/>
          </w:rPr>
          <w:t>www.forrestmath.weebly.com</w:t>
        </w:r>
      </w:hyperlink>
      <w:r w:rsidRPr="00D42CF1">
        <w:rPr>
          <w:rFonts w:ascii="Tahoma" w:hAnsi="Tahoma" w:cs="Tahoma"/>
        </w:rPr>
        <w:t xml:space="preserve"> </w:t>
      </w:r>
    </w:p>
    <w:p w:rsidR="00D42CF1" w:rsidRPr="00D42CF1" w:rsidRDefault="00D42CF1" w:rsidP="00D42CF1">
      <w:pPr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lastRenderedPageBreak/>
        <w:t>Circles HW</w:t>
      </w:r>
    </w:p>
    <w:p w:rsidR="00D42CF1" w:rsidRDefault="00D42CF1">
      <w:r>
        <w:rPr>
          <w:noProof/>
        </w:rPr>
        <w:drawing>
          <wp:inline distT="0" distB="0" distL="0" distR="0">
            <wp:extent cx="4343400" cy="63163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28 at 10.32.2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31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CF1" w:rsidRDefault="00D42CF1"/>
    <w:p w:rsidR="00D42CF1" w:rsidRDefault="00D42CF1">
      <w:r>
        <w:rPr>
          <w:noProof/>
        </w:rPr>
        <w:lastRenderedPageBreak/>
        <w:drawing>
          <wp:inline distT="0" distB="0" distL="0" distR="0">
            <wp:extent cx="4343400" cy="34696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28 at 10.34.2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CF1" w:rsidRDefault="00D42CF1"/>
    <w:p w:rsidR="00D42CF1" w:rsidRDefault="00D42CF1"/>
    <w:p w:rsidR="00D42CF1" w:rsidRDefault="00D42CF1"/>
    <w:p w:rsidR="00D42CF1" w:rsidRDefault="00D42CF1">
      <w:r>
        <w:rPr>
          <w:noProof/>
        </w:rPr>
        <w:drawing>
          <wp:inline distT="0" distB="0" distL="0" distR="0">
            <wp:extent cx="4343400" cy="2141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28 at 10.35.0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CF1" w:rsidRDefault="00D42CF1"/>
    <w:p w:rsidR="00D42CF1" w:rsidRDefault="00D42CF1"/>
    <w:p w:rsidR="00D42CF1" w:rsidRDefault="00D42CF1"/>
    <w:p w:rsidR="00D42CF1" w:rsidRPr="00D42CF1" w:rsidRDefault="00D42CF1" w:rsidP="00D42CF1">
      <w:pPr>
        <w:jc w:val="center"/>
        <w:rPr>
          <w:rFonts w:ascii="Tahoma" w:hAnsi="Tahoma" w:cs="Tahoma"/>
          <w:b/>
        </w:rPr>
      </w:pPr>
      <w:r w:rsidRPr="00D42CF1">
        <w:rPr>
          <w:rFonts w:ascii="Tahoma" w:hAnsi="Tahoma" w:cs="Tahoma"/>
          <w:b/>
        </w:rPr>
        <w:t>Open Work Space</w:t>
      </w:r>
    </w:p>
    <w:sectPr w:rsidR="00D42CF1" w:rsidRPr="00D42CF1" w:rsidSect="00D42CF1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F1"/>
    <w:rsid w:val="00274A76"/>
    <w:rsid w:val="0068793B"/>
    <w:rsid w:val="00D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2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2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Macintosh Word</Application>
  <DocSecurity>0</DocSecurity>
  <Lines>1</Lines>
  <Paragraphs>1</Paragraphs>
  <ScaleCrop>false</ScaleCrop>
  <Company>HCS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dcterms:created xsi:type="dcterms:W3CDTF">2019-01-28T15:27:00Z</dcterms:created>
  <dcterms:modified xsi:type="dcterms:W3CDTF">2019-01-28T15:36:00Z</dcterms:modified>
</cp:coreProperties>
</file>