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DAF9B" w14:textId="5D28D4C1" w:rsidR="002127CA" w:rsidRPr="00B66EB5" w:rsidRDefault="00B66EB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Name ______</w:t>
      </w:r>
      <w:r w:rsidR="00795E8A" w:rsidRPr="00B66EB5">
        <w:rPr>
          <w:rFonts w:ascii="Tahoma" w:hAnsi="Tahoma" w:cs="Tahoma"/>
          <w:b/>
          <w:sz w:val="22"/>
          <w:szCs w:val="22"/>
        </w:rPr>
        <w:t>____________________________________</w:t>
      </w:r>
    </w:p>
    <w:p w14:paraId="13E6AD98" w14:textId="57190FE0" w:rsidR="00795E8A" w:rsidRPr="00B66EB5" w:rsidRDefault="00795E8A">
      <w:pPr>
        <w:rPr>
          <w:rFonts w:ascii="Tahoma" w:hAnsi="Tahoma" w:cs="Tahoma"/>
          <w:b/>
          <w:sz w:val="22"/>
          <w:szCs w:val="22"/>
        </w:rPr>
      </w:pPr>
      <w:r w:rsidRPr="00B66EB5">
        <w:rPr>
          <w:rFonts w:ascii="Tahoma" w:hAnsi="Tahoma" w:cs="Tahoma"/>
          <w:b/>
          <w:sz w:val="22"/>
          <w:szCs w:val="22"/>
        </w:rPr>
        <w:t>MONDAY</w:t>
      </w:r>
    </w:p>
    <w:p w14:paraId="139E635C" w14:textId="04C28E21" w:rsidR="00795E8A" w:rsidRPr="00B66EB5" w:rsidRDefault="00193D82">
      <w:pPr>
        <w:rPr>
          <w:rFonts w:ascii="Tahoma" w:hAnsi="Tahoma" w:cs="Tahoma"/>
          <w:b/>
          <w:sz w:val="22"/>
          <w:szCs w:val="22"/>
        </w:rPr>
      </w:pPr>
      <w:r w:rsidRPr="00B66EB5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5D63BE4" wp14:editId="36D33F83">
            <wp:simplePos x="0" y="0"/>
            <wp:positionH relativeFrom="column">
              <wp:posOffset>4114800</wp:posOffset>
            </wp:positionH>
            <wp:positionV relativeFrom="paragraph">
              <wp:posOffset>99695</wp:posOffset>
            </wp:positionV>
            <wp:extent cx="306070" cy="317500"/>
            <wp:effectExtent l="0" t="0" r="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6 at 9.27.49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" cy="317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66A4F" w14:textId="0A65F707" w:rsidR="00795E8A" w:rsidRPr="00B66EB5" w:rsidRDefault="00795E8A">
      <w:pPr>
        <w:rPr>
          <w:rFonts w:ascii="Tahoma" w:hAnsi="Tahoma" w:cs="Tahoma"/>
          <w:b/>
          <w:sz w:val="22"/>
          <w:szCs w:val="22"/>
        </w:rPr>
      </w:pPr>
      <w:r w:rsidRPr="00B66EB5">
        <w:rPr>
          <w:rFonts w:ascii="Tahoma" w:hAnsi="Tahoma" w:cs="Tahoma"/>
          <w:b/>
          <w:sz w:val="22"/>
          <w:szCs w:val="22"/>
        </w:rPr>
        <w:t>Use the organizer to solve the following problem.</w:t>
      </w:r>
    </w:p>
    <w:p w14:paraId="143920C9" w14:textId="77777777" w:rsidR="00795E8A" w:rsidRPr="00B66EB5" w:rsidRDefault="00795E8A">
      <w:pPr>
        <w:rPr>
          <w:rFonts w:ascii="Tahoma" w:hAnsi="Tahoma" w:cs="Tahoma"/>
          <w:b/>
          <w:sz w:val="22"/>
          <w:szCs w:val="22"/>
        </w:rPr>
      </w:pPr>
    </w:p>
    <w:p w14:paraId="6EAB6874" w14:textId="544D7775" w:rsidR="00795E8A" w:rsidRPr="00B66EB5" w:rsidRDefault="00795E8A" w:rsidP="00795E8A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66EB5">
        <w:rPr>
          <w:rFonts w:ascii="Tahoma" w:hAnsi="Tahoma" w:cs="Tahoma"/>
          <w:sz w:val="22"/>
          <w:szCs w:val="22"/>
        </w:rPr>
        <w:t>1. Zach saved $19 in March. He saved $42 in April and $41 in May. Then Zach spent $82 on a keyboard. How much money does Zach have left?</w:t>
      </w:r>
    </w:p>
    <w:p w14:paraId="40D31523" w14:textId="77777777" w:rsidR="00795E8A" w:rsidRPr="00B66EB5" w:rsidRDefault="00795E8A" w:rsidP="00795E8A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7CDEC83D" w14:textId="04F2202D" w:rsidR="002E3D5E" w:rsidRPr="00B66EB5" w:rsidRDefault="002E3D5E" w:rsidP="002E3D5E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66EB5">
        <w:rPr>
          <w:rFonts w:ascii="Tahoma" w:hAnsi="Tahoma" w:cs="Tahoma"/>
          <w:sz w:val="22"/>
          <w:szCs w:val="22"/>
        </w:rPr>
        <w:t xml:space="preserve">2.  In this problem, the verb </w:t>
      </w:r>
      <w:r w:rsidRPr="00B66EB5">
        <w:rPr>
          <w:rFonts w:ascii="Tahoma" w:hAnsi="Tahoma" w:cs="Tahoma"/>
          <w:b/>
          <w:sz w:val="22"/>
          <w:szCs w:val="22"/>
        </w:rPr>
        <w:t>saved</w:t>
      </w:r>
      <w:r w:rsidR="00B66EB5">
        <w:rPr>
          <w:rFonts w:ascii="Tahoma" w:hAnsi="Tahoma" w:cs="Tahoma"/>
          <w:sz w:val="22"/>
          <w:szCs w:val="22"/>
        </w:rPr>
        <w:t xml:space="preserve"> means to:  add      or    </w:t>
      </w:r>
      <w:r w:rsidRPr="00B66EB5">
        <w:rPr>
          <w:rFonts w:ascii="Tahoma" w:hAnsi="Tahoma" w:cs="Tahoma"/>
          <w:sz w:val="22"/>
          <w:szCs w:val="22"/>
        </w:rPr>
        <w:t>subtract</w:t>
      </w:r>
    </w:p>
    <w:p w14:paraId="09B4B4EA" w14:textId="77777777" w:rsidR="002E3D5E" w:rsidRPr="00B66EB5" w:rsidRDefault="002E3D5E" w:rsidP="002E3D5E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748D2615" w14:textId="5A474018" w:rsidR="002E3D5E" w:rsidRPr="00B66EB5" w:rsidRDefault="002E3D5E" w:rsidP="002E3D5E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66EB5">
        <w:rPr>
          <w:rFonts w:ascii="Tahoma" w:hAnsi="Tahoma" w:cs="Tahoma"/>
          <w:sz w:val="22"/>
          <w:szCs w:val="22"/>
        </w:rPr>
        <w:t xml:space="preserve">3. In this problem, the verb </w:t>
      </w:r>
      <w:r w:rsidRPr="00B66EB5">
        <w:rPr>
          <w:rFonts w:ascii="Tahoma" w:hAnsi="Tahoma" w:cs="Tahoma"/>
          <w:b/>
          <w:sz w:val="22"/>
          <w:szCs w:val="22"/>
        </w:rPr>
        <w:t>spent</w:t>
      </w:r>
      <w:r w:rsidR="00B66EB5">
        <w:rPr>
          <w:rFonts w:ascii="Tahoma" w:hAnsi="Tahoma" w:cs="Tahoma"/>
          <w:sz w:val="22"/>
          <w:szCs w:val="22"/>
        </w:rPr>
        <w:t xml:space="preserve"> means to:  add      or    </w:t>
      </w:r>
      <w:bookmarkStart w:id="0" w:name="_GoBack"/>
      <w:bookmarkEnd w:id="0"/>
      <w:r w:rsidRPr="00B66EB5">
        <w:rPr>
          <w:rFonts w:ascii="Tahoma" w:hAnsi="Tahoma" w:cs="Tahoma"/>
          <w:sz w:val="22"/>
          <w:szCs w:val="22"/>
        </w:rPr>
        <w:t xml:space="preserve">  subtract</w:t>
      </w:r>
    </w:p>
    <w:p w14:paraId="65FAF2DB" w14:textId="77777777" w:rsidR="002E3D5E" w:rsidRDefault="002E3D5E" w:rsidP="00795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43A5E1" w14:textId="77777777" w:rsidR="002E3D5E" w:rsidRPr="002E3D5E" w:rsidRDefault="002E3D5E" w:rsidP="002E3D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Solve</w:t>
      </w:r>
    </w:p>
    <w:p w14:paraId="293F9F47" w14:textId="77777777" w:rsidR="00795E8A" w:rsidRDefault="00795E8A" w:rsidP="00795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5DB7C92" wp14:editId="50469D38">
            <wp:extent cx="4442113" cy="19431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15 at 4.16.1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341" cy="19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E27E9" w14:textId="77777777" w:rsidR="002E3D5E" w:rsidRDefault="002E3D5E" w:rsidP="00795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64D62A" w14:textId="76AFE79F" w:rsidR="00193D82" w:rsidRPr="00193D82" w:rsidRDefault="00193D82" w:rsidP="00795E8A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  <w:r w:rsidRPr="00193D82">
        <w:rPr>
          <w:rFonts w:ascii="Tahoma" w:hAnsi="Tahoma" w:cs="Tahoma"/>
          <w:b/>
        </w:rPr>
        <w:t>Review</w:t>
      </w:r>
    </w:p>
    <w:p w14:paraId="5555BA64" w14:textId="77777777" w:rsidR="00193D82" w:rsidRPr="00193D82" w:rsidRDefault="00193D82" w:rsidP="00193D82">
      <w:pPr>
        <w:rPr>
          <w:rFonts w:ascii="Tahoma" w:hAnsi="Tahoma" w:cs="Tahoma"/>
        </w:rPr>
      </w:pPr>
      <w:r w:rsidRPr="00193D82">
        <w:rPr>
          <w:rFonts w:ascii="Tahoma" w:hAnsi="Tahoma" w:cs="Tahoma"/>
        </w:rPr>
        <w:t>Circle all of the numbers below that round to 56,200.</w:t>
      </w:r>
    </w:p>
    <w:p w14:paraId="54DC8371" w14:textId="77777777" w:rsidR="00193D82" w:rsidRPr="00193D82" w:rsidRDefault="00193D82" w:rsidP="00193D82">
      <w:pPr>
        <w:rPr>
          <w:rFonts w:ascii="Tahoma" w:hAnsi="Tahoma" w:cs="Tahoma"/>
          <w:b/>
        </w:rPr>
      </w:pPr>
    </w:p>
    <w:p w14:paraId="2AAB5C38" w14:textId="77777777" w:rsidR="00193D82" w:rsidRPr="00193D82" w:rsidRDefault="00193D82" w:rsidP="00193D82">
      <w:pPr>
        <w:rPr>
          <w:rFonts w:ascii="Tahoma" w:hAnsi="Tahoma" w:cs="Tahoma"/>
        </w:rPr>
      </w:pPr>
      <w:r w:rsidRPr="00193D82">
        <w:rPr>
          <w:rFonts w:ascii="Tahoma" w:hAnsi="Tahoma" w:cs="Tahoma"/>
        </w:rPr>
        <w:t xml:space="preserve">     56,260              56,119             56,191</w:t>
      </w:r>
    </w:p>
    <w:p w14:paraId="0AFDA5D7" w14:textId="77777777" w:rsidR="00193D82" w:rsidRPr="00193D82" w:rsidRDefault="00193D82" w:rsidP="00193D82">
      <w:pPr>
        <w:rPr>
          <w:rFonts w:ascii="Tahoma" w:hAnsi="Tahoma" w:cs="Tahoma"/>
        </w:rPr>
      </w:pPr>
    </w:p>
    <w:p w14:paraId="3FCFE63F" w14:textId="77777777" w:rsidR="00193D82" w:rsidRDefault="00193D82" w:rsidP="00193D82">
      <w:pPr>
        <w:rPr>
          <w:rFonts w:ascii="Tahoma" w:hAnsi="Tahoma" w:cs="Tahoma"/>
        </w:rPr>
      </w:pPr>
      <w:r w:rsidRPr="00193D82">
        <w:rPr>
          <w:rFonts w:ascii="Tahoma" w:hAnsi="Tahoma" w:cs="Tahoma"/>
        </w:rPr>
        <w:t xml:space="preserve">     56,149               56,151            56,252</w:t>
      </w:r>
    </w:p>
    <w:p w14:paraId="06F3DE06" w14:textId="77777777" w:rsidR="00193D82" w:rsidRDefault="00193D82" w:rsidP="00193D82">
      <w:pPr>
        <w:rPr>
          <w:rFonts w:ascii="Tahoma" w:hAnsi="Tahoma" w:cs="Tahoma"/>
        </w:rPr>
      </w:pPr>
    </w:p>
    <w:p w14:paraId="3985A509" w14:textId="76B40D3B" w:rsidR="00193D82" w:rsidRPr="00B66EB5" w:rsidRDefault="00193D82" w:rsidP="00193D82">
      <w:pPr>
        <w:rPr>
          <w:rFonts w:ascii="Tahoma" w:hAnsi="Tahoma"/>
        </w:rPr>
      </w:pPr>
      <w:r w:rsidRPr="00193D82">
        <w:rPr>
          <w:rFonts w:ascii="Tahoma" w:hAnsi="Tahoma"/>
        </w:rPr>
        <w:t xml:space="preserve">Connie put 4 apples in each basket.  How many apples did she use altogether? </w:t>
      </w:r>
    </w:p>
    <w:p w14:paraId="27081DCE" w14:textId="77777777" w:rsidR="00193D82" w:rsidRPr="008550F2" w:rsidRDefault="00193D82" w:rsidP="00B66EB5">
      <w:pPr>
        <w:jc w:val="center"/>
        <w:rPr>
          <w:rFonts w:ascii="Tahoma" w:hAnsi="Tahoma"/>
        </w:rPr>
      </w:pPr>
      <w:proofErr w:type="gramStart"/>
      <w:r w:rsidRPr="008550F2">
        <w:rPr>
          <w:rFonts w:ascii="Tahoma" w:hAnsi="Tahoma"/>
          <w:b/>
        </w:rPr>
        <w:t xml:space="preserve">A  </w:t>
      </w:r>
      <w:r w:rsidRPr="008550F2">
        <w:rPr>
          <w:rFonts w:ascii="Tahoma" w:hAnsi="Tahoma"/>
        </w:rPr>
        <w:t>12</w:t>
      </w:r>
      <w:proofErr w:type="gramEnd"/>
      <w:r w:rsidRPr="008550F2">
        <w:rPr>
          <w:rFonts w:ascii="Tahoma" w:hAnsi="Tahoma"/>
        </w:rPr>
        <w:t xml:space="preserve">                             </w:t>
      </w:r>
      <w:r w:rsidRPr="008550F2">
        <w:rPr>
          <w:rFonts w:ascii="Tahoma" w:hAnsi="Tahoma"/>
          <w:b/>
        </w:rPr>
        <w:t xml:space="preserve">C  </w:t>
      </w:r>
      <w:r w:rsidRPr="008550F2">
        <w:rPr>
          <w:rFonts w:ascii="Tahoma" w:hAnsi="Tahoma"/>
        </w:rPr>
        <w:t>38</w:t>
      </w:r>
    </w:p>
    <w:p w14:paraId="746C90EF" w14:textId="77777777" w:rsidR="00B66EB5" w:rsidRDefault="00B66EB5" w:rsidP="00B66EB5">
      <w:pPr>
        <w:jc w:val="center"/>
        <w:rPr>
          <w:rFonts w:ascii="Tahoma" w:hAnsi="Tahoma"/>
          <w:b/>
        </w:rPr>
      </w:pPr>
    </w:p>
    <w:p w14:paraId="6694D741" w14:textId="61384EEB" w:rsidR="00E664EF" w:rsidRPr="00193D82" w:rsidRDefault="00193D82" w:rsidP="00B66EB5">
      <w:pPr>
        <w:jc w:val="center"/>
        <w:rPr>
          <w:rFonts w:ascii="Tahoma" w:hAnsi="Tahoma"/>
        </w:rPr>
      </w:pPr>
      <w:proofErr w:type="gramStart"/>
      <w:r w:rsidRPr="008550F2">
        <w:rPr>
          <w:rFonts w:ascii="Tahoma" w:hAnsi="Tahoma"/>
          <w:b/>
        </w:rPr>
        <w:t xml:space="preserve">B  </w:t>
      </w:r>
      <w:r w:rsidRPr="008550F2">
        <w:rPr>
          <w:rFonts w:ascii="Tahoma" w:hAnsi="Tahoma"/>
        </w:rPr>
        <w:t>16</w:t>
      </w:r>
      <w:proofErr w:type="gramEnd"/>
      <w:r w:rsidRPr="008550F2">
        <w:rPr>
          <w:rFonts w:ascii="Tahoma" w:hAnsi="Tahoma"/>
        </w:rPr>
        <w:t xml:space="preserve">                             </w:t>
      </w:r>
      <w:r w:rsidRPr="008550F2">
        <w:rPr>
          <w:rFonts w:ascii="Tahoma" w:hAnsi="Tahoma"/>
          <w:b/>
        </w:rPr>
        <w:t xml:space="preserve">D  </w:t>
      </w:r>
      <w:r w:rsidRPr="008550F2">
        <w:rPr>
          <w:rFonts w:ascii="Tahoma" w:hAnsi="Tahoma"/>
        </w:rPr>
        <w:t>48</w:t>
      </w:r>
    </w:p>
    <w:p w14:paraId="7712BE10" w14:textId="77777777" w:rsidR="00E664EF" w:rsidRPr="00B66EB5" w:rsidRDefault="00E664EF" w:rsidP="00E664EF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  <w:b/>
        </w:rPr>
      </w:pPr>
      <w:r w:rsidRPr="00B66EB5">
        <w:rPr>
          <w:rFonts w:ascii="Tahoma" w:hAnsi="Tahoma" w:cs="Tahoma"/>
          <w:b/>
        </w:rPr>
        <w:lastRenderedPageBreak/>
        <w:t>Word Problem HW</w:t>
      </w:r>
    </w:p>
    <w:p w14:paraId="251269C5" w14:textId="77777777" w:rsidR="00E664EF" w:rsidRPr="00B66EB5" w:rsidRDefault="00E664EF" w:rsidP="00E664EF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  <w:r w:rsidRPr="00B66EB5">
        <w:rPr>
          <w:rFonts w:ascii="Tahoma" w:hAnsi="Tahoma" w:cs="Tahoma"/>
          <w:b/>
        </w:rPr>
        <w:t>TUESDAY</w:t>
      </w:r>
    </w:p>
    <w:p w14:paraId="4E706B14" w14:textId="77777777" w:rsidR="00E664EF" w:rsidRPr="00B66EB5" w:rsidRDefault="00E664EF" w:rsidP="00E664EF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49C8C72A" w14:textId="77777777" w:rsidR="00E664EF" w:rsidRPr="00B66EB5" w:rsidRDefault="00E664EF" w:rsidP="00E664EF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  <w:r w:rsidRPr="00B66EB5">
        <w:rPr>
          <w:rFonts w:ascii="Tahoma" w:hAnsi="Tahoma" w:cs="Tahoma"/>
          <w:b/>
        </w:rPr>
        <w:t>Use the organizer to solve the following problem.</w:t>
      </w:r>
    </w:p>
    <w:p w14:paraId="368D7B7D" w14:textId="77777777" w:rsidR="00E664EF" w:rsidRPr="00B66EB5" w:rsidRDefault="00E664EF" w:rsidP="00E664EF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3019E4E3" w14:textId="472557EB" w:rsidR="00E664EF" w:rsidRPr="00B66EB5" w:rsidRDefault="00E664EF" w:rsidP="00E664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B66EB5">
        <w:rPr>
          <w:rFonts w:ascii="Tahoma" w:hAnsi="Tahoma" w:cs="Tahoma"/>
        </w:rPr>
        <w:t>1. One troll stopped 53,570 people from crossing a bridge in 2007. He then stopped 52,980 people in 2008. A second troll stopped 200,101 people in 2007 and 201,600 people in 2008. How many more</w:t>
      </w:r>
      <w:r w:rsidR="00B66EB5">
        <w:rPr>
          <w:rFonts w:ascii="Tahoma" w:hAnsi="Tahoma" w:cs="Tahoma"/>
        </w:rPr>
        <w:t xml:space="preserve"> </w:t>
      </w:r>
      <w:r w:rsidRPr="00B66EB5">
        <w:rPr>
          <w:rFonts w:ascii="Tahoma" w:hAnsi="Tahoma" w:cs="Tahoma"/>
        </w:rPr>
        <w:t>people were stopped in 2008 than in 2007?</w:t>
      </w:r>
    </w:p>
    <w:p w14:paraId="6C6E92FB" w14:textId="77777777" w:rsidR="00124F13" w:rsidRDefault="00124F13" w:rsidP="00E664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09A210" w14:textId="77777777" w:rsidR="00124F13" w:rsidRDefault="00124F13" w:rsidP="00E664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C4B97CE" wp14:editId="3B0B867D">
            <wp:extent cx="4343400" cy="17615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15 at 4.33.0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76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B3BD2" w14:textId="77777777" w:rsidR="00124F13" w:rsidRDefault="00124F13" w:rsidP="00E664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52B25E" w14:textId="77777777" w:rsidR="00124F13" w:rsidRPr="00B66EB5" w:rsidRDefault="00124F13" w:rsidP="00E664EF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B66EB5">
        <w:rPr>
          <w:rFonts w:ascii="Tahoma" w:hAnsi="Tahoma" w:cs="Tahoma"/>
          <w:b/>
          <w:sz w:val="20"/>
          <w:szCs w:val="20"/>
        </w:rPr>
        <w:t>REVIEW – Facts and Rounding</w:t>
      </w:r>
    </w:p>
    <w:p w14:paraId="1E919A24" w14:textId="77777777" w:rsidR="00124F13" w:rsidRPr="00B66EB5" w:rsidRDefault="00124F13" w:rsidP="00E664EF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52D31053" w14:textId="77777777" w:rsidR="00124F13" w:rsidRPr="00B66EB5" w:rsidRDefault="00124F13" w:rsidP="00E664E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66EB5">
        <w:rPr>
          <w:rFonts w:ascii="Tahoma" w:hAnsi="Tahoma" w:cs="Tahoma"/>
          <w:sz w:val="20"/>
          <w:szCs w:val="20"/>
        </w:rPr>
        <w:t>2) 12 x 3 = _______</w:t>
      </w:r>
      <w:proofErr w:type="gramStart"/>
      <w:r w:rsidRPr="00B66EB5">
        <w:rPr>
          <w:rFonts w:ascii="Tahoma" w:hAnsi="Tahoma" w:cs="Tahoma"/>
          <w:sz w:val="20"/>
          <w:szCs w:val="20"/>
        </w:rPr>
        <w:t>_    2</w:t>
      </w:r>
      <w:proofErr w:type="gramEnd"/>
      <w:r w:rsidRPr="00B66EB5">
        <w:rPr>
          <w:rFonts w:ascii="Tahoma" w:hAnsi="Tahoma" w:cs="Tahoma"/>
          <w:sz w:val="20"/>
          <w:szCs w:val="20"/>
        </w:rPr>
        <w:t xml:space="preserve">) 11 x 11 = ________    3) 6 x 7 = _________ </w:t>
      </w:r>
    </w:p>
    <w:p w14:paraId="0626114E" w14:textId="77777777" w:rsidR="00124F13" w:rsidRPr="00B66EB5" w:rsidRDefault="00124F13" w:rsidP="00E664E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D7285F2" w14:textId="77777777" w:rsidR="00124F13" w:rsidRPr="00B66EB5" w:rsidRDefault="00124F13" w:rsidP="00E664E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66EB5">
        <w:rPr>
          <w:rFonts w:ascii="Tahoma" w:hAnsi="Tahoma" w:cs="Tahoma"/>
          <w:sz w:val="20"/>
          <w:szCs w:val="20"/>
        </w:rPr>
        <w:t>4) 8 x 9 = ______</w:t>
      </w:r>
      <w:proofErr w:type="gramStart"/>
      <w:r w:rsidRPr="00B66EB5">
        <w:rPr>
          <w:rFonts w:ascii="Tahoma" w:hAnsi="Tahoma" w:cs="Tahoma"/>
          <w:sz w:val="20"/>
          <w:szCs w:val="20"/>
        </w:rPr>
        <w:t>_        5</w:t>
      </w:r>
      <w:proofErr w:type="gramEnd"/>
      <w:r w:rsidRPr="00B66EB5">
        <w:rPr>
          <w:rFonts w:ascii="Tahoma" w:hAnsi="Tahoma" w:cs="Tahoma"/>
          <w:sz w:val="20"/>
          <w:szCs w:val="20"/>
        </w:rPr>
        <w:t>) 42 ÷ 6 = ________     6) 72 ÷ 9 = ________</w:t>
      </w:r>
    </w:p>
    <w:p w14:paraId="2D897FFD" w14:textId="77777777" w:rsidR="00124F13" w:rsidRPr="00B66EB5" w:rsidRDefault="00124F13" w:rsidP="00E664E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EFFD61E" w14:textId="77777777" w:rsidR="00124F13" w:rsidRPr="00B66EB5" w:rsidRDefault="00124F13" w:rsidP="00E664EF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07C60223" w14:textId="77777777" w:rsidR="00124F13" w:rsidRPr="00B66EB5" w:rsidRDefault="00124F13" w:rsidP="00E664EF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  <w:r w:rsidRPr="00B66EB5">
        <w:rPr>
          <w:rFonts w:ascii="Tahoma" w:hAnsi="Tahoma" w:cs="Tahoma"/>
          <w:b/>
        </w:rPr>
        <w:t>Circle all of the following numbers that would round to 700,000</w:t>
      </w:r>
    </w:p>
    <w:p w14:paraId="524CA5E5" w14:textId="77777777" w:rsidR="00124F13" w:rsidRPr="00B66EB5" w:rsidRDefault="00124F13" w:rsidP="00E664EF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61853056" w14:textId="77777777" w:rsidR="00124F13" w:rsidRPr="00B66EB5" w:rsidRDefault="00124F13" w:rsidP="00124F13">
      <w:pPr>
        <w:widowControl w:val="0"/>
        <w:autoSpaceDE w:val="0"/>
        <w:autoSpaceDN w:val="0"/>
        <w:adjustRightInd w:val="0"/>
        <w:ind w:firstLine="720"/>
        <w:rPr>
          <w:rFonts w:ascii="Tahoma" w:hAnsi="Tahoma" w:cs="Tahoma"/>
        </w:rPr>
      </w:pPr>
      <w:r w:rsidRPr="00B66EB5">
        <w:rPr>
          <w:rFonts w:ascii="Tahoma" w:hAnsi="Tahoma" w:cs="Tahoma"/>
        </w:rPr>
        <w:t>734,998</w:t>
      </w:r>
      <w:r w:rsidRPr="00B66EB5">
        <w:rPr>
          <w:rFonts w:ascii="Tahoma" w:hAnsi="Tahoma" w:cs="Tahoma"/>
        </w:rPr>
        <w:tab/>
      </w:r>
      <w:r w:rsidRPr="00B66EB5">
        <w:rPr>
          <w:rFonts w:ascii="Tahoma" w:hAnsi="Tahoma" w:cs="Tahoma"/>
        </w:rPr>
        <w:tab/>
        <w:t>749,110</w:t>
      </w:r>
      <w:r w:rsidRPr="00B66EB5">
        <w:rPr>
          <w:rFonts w:ascii="Tahoma" w:hAnsi="Tahoma" w:cs="Tahoma"/>
        </w:rPr>
        <w:tab/>
      </w:r>
      <w:r w:rsidRPr="00B66EB5">
        <w:rPr>
          <w:rFonts w:ascii="Tahoma" w:hAnsi="Tahoma" w:cs="Tahoma"/>
        </w:rPr>
        <w:tab/>
        <w:t>651,003</w:t>
      </w:r>
    </w:p>
    <w:p w14:paraId="4D9C2D88" w14:textId="77777777" w:rsidR="00124F13" w:rsidRPr="00B66EB5" w:rsidRDefault="00124F13" w:rsidP="00124F13">
      <w:pPr>
        <w:widowControl w:val="0"/>
        <w:autoSpaceDE w:val="0"/>
        <w:autoSpaceDN w:val="0"/>
        <w:adjustRightInd w:val="0"/>
        <w:ind w:firstLine="720"/>
        <w:rPr>
          <w:rFonts w:ascii="Tahoma" w:hAnsi="Tahoma" w:cs="Tahoma"/>
        </w:rPr>
      </w:pPr>
    </w:p>
    <w:p w14:paraId="7B8B8F85" w14:textId="77777777" w:rsidR="00124F13" w:rsidRPr="00B66EB5" w:rsidRDefault="00124F13" w:rsidP="00124F13">
      <w:pPr>
        <w:widowControl w:val="0"/>
        <w:autoSpaceDE w:val="0"/>
        <w:autoSpaceDN w:val="0"/>
        <w:adjustRightInd w:val="0"/>
        <w:ind w:firstLine="720"/>
        <w:rPr>
          <w:rFonts w:ascii="Tahoma" w:hAnsi="Tahoma" w:cs="Tahoma"/>
        </w:rPr>
      </w:pPr>
      <w:r w:rsidRPr="00B66EB5">
        <w:rPr>
          <w:rFonts w:ascii="Tahoma" w:hAnsi="Tahoma" w:cs="Tahoma"/>
        </w:rPr>
        <w:t>622,967</w:t>
      </w:r>
      <w:r w:rsidRPr="00B66EB5">
        <w:rPr>
          <w:rFonts w:ascii="Tahoma" w:hAnsi="Tahoma" w:cs="Tahoma"/>
        </w:rPr>
        <w:tab/>
      </w:r>
      <w:r w:rsidRPr="00B66EB5">
        <w:rPr>
          <w:rFonts w:ascii="Tahoma" w:hAnsi="Tahoma" w:cs="Tahoma"/>
        </w:rPr>
        <w:tab/>
        <w:t>699,707</w:t>
      </w:r>
      <w:r w:rsidRPr="00B66EB5">
        <w:rPr>
          <w:rFonts w:ascii="Tahoma" w:hAnsi="Tahoma" w:cs="Tahoma"/>
        </w:rPr>
        <w:tab/>
      </w:r>
      <w:r w:rsidRPr="00B66EB5">
        <w:rPr>
          <w:rFonts w:ascii="Tahoma" w:hAnsi="Tahoma" w:cs="Tahoma"/>
        </w:rPr>
        <w:tab/>
        <w:t>813,813</w:t>
      </w:r>
    </w:p>
    <w:p w14:paraId="340DEEB5" w14:textId="77777777" w:rsidR="00124F13" w:rsidRDefault="00124F13" w:rsidP="00124F1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14:paraId="01FF18C8" w14:textId="77777777" w:rsidR="00124F13" w:rsidRDefault="00124F13" w:rsidP="00B66E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66506D" w14:textId="77777777" w:rsidR="00124F13" w:rsidRDefault="00124F13" w:rsidP="00124F1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14:paraId="1A28400B" w14:textId="77777777" w:rsidR="00124F13" w:rsidRDefault="00BD6D35" w:rsidP="00124F1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hyperlink r:id="rId8" w:history="1">
        <w:r w:rsidR="00124F13" w:rsidRPr="00FB3D3C">
          <w:rPr>
            <w:rStyle w:val="Hyperlink"/>
            <w:rFonts w:ascii="Times New Roman" w:hAnsi="Times New Roman" w:cs="Times New Roman"/>
          </w:rPr>
          <w:t>www.forrestmath.weebly.com</w:t>
        </w:r>
      </w:hyperlink>
    </w:p>
    <w:p w14:paraId="7EAABA25" w14:textId="77777777" w:rsidR="00B66EB5" w:rsidRDefault="00B66EB5" w:rsidP="00124F13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152D9355" w14:textId="77777777" w:rsidR="00124F13" w:rsidRPr="00B66EB5" w:rsidRDefault="00124F13" w:rsidP="00124F13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  <w:r w:rsidRPr="00B66EB5">
        <w:rPr>
          <w:rFonts w:ascii="Tahoma" w:hAnsi="Tahoma" w:cs="Tahoma"/>
          <w:b/>
        </w:rPr>
        <w:lastRenderedPageBreak/>
        <w:t>WEDNESDAY</w:t>
      </w:r>
    </w:p>
    <w:p w14:paraId="1079D33D" w14:textId="7E64EA15" w:rsidR="0068057A" w:rsidRPr="00B66EB5" w:rsidRDefault="0068057A" w:rsidP="00124F13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2CA976D8" w14:textId="14D48F2F" w:rsidR="0068057A" w:rsidRPr="00B66EB5" w:rsidRDefault="0068057A" w:rsidP="00124F13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  <w:r w:rsidRPr="00B66EB5">
        <w:rPr>
          <w:rFonts w:ascii="Tahoma" w:hAnsi="Tahoma" w:cs="Tahoma"/>
          <w:b/>
        </w:rPr>
        <w:t>Use the organizer to solve the following problem.</w:t>
      </w:r>
      <w:r w:rsidR="00A64A59" w:rsidRPr="00B66EB5">
        <w:rPr>
          <w:rFonts w:ascii="Tahoma" w:hAnsi="Tahoma" w:cs="Tahoma"/>
        </w:rPr>
        <w:t xml:space="preserve"> </w:t>
      </w:r>
    </w:p>
    <w:p w14:paraId="7C411255" w14:textId="77777777" w:rsidR="0068057A" w:rsidRPr="00B66EB5" w:rsidRDefault="0068057A" w:rsidP="00124F13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67694D39" w14:textId="77777777" w:rsidR="0068057A" w:rsidRPr="00B66EB5" w:rsidRDefault="0068057A" w:rsidP="0068057A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B66EB5">
        <w:rPr>
          <w:rFonts w:ascii="Tahoma" w:hAnsi="Tahoma" w:cs="Tahoma"/>
        </w:rPr>
        <w:t xml:space="preserve">1. </w:t>
      </w:r>
      <w:proofErr w:type="spellStart"/>
      <w:r w:rsidRPr="00B66EB5">
        <w:rPr>
          <w:rFonts w:ascii="Tahoma" w:hAnsi="Tahoma" w:cs="Tahoma"/>
        </w:rPr>
        <w:t>Jamila</w:t>
      </w:r>
      <w:proofErr w:type="spellEnd"/>
      <w:r w:rsidRPr="00B66EB5">
        <w:rPr>
          <w:rFonts w:ascii="Tahoma" w:hAnsi="Tahoma" w:cs="Tahoma"/>
        </w:rPr>
        <w:t xml:space="preserve"> wants to see all 1,200 paintings in the museum. She saw 616 of them on Monday. On Tuesday, she saw 389 paintings. How many paintings does </w:t>
      </w:r>
      <w:proofErr w:type="spellStart"/>
      <w:r w:rsidRPr="00B66EB5">
        <w:rPr>
          <w:rFonts w:ascii="Tahoma" w:hAnsi="Tahoma" w:cs="Tahoma"/>
        </w:rPr>
        <w:t>Jamila</w:t>
      </w:r>
      <w:proofErr w:type="spellEnd"/>
      <w:r w:rsidRPr="00B66EB5">
        <w:rPr>
          <w:rFonts w:ascii="Tahoma" w:hAnsi="Tahoma" w:cs="Tahoma"/>
        </w:rPr>
        <w:t xml:space="preserve"> still need to see?</w:t>
      </w:r>
    </w:p>
    <w:p w14:paraId="4DC477C5" w14:textId="77777777" w:rsidR="00124F13" w:rsidRDefault="0068057A" w:rsidP="00E664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 wp14:anchorId="44333C48" wp14:editId="7C9C6BF2">
            <wp:simplePos x="0" y="0"/>
            <wp:positionH relativeFrom="column">
              <wp:posOffset>-228600</wp:posOffset>
            </wp:positionH>
            <wp:positionV relativeFrom="paragraph">
              <wp:posOffset>144780</wp:posOffset>
            </wp:positionV>
            <wp:extent cx="4681220" cy="203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15 at 4.44.3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220" cy="2032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3A845" w14:textId="77777777" w:rsidR="0068057A" w:rsidRDefault="0068057A" w:rsidP="00E664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9CB2188" w14:textId="77777777" w:rsidR="0068057A" w:rsidRDefault="0068057A" w:rsidP="00E664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0D2164D" w14:textId="77777777" w:rsidR="0068057A" w:rsidRDefault="0068057A" w:rsidP="00E664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6AE7525" w14:textId="77777777" w:rsidR="0068057A" w:rsidRDefault="0068057A" w:rsidP="00E664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DD0D8F2" w14:textId="77777777" w:rsidR="0068057A" w:rsidRDefault="0068057A" w:rsidP="00E664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01F80D9" w14:textId="77777777" w:rsidR="0068057A" w:rsidRDefault="0068057A" w:rsidP="00E664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39EE2DF" w14:textId="77777777" w:rsidR="0068057A" w:rsidRDefault="0068057A" w:rsidP="00E664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17236EA" w14:textId="77777777" w:rsidR="0068057A" w:rsidRDefault="0068057A" w:rsidP="00E664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5B187CD" w14:textId="77777777" w:rsidR="0068057A" w:rsidRDefault="0068057A" w:rsidP="00E664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6B38051" w14:textId="77777777" w:rsidR="0068057A" w:rsidRDefault="0068057A" w:rsidP="00E664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F4E69C8" w14:textId="77777777" w:rsidR="0068057A" w:rsidRDefault="0068057A" w:rsidP="00E664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E3D0D01" w14:textId="77777777" w:rsidR="0068057A" w:rsidRDefault="0068057A" w:rsidP="00E664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7288FB1" w14:textId="77777777" w:rsidR="0068057A" w:rsidRPr="00B66EB5" w:rsidRDefault="0068057A" w:rsidP="00E664EF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  <w:r w:rsidRPr="00B66EB5">
        <w:rPr>
          <w:rFonts w:ascii="Tahoma" w:hAnsi="Tahoma" w:cs="Tahoma"/>
          <w:b/>
        </w:rPr>
        <w:t>REVIEW – Adding/Subtracting with Estimation</w:t>
      </w:r>
    </w:p>
    <w:p w14:paraId="4A1D5935" w14:textId="77777777" w:rsidR="0068057A" w:rsidRPr="00B66EB5" w:rsidRDefault="0068057A" w:rsidP="00E664EF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62F43346" w14:textId="77777777" w:rsidR="0068057A" w:rsidRPr="00B66EB5" w:rsidRDefault="0068057A" w:rsidP="00E664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proofErr w:type="gramStart"/>
      <w:r w:rsidRPr="00B66EB5">
        <w:rPr>
          <w:rFonts w:ascii="Tahoma" w:hAnsi="Tahoma" w:cs="Tahoma"/>
        </w:rPr>
        <w:t xml:space="preserve">2)  </w:t>
      </w:r>
      <w:proofErr w:type="spellStart"/>
      <w:r w:rsidRPr="00B66EB5">
        <w:rPr>
          <w:rFonts w:ascii="Tahoma" w:hAnsi="Tahoma" w:cs="Tahoma"/>
        </w:rPr>
        <w:t>Khyri</w:t>
      </w:r>
      <w:proofErr w:type="spellEnd"/>
      <w:proofErr w:type="gramEnd"/>
      <w:r w:rsidRPr="00B66EB5">
        <w:rPr>
          <w:rFonts w:ascii="Tahoma" w:hAnsi="Tahoma" w:cs="Tahoma"/>
        </w:rPr>
        <w:t xml:space="preserve"> was playing his favorite video game. On Monday he scored 17,689 points, on Tuesday he scored 54,721 points, and on Friday he scored 8,221 points. </w:t>
      </w:r>
      <w:r w:rsidRPr="00B66EB5">
        <w:rPr>
          <w:rFonts w:ascii="Tahoma" w:hAnsi="Tahoma" w:cs="Tahoma"/>
          <w:b/>
        </w:rPr>
        <w:t>About</w:t>
      </w:r>
      <w:r w:rsidRPr="00B66EB5">
        <w:rPr>
          <w:rFonts w:ascii="Tahoma" w:hAnsi="Tahoma" w:cs="Tahoma"/>
        </w:rPr>
        <w:t xml:space="preserve"> how many points did he score this week?</w:t>
      </w:r>
    </w:p>
    <w:p w14:paraId="4D5FE948" w14:textId="77777777" w:rsidR="0068057A" w:rsidRDefault="0068057A" w:rsidP="00E664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823347" w14:textId="77777777" w:rsidR="0068057A" w:rsidRDefault="0068057A" w:rsidP="00E664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2352"/>
      </w:tblGrid>
      <w:tr w:rsidR="0068057A" w14:paraId="1934BA1A" w14:textId="77777777" w:rsidTr="0068057A">
        <w:tc>
          <w:tcPr>
            <w:tcW w:w="2352" w:type="dxa"/>
          </w:tcPr>
          <w:p w14:paraId="10F5D222" w14:textId="77777777" w:rsidR="0068057A" w:rsidRDefault="0068057A" w:rsidP="00E664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14:paraId="418B23B0" w14:textId="77777777" w:rsidR="0068057A" w:rsidRPr="0068057A" w:rsidRDefault="0068057A" w:rsidP="006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Actual Answer</w:t>
            </w:r>
          </w:p>
        </w:tc>
        <w:tc>
          <w:tcPr>
            <w:tcW w:w="2352" w:type="dxa"/>
          </w:tcPr>
          <w:p w14:paraId="11E4FFC4" w14:textId="77777777" w:rsidR="0068057A" w:rsidRPr="0068057A" w:rsidRDefault="0068057A" w:rsidP="006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Estimated Answer</w:t>
            </w:r>
          </w:p>
        </w:tc>
      </w:tr>
      <w:tr w:rsidR="0068057A" w14:paraId="4D474686" w14:textId="77777777" w:rsidTr="0068057A">
        <w:tc>
          <w:tcPr>
            <w:tcW w:w="2352" w:type="dxa"/>
          </w:tcPr>
          <w:p w14:paraId="16D43E41" w14:textId="77777777" w:rsidR="0068057A" w:rsidRDefault="0068057A" w:rsidP="00E664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Combine 63,890 and 46,946.</w:t>
            </w:r>
          </w:p>
        </w:tc>
        <w:tc>
          <w:tcPr>
            <w:tcW w:w="2352" w:type="dxa"/>
          </w:tcPr>
          <w:p w14:paraId="1C25A910" w14:textId="77777777" w:rsidR="0068057A" w:rsidRDefault="0068057A" w:rsidP="00E664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BD38F4B" w14:textId="77777777" w:rsidR="00A40F38" w:rsidRDefault="00A40F38" w:rsidP="00E664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E2D3133" w14:textId="77777777" w:rsidR="00A40F38" w:rsidRDefault="00A40F38" w:rsidP="00E664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765100A" w14:textId="77777777" w:rsidR="00A40F38" w:rsidRDefault="00A40F38" w:rsidP="00E664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14:paraId="2B2533F7" w14:textId="77777777" w:rsidR="0068057A" w:rsidRDefault="0068057A" w:rsidP="00E664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057A" w14:paraId="1A62CCEE" w14:textId="77777777" w:rsidTr="0068057A">
        <w:tc>
          <w:tcPr>
            <w:tcW w:w="2352" w:type="dxa"/>
          </w:tcPr>
          <w:p w14:paraId="42695A92" w14:textId="77777777" w:rsidR="0068057A" w:rsidRDefault="004B4DDC" w:rsidP="00E664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difference between 506,789 and 34,388?</w:t>
            </w:r>
          </w:p>
        </w:tc>
        <w:tc>
          <w:tcPr>
            <w:tcW w:w="2352" w:type="dxa"/>
          </w:tcPr>
          <w:p w14:paraId="16C53C3C" w14:textId="77777777" w:rsidR="0068057A" w:rsidRDefault="0068057A" w:rsidP="00E664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7A480F2" w14:textId="77777777" w:rsidR="00A40F38" w:rsidRDefault="00A40F38" w:rsidP="00E664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CF391C3" w14:textId="77777777" w:rsidR="00A40F38" w:rsidRDefault="00A40F38" w:rsidP="00E664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72BDB7A" w14:textId="77777777" w:rsidR="00A40F38" w:rsidRDefault="00A40F38" w:rsidP="00E664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EC46F59" w14:textId="77777777" w:rsidR="00A40F38" w:rsidRDefault="00A40F38" w:rsidP="00E664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14:paraId="488FB80D" w14:textId="77777777" w:rsidR="0068057A" w:rsidRDefault="0068057A" w:rsidP="00E664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C94B7AB" w14:textId="77777777" w:rsidR="00A40F38" w:rsidRDefault="00A40F38" w:rsidP="00E664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0F0A125" w14:textId="77777777" w:rsidR="00A40F38" w:rsidRDefault="00A40F38" w:rsidP="00E664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056F903" w14:textId="2158D61F" w:rsidR="00A40F38" w:rsidRPr="00193D82" w:rsidRDefault="00A40F38" w:rsidP="00A40F38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  <w:r w:rsidRPr="00193D82">
        <w:rPr>
          <w:rFonts w:ascii="Tahoma" w:hAnsi="Tahoma" w:cs="Tahoma"/>
          <w:b/>
        </w:rPr>
        <w:t>THURSDAY</w:t>
      </w:r>
    </w:p>
    <w:p w14:paraId="659A305A" w14:textId="77777777" w:rsidR="00A40F38" w:rsidRPr="00193D82" w:rsidRDefault="00A40F38" w:rsidP="00A40F38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673DEA20" w14:textId="6AC60D81" w:rsidR="00A40F38" w:rsidRPr="00193D82" w:rsidRDefault="00A40F38" w:rsidP="00A40F38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193D82">
        <w:rPr>
          <w:rFonts w:ascii="Tahoma" w:hAnsi="Tahoma" w:cs="Tahoma"/>
          <w:b/>
          <w:sz w:val="22"/>
          <w:szCs w:val="22"/>
        </w:rPr>
        <w:t>Solve the following problem.</w:t>
      </w:r>
    </w:p>
    <w:p w14:paraId="4D4BAA03" w14:textId="77777777" w:rsidR="00A40F38" w:rsidRPr="00193D82" w:rsidRDefault="00A40F38" w:rsidP="00A40F38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78F398CD" w14:textId="1305BA13" w:rsidR="008E6ACA" w:rsidRPr="00193D82" w:rsidRDefault="00A40F38" w:rsidP="00A40F38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93D82">
        <w:rPr>
          <w:rFonts w:ascii="Tahoma" w:hAnsi="Tahoma" w:cs="Tahoma"/>
          <w:sz w:val="22"/>
          <w:szCs w:val="22"/>
        </w:rPr>
        <w:t>1. I received $3,492 in my paycheck. After I pay $1,875 for my house and $552 for my car</w:t>
      </w:r>
      <w:r w:rsidR="008E6ACA" w:rsidRPr="00193D82">
        <w:rPr>
          <w:rFonts w:ascii="Tahoma" w:hAnsi="Tahoma" w:cs="Tahoma"/>
          <w:sz w:val="22"/>
          <w:szCs w:val="22"/>
        </w:rPr>
        <w:t>, do I have enough money to go on a weekend getaway that costs $925?</w:t>
      </w:r>
    </w:p>
    <w:p w14:paraId="2A26F8D0" w14:textId="77777777" w:rsidR="008E6ACA" w:rsidRPr="00193D82" w:rsidRDefault="008E6ACA" w:rsidP="00A40F38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B00F497" w14:textId="3FA79F4D" w:rsidR="00A40F38" w:rsidRPr="00193D82" w:rsidRDefault="008E6ACA" w:rsidP="00A40F38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93D82">
        <w:rPr>
          <w:rFonts w:ascii="Tahoma" w:hAnsi="Tahoma" w:cs="Tahoma"/>
          <w:sz w:val="22"/>
          <w:szCs w:val="22"/>
        </w:rPr>
        <w:t xml:space="preserve">2. In this problem, what does the verb </w:t>
      </w:r>
      <w:r w:rsidRPr="00193D82">
        <w:rPr>
          <w:rFonts w:ascii="Tahoma" w:hAnsi="Tahoma" w:cs="Tahoma"/>
          <w:b/>
          <w:sz w:val="22"/>
          <w:szCs w:val="22"/>
        </w:rPr>
        <w:t>received</w:t>
      </w:r>
      <w:r w:rsidRPr="00193D82">
        <w:rPr>
          <w:rFonts w:ascii="Tahoma" w:hAnsi="Tahoma" w:cs="Tahoma"/>
          <w:sz w:val="22"/>
          <w:szCs w:val="22"/>
        </w:rPr>
        <w:t xml:space="preserve"> mean?   +    </w:t>
      </w:r>
      <w:proofErr w:type="gramStart"/>
      <w:r w:rsidRPr="00193D82">
        <w:rPr>
          <w:rFonts w:ascii="Tahoma" w:hAnsi="Tahoma" w:cs="Tahoma"/>
          <w:sz w:val="22"/>
          <w:szCs w:val="22"/>
        </w:rPr>
        <w:t>or</w:t>
      </w:r>
      <w:proofErr w:type="gramEnd"/>
      <w:r w:rsidRPr="00193D82">
        <w:rPr>
          <w:rFonts w:ascii="Tahoma" w:hAnsi="Tahoma" w:cs="Tahoma"/>
          <w:sz w:val="22"/>
          <w:szCs w:val="22"/>
        </w:rPr>
        <w:t xml:space="preserve">     -</w:t>
      </w:r>
    </w:p>
    <w:p w14:paraId="60F2049B" w14:textId="77777777" w:rsidR="008E6ACA" w:rsidRPr="00193D82" w:rsidRDefault="008E6ACA" w:rsidP="00A40F38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C972384" w14:textId="27C5B4D1" w:rsidR="008E6ACA" w:rsidRPr="00193D82" w:rsidRDefault="008E6ACA" w:rsidP="00A40F38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93D82">
        <w:rPr>
          <w:rFonts w:ascii="Tahoma" w:hAnsi="Tahoma" w:cs="Tahoma"/>
          <w:sz w:val="22"/>
          <w:szCs w:val="22"/>
        </w:rPr>
        <w:t xml:space="preserve">3. In this problem, what does the verb </w:t>
      </w:r>
      <w:r w:rsidRPr="00193D82">
        <w:rPr>
          <w:rFonts w:ascii="Tahoma" w:hAnsi="Tahoma" w:cs="Tahoma"/>
          <w:b/>
          <w:sz w:val="22"/>
          <w:szCs w:val="22"/>
        </w:rPr>
        <w:t>pay</w:t>
      </w:r>
      <w:r w:rsidRPr="00193D82">
        <w:rPr>
          <w:rFonts w:ascii="Tahoma" w:hAnsi="Tahoma" w:cs="Tahoma"/>
          <w:sz w:val="22"/>
          <w:szCs w:val="22"/>
        </w:rPr>
        <w:t xml:space="preserve"> mean?  +   </w:t>
      </w:r>
      <w:proofErr w:type="gramStart"/>
      <w:r w:rsidRPr="00193D82">
        <w:rPr>
          <w:rFonts w:ascii="Tahoma" w:hAnsi="Tahoma" w:cs="Tahoma"/>
          <w:sz w:val="22"/>
          <w:szCs w:val="22"/>
        </w:rPr>
        <w:t>or</w:t>
      </w:r>
      <w:proofErr w:type="gramEnd"/>
      <w:r w:rsidRPr="00193D82">
        <w:rPr>
          <w:rFonts w:ascii="Tahoma" w:hAnsi="Tahoma" w:cs="Tahoma"/>
          <w:sz w:val="22"/>
          <w:szCs w:val="22"/>
        </w:rPr>
        <w:t xml:space="preserve">     -</w:t>
      </w:r>
    </w:p>
    <w:p w14:paraId="328BFB6D" w14:textId="77777777" w:rsidR="008E6ACA" w:rsidRPr="00193D82" w:rsidRDefault="008E6ACA" w:rsidP="00A40F38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6D15FA4" w14:textId="41EAD928" w:rsidR="00A00824" w:rsidRPr="00193D82" w:rsidRDefault="00193D82" w:rsidP="00193D8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193D82">
        <w:rPr>
          <w:rFonts w:ascii="Tahoma" w:hAnsi="Tahoma" w:cs="Tahoma"/>
          <w:b/>
          <w:sz w:val="22"/>
          <w:szCs w:val="22"/>
        </w:rPr>
        <w:t>Review</w:t>
      </w:r>
    </w:p>
    <w:p w14:paraId="6999B409" w14:textId="77777777" w:rsidR="00193D82" w:rsidRPr="00193D82" w:rsidRDefault="00193D82" w:rsidP="00193D82">
      <w:pPr>
        <w:jc w:val="both"/>
        <w:rPr>
          <w:rFonts w:ascii="Tahoma" w:hAnsi="Tahoma" w:cs="Tahoma"/>
          <w:b/>
          <w:sz w:val="22"/>
          <w:szCs w:val="22"/>
        </w:rPr>
      </w:pPr>
      <w:r w:rsidRPr="00193D82">
        <w:rPr>
          <w:rFonts w:ascii="Tahoma" w:hAnsi="Tahoma" w:cs="Tahoma"/>
          <w:b/>
          <w:sz w:val="22"/>
          <w:szCs w:val="22"/>
        </w:rPr>
        <w:t xml:space="preserve">Complete each of the following to shows the correct use of the </w:t>
      </w:r>
      <w:r w:rsidRPr="00193D82">
        <w:rPr>
          <w:rFonts w:ascii="Tahoma" w:hAnsi="Tahoma" w:cs="Tahoma"/>
          <w:b/>
          <w:sz w:val="22"/>
          <w:szCs w:val="22"/>
          <w:u w:val="single"/>
        </w:rPr>
        <w:t>associative property</w:t>
      </w:r>
      <w:r w:rsidRPr="00193D82">
        <w:rPr>
          <w:rFonts w:ascii="Tahoma" w:hAnsi="Tahoma" w:cs="Tahoma"/>
          <w:b/>
          <w:sz w:val="22"/>
          <w:szCs w:val="22"/>
        </w:rPr>
        <w:t xml:space="preserve">? </w:t>
      </w:r>
    </w:p>
    <w:p w14:paraId="489CBBAC" w14:textId="77777777" w:rsidR="00193D82" w:rsidRPr="00193D82" w:rsidRDefault="00193D82" w:rsidP="00193D82">
      <w:pPr>
        <w:rPr>
          <w:rFonts w:ascii="Tahoma" w:hAnsi="Tahoma" w:cs="Tahoma"/>
          <w:sz w:val="22"/>
          <w:szCs w:val="22"/>
        </w:rPr>
      </w:pPr>
    </w:p>
    <w:p w14:paraId="3FD89FBC" w14:textId="77777777" w:rsidR="00193D82" w:rsidRPr="00193D82" w:rsidRDefault="00193D82" w:rsidP="00193D82">
      <w:pPr>
        <w:jc w:val="center"/>
        <w:rPr>
          <w:rFonts w:ascii="Tahoma" w:hAnsi="Tahoma" w:cs="Tahoma"/>
          <w:sz w:val="22"/>
          <w:szCs w:val="22"/>
        </w:rPr>
      </w:pPr>
      <w:proofErr w:type="gramStart"/>
      <w:r w:rsidRPr="00193D82">
        <w:rPr>
          <w:rFonts w:ascii="Tahoma" w:hAnsi="Tahoma" w:cs="Tahoma"/>
          <w:sz w:val="22"/>
          <w:szCs w:val="22"/>
        </w:rPr>
        <w:t>( _</w:t>
      </w:r>
      <w:proofErr w:type="gramEnd"/>
      <w:r w:rsidRPr="00193D82">
        <w:rPr>
          <w:rFonts w:ascii="Tahoma" w:hAnsi="Tahoma" w:cs="Tahoma"/>
          <w:sz w:val="22"/>
          <w:szCs w:val="22"/>
        </w:rPr>
        <w:t>__ + 7) + 8 = 2 + ( ___ + 8)</w:t>
      </w:r>
    </w:p>
    <w:p w14:paraId="7474B880" w14:textId="77777777" w:rsidR="00193D82" w:rsidRPr="00193D82" w:rsidRDefault="00193D82" w:rsidP="00193D82">
      <w:pPr>
        <w:jc w:val="center"/>
        <w:rPr>
          <w:rFonts w:ascii="Tahoma" w:hAnsi="Tahoma" w:cs="Tahoma"/>
          <w:sz w:val="22"/>
          <w:szCs w:val="22"/>
        </w:rPr>
      </w:pPr>
    </w:p>
    <w:p w14:paraId="3CD6F219" w14:textId="77777777" w:rsidR="00193D82" w:rsidRPr="00193D82" w:rsidRDefault="00193D82" w:rsidP="00193D82">
      <w:pPr>
        <w:jc w:val="center"/>
        <w:rPr>
          <w:rFonts w:ascii="Tahoma" w:hAnsi="Tahoma" w:cs="Tahoma"/>
          <w:sz w:val="22"/>
          <w:szCs w:val="22"/>
        </w:rPr>
      </w:pPr>
      <w:r w:rsidRPr="00193D82">
        <w:rPr>
          <w:rFonts w:ascii="Tahoma" w:hAnsi="Tahoma" w:cs="Tahoma"/>
          <w:sz w:val="22"/>
          <w:szCs w:val="22"/>
        </w:rPr>
        <w:t xml:space="preserve">6 x </w:t>
      </w:r>
      <w:proofErr w:type="gramStart"/>
      <w:r w:rsidRPr="00193D82">
        <w:rPr>
          <w:rFonts w:ascii="Tahoma" w:hAnsi="Tahoma" w:cs="Tahoma"/>
          <w:sz w:val="22"/>
          <w:szCs w:val="22"/>
        </w:rPr>
        <w:t>( _</w:t>
      </w:r>
      <w:proofErr w:type="gramEnd"/>
      <w:r w:rsidRPr="00193D82">
        <w:rPr>
          <w:rFonts w:ascii="Tahoma" w:hAnsi="Tahoma" w:cs="Tahoma"/>
          <w:sz w:val="22"/>
          <w:szCs w:val="22"/>
        </w:rPr>
        <w:t>__ x 5) = (6 x 3) x ___</w:t>
      </w:r>
    </w:p>
    <w:p w14:paraId="1D127CA1" w14:textId="77777777" w:rsidR="00193D82" w:rsidRPr="00193D82" w:rsidRDefault="00193D82" w:rsidP="00193D82">
      <w:pPr>
        <w:jc w:val="center"/>
        <w:rPr>
          <w:rFonts w:ascii="Tahoma" w:hAnsi="Tahoma" w:cs="Tahoma"/>
          <w:sz w:val="22"/>
          <w:szCs w:val="22"/>
        </w:rPr>
      </w:pPr>
    </w:p>
    <w:p w14:paraId="6943F444" w14:textId="77777777" w:rsidR="00193D82" w:rsidRPr="00193D82" w:rsidRDefault="00193D82" w:rsidP="00193D82">
      <w:pPr>
        <w:jc w:val="both"/>
        <w:rPr>
          <w:rFonts w:ascii="Tahoma" w:hAnsi="Tahoma" w:cs="Tahoma"/>
          <w:b/>
          <w:sz w:val="22"/>
          <w:szCs w:val="22"/>
        </w:rPr>
      </w:pPr>
      <w:r w:rsidRPr="00193D82">
        <w:rPr>
          <w:rFonts w:ascii="Tahoma" w:hAnsi="Tahoma" w:cs="Tahoma"/>
          <w:b/>
          <w:sz w:val="22"/>
          <w:szCs w:val="22"/>
        </w:rPr>
        <w:t xml:space="preserve">Complete each of the following to shows the correct use of the </w:t>
      </w:r>
      <w:r w:rsidRPr="00193D82">
        <w:rPr>
          <w:rFonts w:ascii="Tahoma" w:hAnsi="Tahoma" w:cs="Tahoma"/>
          <w:b/>
          <w:sz w:val="22"/>
          <w:szCs w:val="22"/>
          <w:u w:val="single"/>
        </w:rPr>
        <w:t>commutative property</w:t>
      </w:r>
      <w:r w:rsidRPr="00193D82">
        <w:rPr>
          <w:rFonts w:ascii="Tahoma" w:hAnsi="Tahoma" w:cs="Tahoma"/>
          <w:b/>
          <w:sz w:val="22"/>
          <w:szCs w:val="22"/>
        </w:rPr>
        <w:t xml:space="preserve">? </w:t>
      </w:r>
    </w:p>
    <w:p w14:paraId="6EFED55A" w14:textId="77777777" w:rsidR="00193D82" w:rsidRPr="00193D82" w:rsidRDefault="00193D82" w:rsidP="00193D82">
      <w:pPr>
        <w:jc w:val="both"/>
        <w:rPr>
          <w:rFonts w:ascii="Tahoma" w:hAnsi="Tahoma" w:cs="Tahoma"/>
          <w:b/>
          <w:sz w:val="22"/>
          <w:szCs w:val="22"/>
        </w:rPr>
      </w:pPr>
    </w:p>
    <w:p w14:paraId="414BD92D" w14:textId="77777777" w:rsidR="00193D82" w:rsidRPr="00193D82" w:rsidRDefault="00193D82" w:rsidP="00193D82">
      <w:pPr>
        <w:jc w:val="center"/>
        <w:rPr>
          <w:rFonts w:ascii="Tahoma" w:hAnsi="Tahoma" w:cs="Tahoma"/>
          <w:sz w:val="22"/>
          <w:szCs w:val="22"/>
        </w:rPr>
      </w:pPr>
      <w:r w:rsidRPr="00193D82">
        <w:rPr>
          <w:rFonts w:ascii="Tahoma" w:hAnsi="Tahoma" w:cs="Tahoma"/>
          <w:sz w:val="22"/>
          <w:szCs w:val="22"/>
        </w:rPr>
        <w:t xml:space="preserve"> 25 + 13 = ____ + 25</w:t>
      </w:r>
    </w:p>
    <w:p w14:paraId="15D77A61" w14:textId="77777777" w:rsidR="00193D82" w:rsidRPr="00193D82" w:rsidRDefault="00193D82" w:rsidP="00193D82">
      <w:pPr>
        <w:jc w:val="center"/>
        <w:rPr>
          <w:rFonts w:ascii="Tahoma" w:hAnsi="Tahoma" w:cs="Tahoma"/>
          <w:sz w:val="22"/>
          <w:szCs w:val="22"/>
        </w:rPr>
      </w:pPr>
    </w:p>
    <w:p w14:paraId="067E855A" w14:textId="77777777" w:rsidR="00193D82" w:rsidRDefault="00193D82" w:rsidP="00193D82">
      <w:pPr>
        <w:jc w:val="center"/>
        <w:rPr>
          <w:rFonts w:ascii="Tahoma" w:hAnsi="Tahoma" w:cs="Tahoma"/>
          <w:sz w:val="22"/>
          <w:szCs w:val="22"/>
        </w:rPr>
      </w:pPr>
      <w:r w:rsidRPr="00193D82">
        <w:rPr>
          <w:rFonts w:ascii="Tahoma" w:hAnsi="Tahoma" w:cs="Tahoma"/>
          <w:sz w:val="22"/>
          <w:szCs w:val="22"/>
        </w:rPr>
        <w:t xml:space="preserve">____ </w:t>
      </w:r>
      <w:proofErr w:type="gramStart"/>
      <w:r w:rsidRPr="00193D82">
        <w:rPr>
          <w:rFonts w:ascii="Tahoma" w:hAnsi="Tahoma" w:cs="Tahoma"/>
          <w:sz w:val="22"/>
          <w:szCs w:val="22"/>
        </w:rPr>
        <w:t>x</w:t>
      </w:r>
      <w:proofErr w:type="gramEnd"/>
      <w:r w:rsidRPr="00193D82">
        <w:rPr>
          <w:rFonts w:ascii="Tahoma" w:hAnsi="Tahoma" w:cs="Tahoma"/>
          <w:sz w:val="22"/>
          <w:szCs w:val="22"/>
        </w:rPr>
        <w:t xml:space="preserve"> 12 =  12 x 7</w:t>
      </w:r>
    </w:p>
    <w:p w14:paraId="20662A54" w14:textId="77777777" w:rsidR="00B66EB5" w:rsidRDefault="00B66EB5" w:rsidP="00193D82">
      <w:pPr>
        <w:jc w:val="center"/>
        <w:rPr>
          <w:rFonts w:ascii="Tahoma" w:hAnsi="Tahoma" w:cs="Tahoma"/>
          <w:sz w:val="22"/>
          <w:szCs w:val="22"/>
        </w:rPr>
      </w:pPr>
    </w:p>
    <w:p w14:paraId="48AC360E" w14:textId="77777777" w:rsidR="00B66EB5" w:rsidRDefault="00B66EB5" w:rsidP="00B66EB5">
      <w:pPr>
        <w:tabs>
          <w:tab w:val="left" w:pos="477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Place an “X” on all of the numbers that are common factors of 16 and 24.  </w:t>
      </w:r>
    </w:p>
    <w:p w14:paraId="11A29187" w14:textId="77777777" w:rsidR="00B66EB5" w:rsidRDefault="00B66EB5" w:rsidP="00B66EB5">
      <w:pPr>
        <w:tabs>
          <w:tab w:val="left" w:pos="4770"/>
        </w:tabs>
        <w:rPr>
          <w:rFonts w:ascii="Tahoma" w:hAnsi="Tahoma" w:cs="Tahoma"/>
          <w:b/>
        </w:rPr>
      </w:pPr>
    </w:p>
    <w:p w14:paraId="24B5A4BD" w14:textId="77777777" w:rsidR="00B66EB5" w:rsidRDefault="00B66EB5" w:rsidP="00B66EB5">
      <w:pPr>
        <w:tabs>
          <w:tab w:val="left" w:pos="477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2B623" wp14:editId="049243AC">
                <wp:simplePos x="0" y="0"/>
                <wp:positionH relativeFrom="column">
                  <wp:posOffset>2459355</wp:posOffset>
                </wp:positionH>
                <wp:positionV relativeFrom="paragraph">
                  <wp:posOffset>106045</wp:posOffset>
                </wp:positionV>
                <wp:extent cx="457200" cy="342900"/>
                <wp:effectExtent l="0" t="0" r="25400" b="381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BA14C" w14:textId="77777777" w:rsidR="00B66EB5" w:rsidRPr="00574683" w:rsidRDefault="00B66EB5" w:rsidP="00B66E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margin-left:193.65pt;margin-top:8.35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f4a9wCAAA3BgAADgAAAGRycy9lMm9Eb2MueG1srFTLbtswELwX6D8QvDuSHOVhI3KgOHBRIGiC&#10;JkXONEXZQiWSJWlbbtF/75CybDfNoSl6kZb74u7Mcq+u26Yma2FspWRGk5OYEiG5Kiq5yOiXp9ng&#10;khLrmCxYraTI6FZYej15/+5qo8diqJaqLoQhSCLteKMzunROj6PI8qVomD1RWkgYS2Ua5nA0i6gw&#10;bIPsTR0N4/g82ihTaKO4sBba285IJyF/WQru7svSCkfqjKI2F74mfOf+G02u2HhhmF5WfFcG+4cq&#10;GlZJXLpPdcscIytT/ZGqqbhRVpXuhKsmUmVZcRF6QDdJ/KKbxyXTIvQCcKzew2T/X1r+af1gSFVk&#10;9PSCEskacPQkWkduVEugAj4bbcdwe9RwdC304LnXWyh9221pGv9HQwR2IL3do+uzcSjTswswRgmH&#10;6TQdjiAje3QI1sa6D0I1xAsZNSAvYMrWd9Z1rr2Lv0uqWVXXgcBaeoVVdVV4XTj4CRLT2pA1A/eu&#10;DTXjtiMvnLpIESalu4WNUTBEn8SXHlj8MUXx+cXZaHCenyWDNIkvB3keDwe3szzO43Q2HaU3P1Ft&#10;w5J0vME8aUyjBxJ4zWq22HHnzX9HXsP4b6OeJFEYsg4HJA7Q9aVGnqSOjCC5bS18A7X8LErQGzh5&#10;BRbGuZCuhyZ4e68SIL4lcOcfIAtQviW4Ax8R4WYl3T64qaQyYQTCPjiwWXztSy47f4Bx1LcXXTtv&#10;gZUX56rYYnaN6l6/1XxWYcLumHUPzOC5Yyixwtw9PmWtNhlVO4mSpTLfX9N7fxAJKyWe7ozabytm&#10;BCX1R4n3OUrS1O+bcAiTT4k5tsyPLXLVTBWmNMGy1DyICDau7sXSqOYZmy73t8LEJMfdGOtenLpu&#10;qWFTcpHnwQkbRjN3Jx8196k9vP79PLXPzOjdI3OYoE+qXzRs/OKtdb4+Uqp85VRZhYd4QHUHPLZT&#10;mMfdJvXr7/gcvA77fvILAAD//wMAUEsDBBQABgAIAAAAIQDHYdql4QAAAAkBAAAPAAAAZHJzL2Rv&#10;d25yZXYueG1sTI/BTsJAEIbvJr7DZky8yVbRLtZuiUJIDMEDYIjHpTu2jd3ZprtAeXvGkx5n/i//&#10;fJNPB9eKI/ah8aThfpSAQCq9bajS8Lld3E1AhGjImtYTajhjgGlxfZWbzPoTrfG4iZXgEgqZ0VDH&#10;2GVShrJGZ8LId0icffvemchjX0nbmxOXu1Y+JEkqnWmIL9Smw1mN5c/m4DS8b8/LtZp9pG75Nv9a&#10;7WTYLeYrrW9vhtcXEBGH+AfDrz6rQ8FOe38gG0SrYTxRY0Y5SBUIBh6fnnmx16ASBbLI5f8PigsA&#10;AAD//wMAUEsBAi0AFAAGAAgAAAAhAOSZw8D7AAAA4QEAABMAAAAAAAAAAAAAAAAAAAAAAFtDb250&#10;ZW50X1R5cGVzXS54bWxQSwECLQAUAAYACAAAACEAI7Jq4dcAAACUAQAACwAAAAAAAAAAAAAAAAAs&#10;AQAAX3JlbHMvLnJlbHNQSwECLQAUAAYACAAAACEAGZf4a9wCAAA3BgAADgAAAAAAAAAAAAAAAAAs&#10;AgAAZHJzL2Uyb0RvYy54bWxQSwECLQAUAAYACAAAACEAx2HapeEAAAAJAQAADwAAAAAAAAAAAAAA&#10;AAA0BQAAZHJzL2Rvd25yZXYueG1sUEsFBgAAAAAEAAQA8wAAAEIGAAAAAA==&#10;" filled="f" strokecolor="black [3213]">
                <v:textbox>
                  <w:txbxContent>
                    <w:p w14:paraId="7B2BA14C" w14:textId="77777777" w:rsidR="00B66EB5" w:rsidRPr="00574683" w:rsidRDefault="00B66EB5" w:rsidP="00B66EB5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AC0C6" wp14:editId="3B025AF9">
                <wp:simplePos x="0" y="0"/>
                <wp:positionH relativeFrom="column">
                  <wp:posOffset>173355</wp:posOffset>
                </wp:positionH>
                <wp:positionV relativeFrom="paragraph">
                  <wp:posOffset>106045</wp:posOffset>
                </wp:positionV>
                <wp:extent cx="457200" cy="342900"/>
                <wp:effectExtent l="0" t="0" r="25400" b="381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16EE6" w14:textId="77777777" w:rsidR="00B66EB5" w:rsidRPr="00574683" w:rsidRDefault="00B66EB5" w:rsidP="00B66E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13.65pt;margin-top:8.35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AuKN8CAAA+BgAADgAAAGRycy9lMm9Eb2MueG1srFRdT9swFH2ftP9g+b0kKYHRiBSFok6TEKDB&#10;xLPrOG20xPZstw2b9t937DSlYzyMaS/J9f3yvedc3/OLrm3IRhhbK5nT5CimREiuylouc/rlYT46&#10;o8Q6JkvWKCly+iQsvZi+f3e+1ZkYq5VqSmEIkkibbXVOV87pLIosX4mW2SOlhYSxUqZlDkezjErD&#10;tsjeNtE4jk+jrTKlNooLa6G96o10GvJXleDutqqscKTJKWpz4WvCd+G/0fScZUvD9KrmuzLYP1TR&#10;slri0n2qK+YYWZv6j1RtzY2yqnJHXLWRqqqai9ADukniF93cr5gWoReAY/UeJvv/0vKbzZ0hdZnT&#10;YzAlWQuOHkTnyKXqCFTAZ6ttBrd7DUfXQQ+eB72F0rfdVab1fzREYAfST3t0fTYOZXryAYxRwmE6&#10;TscTyMgePQdrY91HoVrihZwakBcwZZtr63rXwcXfJdW8bppAYCO9wqqmLr0uHPwEiVljyIaBe9eF&#10;mnHbgRdOfaQIk9LfwjIUDNEn8aUHFn/MUHzx4WQyOi1OklGaxGejoojHo6t5ERdxOp9N0sufqLZl&#10;SZptMU8a0+iBBF7zhi133Hnz35HXMv7bqCdJFIasxwGJA3RDqZEnqScjSO6pEb6BRn4WFegNnLwC&#10;C+NcSDdAE7y9VwUQ3xK48w+QBSjfEtyDj4hws5JuH9zWUpkwAmEfPLNZfh1Krnp/gHHQtxddt+jC&#10;XO9ndaHKJ4ywUf0SsJrPawzaNbPujhm8eswmNpm7xadq1DanaidRslLm+2t67w8+YaXEs55T+23N&#10;jKCk+STxTCdJmvq1Ew7hAVBiDi2LQ4tctzOFYU2wMzUPIoKNawaxMqp9xMIr/K0wMclxN6Z7EGeu&#10;321YmFwURXDCotHMXct7zX1qj7J/Rg/dIzN699YcBulGDfuGZS+eXO/rI6Uq1k5VdXiPHuce1R3+&#10;WFJhLHcL1W/Bw3Pwel77018AAAD//wMAUEsDBBQABgAIAAAAIQBtY9pS3QAAAAcBAAAPAAAAZHJz&#10;L2Rvd25yZXYueG1sTI7NTsJAFIX3Jr7D5Jq4k6mYdKR0ShRCYggsAENcDp1L29i503QGKG/vdaXL&#10;85Nzvnw2uFZcsA+NJw3PowQEUultQ5WGz/3y6RVEiIasaT2hhhsGmBX3d7nJrL/SFi+7WAkeoZAZ&#10;DXWMXSZlKGt0Jox8h8TZyffORJZ9JW1vrjzuWjlOklQ60xA/1KbDeY3l9+7sNHzsb6utmm9St3pf&#10;fK0PMhyWi7XWjw/D2xRExCH+leEXn9GhYKajP5MNotUwVi/cZD9VIDifTFgfNahEgSxy+Z+/+AEA&#10;AP//AwBQSwECLQAUAAYACAAAACEA5JnDwPsAAADhAQAAEwAAAAAAAAAAAAAAAAAAAAAAW0NvbnRl&#10;bnRfVHlwZXNdLnhtbFBLAQItABQABgAIAAAAIQAjsmrh1wAAAJQBAAALAAAAAAAAAAAAAAAAACwB&#10;AABfcmVscy8ucmVsc1BLAQItABQABgAIAAAAIQC+wC4o3wIAAD4GAAAOAAAAAAAAAAAAAAAAACwC&#10;AABkcnMvZTJvRG9jLnhtbFBLAQItABQABgAIAAAAIQBtY9pS3QAAAAcBAAAPAAAAAAAAAAAAAAAA&#10;ADcFAABkcnMvZG93bnJldi54bWxQSwUGAAAAAAQABADzAAAAQQYAAAAA&#10;" filled="f" strokecolor="black [3213]">
                <v:textbox>
                  <w:txbxContent>
                    <w:p w14:paraId="1A516EE6" w14:textId="77777777" w:rsidR="00B66EB5" w:rsidRPr="00574683" w:rsidRDefault="00B66EB5" w:rsidP="00B66EB5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8E3C9" wp14:editId="26F7945A">
                <wp:simplePos x="0" y="0"/>
                <wp:positionH relativeFrom="column">
                  <wp:posOffset>744855</wp:posOffset>
                </wp:positionH>
                <wp:positionV relativeFrom="paragraph">
                  <wp:posOffset>106045</wp:posOffset>
                </wp:positionV>
                <wp:extent cx="457200" cy="342900"/>
                <wp:effectExtent l="0" t="0" r="25400" b="381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2EDFA" w14:textId="77777777" w:rsidR="00B66EB5" w:rsidRPr="00574683" w:rsidRDefault="00B66EB5" w:rsidP="00B66E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58.65pt;margin-top:8.35pt;width:3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S9uOACAAA+BgAADgAAAGRycy9lMm9Eb2MueG1srFTLbtswELwX6D8QvDuSXOVhIXKgOHBRIEiC&#10;JkXONEXZQiWSJWlbadF/75CyHDfNoSl6kZb74u7scM8vurYhG2FsrWROk6OYEiG5Kmu5zOmXh/no&#10;jBLrmCxZo6TI6ZOw9GL6/t35VmdirFaqKYUhSCJtttU5XTmnsyiyfCVaZo+UFhLGSpmWORzNMioN&#10;2yJ720TjOD6JtsqU2igurIX2qjfSachfVYK726qywpEmp6jNha8J34X/RtNzli0N06ua78pg/1BF&#10;y2qJS/eprphjZG3qP1K1NTfKqsodcdVGqqpqLkIP6CaJX3Rzv2JahF4AjtV7mOz/S8tvNneG1GVO&#10;01NKJGsxowfROXKpOgIV8Nlqm8HtXsPRddBjzoPeQunb7irT+j8aIrAD6ac9uj4bhzI9PsXEKOEw&#10;fUjHE8jIHj0Ha2PdR6Fa4oWcGgwvYMo219b1roOLv0uqed00YYCN9Aqrmrr0unDwDBKzxpANw+xd&#10;F2rGbQdeOPWRIjClv4VlKBiiT+JLD1P8MUPxxenxZHRSHCejNInPRkURj0dX8yIu4nQ+m6SXP1Ft&#10;y5I024JPGmz0QAKvecOWu9l5898Nr2X8N6onSRRI1uOAxAG6odTID6kfRpDcUyN8A438LCqMN8zk&#10;FVgY50K6AZrg7b0qgPiWwJ1/gCxA+ZbgHnxEhJuVdPvgtpbKBAqEffA8zfLrUHLV+wOMg7696LpF&#10;F3g9Hri6UOUTKGxUvwSs5vMaRLtm1t0xg1cPbmKTuVt8qkZtc6p2EiUrZb6/pvf+mCeslPip59R+&#10;WzMjKGk+STzTSZKmfu2EQ3gAlJhDy+LQItftTIGsCXam5kFEsHHNIFZGtY9YeIW/FSYmOe4Guwdx&#10;5vrdhoXJRVEEJywazdy1vNfcp/Yo+2f00D0yo3dvzYFIN2rYNyx78eR6Xx8pVbF2qqrDe/Q496ju&#10;8MeSCrTcLVS/BQ/Pwet57U9/AQAA//8DAFBLAwQUAAYACAAAACEA+y0ZF+AAAAAJAQAADwAAAGRy&#10;cy9kb3ducmV2LnhtbEyPQW/CMAyF75P2HyJP2m2kbFLDSlO0gZAmxA7AhDiGxmurNU7VBCj/fua0&#10;3fzsp+fv5bPBteKMfWg8aRiPEhBIpbcNVRq+dsunCYgQDVnTekINVwwwK+7vcpNZf6ENnrexEhxC&#10;ITMa6hi7TMpQ1uhMGPkOiW/fvncmsuwraXtz4XDXyuckSaUzDfGH2nQ4r7H82Z6cho/ddbVR88/U&#10;rd4Xh/Vehv1ysdb68WF4m4KIOMQ/M9zwGR0KZjr6E9kgWtZj9cJWHlIF4maYvPLiqEElCmSRy/8N&#10;il8AAAD//wMAUEsBAi0AFAAGAAgAAAAhAOSZw8D7AAAA4QEAABMAAAAAAAAAAAAAAAAAAAAAAFtD&#10;b250ZW50X1R5cGVzXS54bWxQSwECLQAUAAYACAAAACEAI7Jq4dcAAACUAQAACwAAAAAAAAAAAAAA&#10;AAAsAQAAX3JlbHMvLnJlbHNQSwECLQAUAAYACAAAACEAKoS9uOACAAA+BgAADgAAAAAAAAAAAAAA&#10;AAAsAgAAZHJzL2Uyb0RvYy54bWxQSwECLQAUAAYACAAAACEA+y0ZF+AAAAAJAQAADwAAAAAAAAAA&#10;AAAAAAA4BQAAZHJzL2Rvd25yZXYueG1sUEsFBgAAAAAEAAQA8wAAAEUGAAAAAA==&#10;" filled="f" strokecolor="black [3213]">
                <v:textbox>
                  <w:txbxContent>
                    <w:p w14:paraId="5A32EDFA" w14:textId="77777777" w:rsidR="00B66EB5" w:rsidRPr="00574683" w:rsidRDefault="00B66EB5" w:rsidP="00B66EB5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2FD9E" wp14:editId="24C83D5D">
                <wp:simplePos x="0" y="0"/>
                <wp:positionH relativeFrom="column">
                  <wp:posOffset>1316355</wp:posOffset>
                </wp:positionH>
                <wp:positionV relativeFrom="paragraph">
                  <wp:posOffset>106045</wp:posOffset>
                </wp:positionV>
                <wp:extent cx="457200" cy="342900"/>
                <wp:effectExtent l="0" t="0" r="25400" b="381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D21A9" w14:textId="77777777" w:rsidR="00B66EB5" w:rsidRPr="00574683" w:rsidRDefault="00B66EB5" w:rsidP="00B66E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103.65pt;margin-top:8.35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jKzOACAAA+BgAADgAAAGRycy9lMm9Eb2MueG1srFTdT9swEH+ftP/B8ntJUlJGI1IUijpNQoAG&#10;E8+uY7fR/DXbbdNN+993dpLSMR7GtJfkfF+++93Pd3HZSoG2zLpGqxJnJylGTFFdN2pV4i+Pi9E5&#10;Rs4TVROhFSvxnjl8OXv/7mJnCjbWay1qZhEkUa7YmRKvvTdFkji6ZpK4E22YAiPXVhIPR7tKakt2&#10;kF2KZJymZ8lO29pYTZlzoL3ujHgW83POqL/j3DGPRImhNh+/Nn6X4ZvMLkixssSsG9qXQf6hCkka&#10;BZceUl0TT9DGNn+kkg212mnuT6iWiea8oSz2AN1k6YtuHtbEsNgLgOPMASb3/9LS2+29RU1d4vEE&#10;I0UkzOiRtR5d6RaBCvDZGVeA24MBR9+CHuY86B0oQ9sttzL8oSEEdkB6f0A3ZKOgzCcfYGIYUTCd&#10;5uMpyJA9eQ421vmPTEsUhBJbGF7ElGxvnO9cB5dwl9KLRog4QKGCwmnR1EEXD4FBbC4s2hKYvW9j&#10;zXDbkRecukgWmdLdQgooGMSQJJQep/hjDsVXHybT0Vk1yUZ5lp6Pqiodj64XVVql+WI+za9+QrWS&#10;ZHmxAz4ZYGMAEvBaCLLqZxfMfzc8SehvVM+yJJKswwESR+iGUpMwpG4YUfJ7wUIDQn1mHMYbZ/IK&#10;LIRSpvwATfQOXhxAfEtg7x8hi1C+JbgDHyLizVr5Q7BslLaRAnEfPE+z/jqUzDt/AOOo7yD6dtlG&#10;Xp8OXF3qeg8UtrpbAs7QRQNEuyHO3xMLrx64CZvM38GHC70rse4ljNbafn9NH/xhnmDFKEy9xO7b&#10;hliGkfik4JlOszwPayce4gPAyB5blscWtZFzDWTNYGcaGkUItl4MIrdaPsHCq8KtYCKKwt3A7kGc&#10;+263wcKkrKqiEywaQ/yNejA0pA4oh2f02D4Ra/q35oFIt3rYN6R48eQ63xCpdLXxmjfxPQacO1R7&#10;/GFJRVr2CzVsweNz9Hpe+7NfAAAA//8DAFBLAwQUAAYACAAAACEAwEJAy+AAAAAJAQAADwAAAGRy&#10;cy9kb3ducmV2LnhtbEyPTU/DMAyG70j8h8hI3FhKkRooTSfYNAlN47APTTtmjWkrGqdqsq3795gT&#10;HO330evHxXR0nTjjEFpPGh4nCQikytuWag277eLhGUSIhqzpPKGGKwaYlrc3hcmtv9Aaz5tYCy6h&#10;kBsNTYx9LmWoGnQmTHyPxNmXH5yJPA61tIO5cLnrZJokmXSmJb7QmB5nDVbfm5PT8LG9Ltdq9pm5&#10;5fv8sNrLsF/MV1rf341vryAijvEPhl99VoeSnY7+RDaITkOaqCdGOcgUCAZS9cKLowaVKJBlIf9/&#10;UP4AAAD//wMAUEsBAi0AFAAGAAgAAAAhAOSZw8D7AAAA4QEAABMAAAAAAAAAAAAAAAAAAAAAAFtD&#10;b250ZW50X1R5cGVzXS54bWxQSwECLQAUAAYACAAAACEAI7Jq4dcAAACUAQAACwAAAAAAAAAAAAAA&#10;AAAsAQAAX3JlbHMvLnJlbHNQSwECLQAUAAYACAAAACEAVQjKzOACAAA+BgAADgAAAAAAAAAAAAAA&#10;AAAsAgAAZHJzL2Uyb0RvYy54bWxQSwECLQAUAAYACAAAACEAwEJAy+AAAAAJAQAADwAAAAAAAAAA&#10;AAAAAAA4BQAAZHJzL2Rvd25yZXYueG1sUEsFBgAAAAAEAAQA8wAAAEUGAAAAAA==&#10;" filled="f" strokecolor="black [3213]">
                <v:textbox>
                  <w:txbxContent>
                    <w:p w14:paraId="32FD21A9" w14:textId="77777777" w:rsidR="00B66EB5" w:rsidRPr="00574683" w:rsidRDefault="00B66EB5" w:rsidP="00B66EB5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6DDA6" wp14:editId="23D1F103">
                <wp:simplePos x="0" y="0"/>
                <wp:positionH relativeFrom="column">
                  <wp:posOffset>1887855</wp:posOffset>
                </wp:positionH>
                <wp:positionV relativeFrom="paragraph">
                  <wp:posOffset>106045</wp:posOffset>
                </wp:positionV>
                <wp:extent cx="457200" cy="342900"/>
                <wp:effectExtent l="0" t="0" r="25400" b="381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990F4" w14:textId="77777777" w:rsidR="00B66EB5" w:rsidRPr="00574683" w:rsidRDefault="00B66EB5" w:rsidP="00B66E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148.65pt;margin-top:8.35pt;width:3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Q6pt8CAAA+BgAADgAAAGRycy9lMm9Eb2MueG1srFRdT9swFH2ftP9g+b0k6VKgFSkKRZ0mIUCD&#10;iWfXcdpoie3Zbptu2n/fsdOUjvEwpr0k1/fL9557fC8u26YmG2FspWRGk5OYEiG5Kiq5zOiXx/ng&#10;nBLrmCxYraTI6E5Yejl9/+5iqydiqFaqLoQhSCLtZKszunJOT6LI8pVomD1RWkgYS2Ua5nA0y6gw&#10;bIvsTR0N4/g02ipTaKO4sBba685IpyF/WQru7srSCkfqjKI2F74mfBf+G00v2GRpmF5VfF8G+4cq&#10;GlZJXHpIdc0cI2tT/ZGqqbhRVpXuhKsmUmVZcRF6QDdJ/KKbhxXTIvQCcKw+wGT/X1p+u7k3pCoy&#10;OgI8kjWY0aNoHblSLYEK+Gy1ncDtQcPRtdBjzr3eQunbbkvT+D8aIrAj1e6Ars/GoUxHZ5gYJRym&#10;D+lwDBnZo+dgbaz7KFRDvJBRg+EFTNnmxrrOtXfxd0k1r+o6DLCWXmFVXRVeFw6eQWJWG7JhmL1r&#10;Q8247cgLpy5SBKZ0t7AJCobok/jSwxR/zFB8fjYaD07zUTJIk/h8kOfxcHA9z+M8TuezcXr1E9U2&#10;LEknW/BJg40eSOA1r9lyPztv/rvhNYz/RvUkiQLJOhyQOEDXlxr5IXXDCJLb1cI3UMvPosR4w0xe&#10;gYVxLqTroQne3qsEiG8J3PsHyAKUbwnuwEdEuFlJdwhuKqlMoEDYB8/TLL72JZedP8A46tuLrl20&#10;gddpz9WFKnagsFHdErCazysQ7YZZd88MXj24iU3m7vApa7XNqNpLlKyU+f6a3vtjnrBS4qeeUftt&#10;zYygpP4k8UzHSZoirQuH8AAoMceWxbFFrpuZAlkT7EzNg4hg4+peLI1qnrDwcn8rTExy3A129+LM&#10;dbsNC5OLPA9OWDSauRv5oLlP7VH2z+ixfWJG79+aA5FuVb9v2OTFk+t8faRU+dqpsgrv0ePcobrH&#10;H0sq0HK/UP0WPD4Hr+e1P/0FAAD//wMAUEsDBBQABgAIAAAAIQBlM0Cj4AAAAAkBAAAPAAAAZHJz&#10;L2Rvd25yZXYueG1sTI/BbsIwDIbvk/YOkSftNtKB1IzSFG0gpAmxAzAhjqHx2mqNUzUBytvPO21H&#10;+//0+3M+H1wrLtiHxpOG51ECAqn0tqFKw+d+9fQCIkRD1rSeUMMNA8yL+7vcZNZfaYuXXawEl1DI&#10;jIY6xi6TMpQ1OhNGvkPi7Mv3zkQe+0ra3ly53LVynCSpdKYhvlCbDhc1lt+7s9Pwvr+tt2rxkbr1&#10;2/K4OchwWC03Wj8+DK8zEBGH+AfDrz6rQ8FOJ38mG0SrYTxVE0Y5SBUIBibplBcnDSpRIItc/v+g&#10;+AEAAP//AwBQSwECLQAUAAYACAAAACEA5JnDwPsAAADhAQAAEwAAAAAAAAAAAAAAAAAAAAAAW0Nv&#10;bnRlbnRfVHlwZXNdLnhtbFBLAQItABQABgAIAAAAIQAjsmrh1wAAAJQBAAALAAAAAAAAAAAAAAAA&#10;ACwBAABfcmVscy8ucmVsc1BLAQItABQABgAIAAAAIQBQhDqm3wIAAD4GAAAOAAAAAAAAAAAAAAAA&#10;ACwCAABkcnMvZTJvRG9jLnhtbFBLAQItABQABgAIAAAAIQBlM0Cj4AAAAAkBAAAPAAAAAAAAAAAA&#10;AAAAADcFAABkcnMvZG93bnJldi54bWxQSwUGAAAAAAQABADzAAAARAYAAAAA&#10;" filled="f" strokecolor="black [3213]">
                <v:textbox>
                  <w:txbxContent>
                    <w:p w14:paraId="2BC990F4" w14:textId="77777777" w:rsidR="00B66EB5" w:rsidRPr="00574683" w:rsidRDefault="00B66EB5" w:rsidP="00B66EB5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77D9F14" w14:textId="77777777" w:rsidR="00B66EB5" w:rsidRPr="00574683" w:rsidRDefault="00B66EB5" w:rsidP="00B66EB5">
      <w:pPr>
        <w:tabs>
          <w:tab w:val="left" w:pos="4770"/>
        </w:tabs>
        <w:rPr>
          <w:rFonts w:ascii="Tahoma" w:hAnsi="Tahoma" w:cs="Tahoma"/>
        </w:rPr>
      </w:pPr>
    </w:p>
    <w:p w14:paraId="0A72A34C" w14:textId="594CB9DA" w:rsidR="00B66EB5" w:rsidRDefault="00B66EB5" w:rsidP="00B66EB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17D369" wp14:editId="55163C62">
                <wp:simplePos x="0" y="0"/>
                <wp:positionH relativeFrom="column">
                  <wp:posOffset>2230755</wp:posOffset>
                </wp:positionH>
                <wp:positionV relativeFrom="paragraph">
                  <wp:posOffset>194945</wp:posOffset>
                </wp:positionV>
                <wp:extent cx="457200" cy="342900"/>
                <wp:effectExtent l="0" t="0" r="25400" b="381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72F95" w14:textId="77777777" w:rsidR="00B66EB5" w:rsidRPr="00574683" w:rsidRDefault="00B66EB5" w:rsidP="00B66E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175.65pt;margin-top:15.35pt;width:3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sLnd8CAAA+BgAADgAAAGRycy9lMm9Eb2MueG1srFRdT9swFH2ftP9g+b0k6VKgFSkKRZ0mIUCD&#10;iWfXcdpojp3Zbptu2n/fsdOUjvEwpr0k1/fL1+fcey8u21qSjTC20iqjyUlMiVBcF5VaZvTL43xw&#10;Tol1TBVMaiUyuhOWXk7fv7vYNhMx1CstC2EIkig72TYZXTnXTKLI8pWomT3RjVAwltrUzOFollFh&#10;2BbZaxkN4/g02mpTNEZzYS20152RTkP+shTc3ZWlFY7IjKI2F74mfBf+G00v2GRpWLOq+L4M9g9V&#10;1KxSuPSQ6po5Rtam+iNVXXGjrS7dCdd1pMuy4iK8Aa9J4heveVixRoS3ABzbHGCy/y8tv93cG1IV&#10;GR0llChWg6NH0TpypVsCFfDZNnYCt4cGjq6FHjz3egulf3Zbmtr/8SACO5DeHdD12TiU6egMjFHC&#10;YfqQDseQkT16Dm6MdR+FrokXMmpAXsCUbW6s61x7F3+X0vNKykCgVF5htawKrwsH30FiJg3ZMHDv&#10;2lAzbjvywqmLFKFTulvYBAVD9El86YHFHzMUn5+NxoPTfJQM0iQ+H+R5PBxcz/M4j9P5bJxe/US1&#10;NUvSyRb91KAbPZDAay7Zcs+dN/8deTXjv7V6kkShyTockDhA15caeZI6MoLkdlL4B0j1WZSgN3Dy&#10;CiyMc6FcD03w9l4lQHxL4N4/QBagfEtwBz4iws1auUNwXSltQguEffDMZvG1L7ns/AHG0bu96NpF&#10;2/V136sLXezQwkZ3S8A2fF6h0W6YdffMYOrRm9hk7g6fUuptRvVeomSlzffX9N4ffMJKiWc9o/bb&#10;mhlBifykMKbjJE392gmHMACUmGPL4tii1vVMo1kxiaguiAg2TvZiaXT9hIWX+1thYorjbnR3L85c&#10;t9uwMLnI8+CERdMwd6MeGu5Te5T9GD22T8w0+1lzaKRb3e8bNnkxcp2vj1Q6XztdVmEePc4dqnv8&#10;saRCW+4Xqt+Cx+fg9bz2p78AAAD//wMAUEsDBBQABgAIAAAAIQA0Q4RD4QAAAAkBAAAPAAAAZHJz&#10;L2Rvd25yZXYueG1sTI9Na8JAEIbvhf6HZQq91Y3GGonZSKsIRexBLeJxzU6T0OxsyK4a/33HU3ub&#10;j4d3nsnmvW3EBTtfO1IwHEQgkApnaioVfO1XL1MQPmgyunGECm7oYZ4/PmQ6Ne5KW7zsQik4hHyq&#10;FVQhtKmUvqjQaj9wLRLvvl1ndeC2K6Xp9JXDbSNHUTSRVtfEFyrd4qLC4md3tgo+9rf1Nll8Tuz6&#10;fXncHKQ/rJYbpZ6f+rcZiIB9+IPhrs/qkLPTyZ3JeNEoiF+HMaNcRAkIBsajmAcnBdNxAjLP5P8P&#10;8l8AAAD//wMAUEsBAi0AFAAGAAgAAAAhAOSZw8D7AAAA4QEAABMAAAAAAAAAAAAAAAAAAAAAAFtD&#10;b250ZW50X1R5cGVzXS54bWxQSwECLQAUAAYACAAAACEAI7Jq4dcAAACUAQAACwAAAAAAAAAAAAAA&#10;AAAsAQAAX3JlbHMvLnJlbHNQSwECLQAUAAYACAAAACEAPssLnd8CAAA+BgAADgAAAAAAAAAAAAAA&#10;AAAsAgAAZHJzL2Uyb0RvYy54bWxQSwECLQAUAAYACAAAACEANEOEQ+EAAAAJAQAADwAAAAAAAAAA&#10;AAAAAAA3BQAAZHJzL2Rvd25yZXYueG1sUEsFBgAAAAAEAAQA8wAAAEUGAAAAAA==&#10;" filled="f" strokecolor="black [3213]">
                <v:textbox>
                  <w:txbxContent>
                    <w:p w14:paraId="6FD72F95" w14:textId="77777777" w:rsidR="00B66EB5" w:rsidRPr="00574683" w:rsidRDefault="00B66EB5" w:rsidP="00B66EB5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76241" wp14:editId="09212B9D">
                <wp:simplePos x="0" y="0"/>
                <wp:positionH relativeFrom="column">
                  <wp:posOffset>1659255</wp:posOffset>
                </wp:positionH>
                <wp:positionV relativeFrom="paragraph">
                  <wp:posOffset>194945</wp:posOffset>
                </wp:positionV>
                <wp:extent cx="457200" cy="342900"/>
                <wp:effectExtent l="0" t="0" r="25400" b="381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52A40" w14:textId="77777777" w:rsidR="00B66EB5" w:rsidRPr="00574683" w:rsidRDefault="00B66EB5" w:rsidP="00B66E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2" type="#_x0000_t202" style="position:absolute;margin-left:130.65pt;margin-top:15.35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8/MeACAAA+BgAADgAAAGRycy9lMm9Eb2MueG1srFTdT9swEH+ftP/B8ntJ0qVAI1IUijpNQoAG&#10;E8+uY7fR/DXbbdNN+993dpLSMR7GtJfkfF+++93Pd3HZSoG2zLpGqxJnJylGTFFdN2pV4i+Pi9E5&#10;Rs4TVROhFSvxnjl8OXv/7mJnCjbWay1qZhEkUa7YmRKvvTdFkji6ZpK4E22YAiPXVhIPR7tKakt2&#10;kF2KZJymp8lO29pYTZlzoL3ujHgW83POqL/j3DGPRImhNh+/Nn6X4ZvMLkixssSsG9qXQf6hCkka&#10;BZceUl0TT9DGNn+kkg212mnuT6iWiea8oSz2AN1k6YtuHtbEsNgLgOPMASb3/9LS2+29RU1d4skZ&#10;RopImNEjaz260i0CFeCzM64AtwcDjr4FPcx50DtQhrZbbmX4Q0MI7ID0/oBuyEZBmU/OYGIYUTB9&#10;yMdTkCF78hxsrPMfmZYoCCW2MLyIKdneON+5Di7hLqUXjRBxgEIFhdOiqYMuHgKD2FxYtCUwe9/G&#10;muG2Iy84dZEsMqW7hRRQMIghSSg9TvHHHIqvzibT0Wk1yUZ5lp6Pqiodj64XVVql+WI+za9+QrWS&#10;ZHmxAz4ZYGMAEvBaCLLqZxfMfzc8SehvVM+yJJKswwESR+iGUpMwpG4YUfJ7wUIDQn1mHMYbZ/IK&#10;LIRSpvwATfQOXhxAfEtg7x8hi1C+JbgDHyLizVr5Q7BslLaRAnEfPE+z/jqUzDt/AOOo7yD6dtlG&#10;Xp8OXF3qeg8UtrpbAs7QRQNEuyHO3xMLrx64CZvM38GHC70rse4ljNbafn9NH/xhnmDFKEy9xO7b&#10;hliGkfik4JlOszwPayce4gPAyB5blscWtZFzDWTNYGcaGkUItl4MIrdaPsHCq8KtYCKKwt3A7kGc&#10;+263wcKkrKqiEywaQ/yNejA0pA4oh2f02D4Ra/q35oFIt3rYN6R48eQ63xCpdLXxmjfxPQacO1R7&#10;/GFJRVr2CzVsweNz9Hpe+7NfAAAA//8DAFBLAwQUAAYACAAAACEA+JSCfOAAAAAJAQAADwAAAGRy&#10;cy9kb3ducmV2LnhtbEyPwWrCQBCG74W+wzKF3upGUxKJmUirCEXsQS3S45odk9DsbMiuGt++25Od&#10;2zAf/3x/Ph9MKy7Uu8YywngUgSAurW64Qvjar16mIJxXrFVrmRBu5GBePD7kKtP2ylu67HwlQgi7&#10;TCHU3neZlK6sySg3sh1xuJ1sb5QPa19J3atrCDetnERRIo1qOHyoVUeLmsqf3dkgfOxv6226+EzM&#10;+n35vTlId1gtN4jPT8PbDISnwd9h+NMP6lAEp6M9s3aiRZgk4zigCHGUgghAHAbEEWH6moIscvm/&#10;QfELAAD//wMAUEsBAi0AFAAGAAgAAAAhAOSZw8D7AAAA4QEAABMAAAAAAAAAAAAAAAAAAAAAAFtD&#10;b250ZW50X1R5cGVzXS54bWxQSwECLQAUAAYACAAAACEAI7Jq4dcAAACUAQAACwAAAAAAAAAAAAAA&#10;AAAsAQAAX3JlbHMvLnJlbHNQSwECLQAUAAYACAAAACEAWx8/MeACAAA+BgAADgAAAAAAAAAAAAAA&#10;AAAsAgAAZHJzL2Uyb0RvYy54bWxQSwECLQAUAAYACAAAACEA+JSCfOAAAAAJAQAADwAAAAAAAAAA&#10;AAAAAAA4BQAAZHJzL2Rvd25yZXYueG1sUEsFBgAAAAAEAAQA8wAAAEUGAAAAAA==&#10;" filled="f" strokecolor="black [3213]">
                <v:textbox>
                  <w:txbxContent>
                    <w:p w14:paraId="6FD52A40" w14:textId="77777777" w:rsidR="00B66EB5" w:rsidRPr="00574683" w:rsidRDefault="00B66EB5" w:rsidP="00B66EB5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92CAE6" wp14:editId="127EC17C">
                <wp:simplePos x="0" y="0"/>
                <wp:positionH relativeFrom="column">
                  <wp:posOffset>1087755</wp:posOffset>
                </wp:positionH>
                <wp:positionV relativeFrom="paragraph">
                  <wp:posOffset>194945</wp:posOffset>
                </wp:positionV>
                <wp:extent cx="457200" cy="342900"/>
                <wp:effectExtent l="0" t="0" r="25400" b="3810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6460F" w14:textId="77777777" w:rsidR="00B66EB5" w:rsidRPr="00574683" w:rsidRDefault="00B66EB5" w:rsidP="00B66E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3" type="#_x0000_t202" style="position:absolute;margin-left:85.65pt;margin-top:15.35pt;width: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r1u+ACAAA+BgAADgAAAGRycy9lMm9Eb2MueG1srFTLbtswELwX6D8QvDuSXOVhIXKgOHBRIEiC&#10;JkXONEXZQiWSJWlbadF/75CyHDfNoSl6kZb74u7scM8vurYhG2FsrWROk6OYEiG5Kmu5zOmXh/no&#10;jBLrmCxZo6TI6ZOw9GL6/t35VmdirFaqKYUhSCJtttU5XTmnsyiyfCVaZo+UFhLGSpmWORzNMioN&#10;2yJ720TjOD6JtsqU2igurIX2qjfSachfVYK726qywpEmp6jNha8J34X/RtNzli0N06ua78pg/1BF&#10;y2qJS/eprphjZG3qP1K1NTfKqsodcdVGqqpqLkIP6CaJX3Rzv2JahF4AjtV7mOz/S8tvNneG1GVO&#10;T8aUSNZiRg+ic+RSdQQq4LPVNoPbvYaj66DHnAe9hdK33VWm9X80RGAH0k97dH02DmV6fIqJUcJh&#10;+pCOJ5CRPXoO1sa6j0K1xAs5NRhewJRtrq3rXQcXf5dU87ppwgAb6RVWNXXpdeHgGSRmjSEbhtm7&#10;LtSM2w68cOojRWBKfwvLUDBEn8SXHqb4Y4bii9PjyeikOE5GaRKfjYoiHo+u5kVcxOl8Nkkvf6La&#10;liVptgWfNNjogQRe84Ytd7Pz5r8bXsv4b1RPkiiQrMcBiQN0Q6mRH1I/jCC5p0b4Bhr5WVQYb5jJ&#10;K7AwzoV0AzTB23tVAPEtgTv/AFmA8i3BPfiICDcr6fbBbS2VCRQI++B5muXXoeSq9wcYB3170XWL&#10;LvD6dODqQpVPoLBR/RKwms9rEO2aWXfHDF49uIlN5m7xqRq1zanaSZSslPn+mt77Y56wUuKnnlP7&#10;bc2MoKT5JPFMJ0ma+rUTDuEBUGIOLYtDi1y3MwWyJtiZmgcRwcY1g1gZ1T5i4RX+VpiY5Lgb7B7E&#10;met3GxYmF0URnLBoNHPX8l5zn9qj7J/RQ/fIjN69NQci3ahh37DsxZPrfX2kVMXaqaoO79Hj3KO6&#10;wx9LKtByt1D9Fjw8B6/ntT/9BQAA//8DAFBLAwQUAAYACAAAACEAcfjGduAAAAAJAQAADwAAAGRy&#10;cy9kb3ducmV2LnhtbEyPTWvCQBCG74X+h2WE3upGI0bSbKRVhCL24AfS45odk9DsbMiuGv99p6d6&#10;fGce3nkmm/e2EVfsfO1IwWgYgUAqnKmpVHDYr15nIHzQZHTjCBXc0cM8f37KdGrcjbZ43YVScAn5&#10;VCuoQmhTKX1RodV+6Fok3p1dZ3Xg2JXSdPrG5baR4yiaSqtr4guVbnFRYfGzu1gFn/v7epssvqZ2&#10;/bH83hylP66WG6VeBv37G4iAffiH4U+f1SFnp5O7kPGi4ZyMYkYVxFECgoHxJObBScFskoDMM/n4&#10;Qf4LAAD//wMAUEsBAi0AFAAGAAgAAAAhAOSZw8D7AAAA4QEAABMAAAAAAAAAAAAAAAAAAAAAAFtD&#10;b250ZW50X1R5cGVzXS54bWxQSwECLQAUAAYACAAAACEAI7Jq4dcAAACUAQAACwAAAAAAAAAAAAAA&#10;AAAsAQAAX3JlbHMvLnJlbHNQSwECLQAUAAYACAAAACEA4kr1u+ACAAA+BgAADgAAAAAAAAAAAAAA&#10;AAAsAgAAZHJzL2Uyb0RvYy54bWxQSwECLQAUAAYACAAAACEAcfjGduAAAAAJAQAADwAAAAAAAAAA&#10;AAAAAAA4BQAAZHJzL2Rvd25yZXYueG1sUEsFBgAAAAAEAAQA8wAAAEUGAAAAAA==&#10;" filled="f" strokecolor="black [3213]">
                <v:textbox>
                  <w:txbxContent>
                    <w:p w14:paraId="4E96460F" w14:textId="77777777" w:rsidR="00B66EB5" w:rsidRPr="00574683" w:rsidRDefault="00B66EB5" w:rsidP="00B66EB5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1630D" wp14:editId="32D1BB9F">
                <wp:simplePos x="0" y="0"/>
                <wp:positionH relativeFrom="column">
                  <wp:posOffset>516255</wp:posOffset>
                </wp:positionH>
                <wp:positionV relativeFrom="paragraph">
                  <wp:posOffset>194945</wp:posOffset>
                </wp:positionV>
                <wp:extent cx="457200" cy="342900"/>
                <wp:effectExtent l="0" t="0" r="25400" b="381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47107" w14:textId="77777777" w:rsidR="00B66EB5" w:rsidRPr="00574683" w:rsidRDefault="00B66EB5" w:rsidP="00B66E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40.65pt;margin-top:15.35pt;width:3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VRneACAAA+BgAADgAAAGRycy9lMm9Eb2MueG1srFTLbtswELwX6D8QvDuSXOVhIXKgOHBRIEiC&#10;JkXONEXZQiWSJWlbadF/75CyHDfNoSl6kZb74u7scM8vurYhG2FsrWROk6OYEiG5Kmu5zOmXh/no&#10;jBLrmCxZo6TI6ZOw9GL6/t35VmdirFaqKYUhSCJtttU5XTmnsyiyfCVaZo+UFhLGSpmWORzNMioN&#10;2yJ720TjOD6JtsqU2igurIX2qjfSachfVYK726qywpEmp6jNha8J34X/RtNzli0N06ua78pg/1BF&#10;y2qJS/eprphjZG3qP1K1NTfKqsodcdVGqqpqLkIP6CaJX3Rzv2JahF4AjtV7mOz/S8tvNneG1GVO&#10;xyeUSNZiRg+ic+RSdQQq4LPVNoPbvYaj66DHnAe9hdK33VWm9X80RGAH0k97dH02DmV6fIqJUcJh&#10;+pCOJ5CRPXoO1sa6j0K1xAs5NRhewJRtrq3rXQcXf5dU87ppwgAb6RVWNXXpdeHgGSRmjSEbhtm7&#10;LtSM2w68cOojRWBKfwvLUDBEn8SXHqb4Y4bii9PjyeikOE5GaRKfjYoiHo+u5kVcxOl8Nkkvf6La&#10;liVptgWfNNjogQRe84Ytd7Pz5r8bXsv4b1RPkiiQrMcBiQN0Q6mRH1I/jCC5p0b4Bhr5WVQYb5jJ&#10;K7AwzoV0AzTB23tVAPEtgTv/AFmA8i3BPfiICDcr6fbBbS2VCRQI++B5muXXoeSq9wcYB3170XWL&#10;LvD6bODqQpVPoLBR/RKwms9rEO2aWXfHDF49uIlN5m7xqRq1zanaSZSslPn+mt77Y56wUuKnnlP7&#10;bc2MoKT5JPFMJ0ma+rUTDuEBUGIOLYtDi1y3MwWyJtiZmgcRwcY1g1gZ1T5i4RX+VpiY5Lgb7B7E&#10;met3GxYmF0URnLBoNHPX8l5zn9qj7J/RQ/fIjN69NQci3ahh37DsxZPrfX2kVMXaqaoO79Hj3KO6&#10;wx9LKtByt1D9Fjw8B6/ntT/9BQAA//8DAFBLAwQUAAYACAAAACEACfLxt+AAAAAIAQAADwAAAGRy&#10;cy9kb3ducmV2LnhtbEyPTW/CMAyG75P2HyIj7TZS1o2irinaQEgTggMfQjuGxrTVGqdqApR/P3Pa&#10;jvbz6vXjbNrbRlyw87UjBaNhBAKpcKamUsF+t3iegPBBk9GNI1RwQw/T/PEh06lxV9rgZRtKwSXk&#10;U62gCqFNpfRFhVb7oWuRmJ1cZ3XgsSul6fSVy20jX6JoLK2uiS9UusVZhcXP9mwVfO1uy00yW4/t&#10;8nP+vTpIf1jMV0o9DfqPdxAB+/AXhrs+q0POTkd3JuNFo2AyijmpII4SEHf+FvPiyOA1AZln8v8D&#10;+S8AAAD//wMAUEsBAi0AFAAGAAgAAAAhAOSZw8D7AAAA4QEAABMAAAAAAAAAAAAAAAAAAAAAAFtD&#10;b250ZW50X1R5cGVzXS54bWxQSwECLQAUAAYACAAAACEAI7Jq4dcAAACUAQAACwAAAAAAAAAAAAAA&#10;AAAsAQAAX3JlbHMvLnJlbHNQSwECLQAUAAYACAAAACEAWlVRneACAAA+BgAADgAAAAAAAAAAAAAA&#10;AAAsAgAAZHJzL2Uyb0RvYy54bWxQSwECLQAUAAYACAAAACEACfLxt+AAAAAIAQAADwAAAAAAAAAA&#10;AAAAAAA4BQAAZHJzL2Rvd25yZXYueG1sUEsFBgAAAAAEAAQA8wAAAEUGAAAAAA==&#10;" filled="f" strokecolor="black [3213]">
                <v:textbox>
                  <w:txbxContent>
                    <w:p w14:paraId="0FF47107" w14:textId="77777777" w:rsidR="00B66EB5" w:rsidRPr="00574683" w:rsidRDefault="00B66EB5" w:rsidP="00B66EB5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6B2B0D">
        <w:rPr>
          <w:b/>
        </w:rPr>
        <w:tab/>
      </w:r>
      <w:r w:rsidRPr="006B2B0D">
        <w:rPr>
          <w:b/>
        </w:rPr>
        <w:tab/>
        <w:t xml:space="preserve">            </w:t>
      </w:r>
    </w:p>
    <w:p w14:paraId="76E949F9" w14:textId="77777777" w:rsidR="00B66EB5" w:rsidRDefault="00B66EB5" w:rsidP="00193D82">
      <w:pPr>
        <w:jc w:val="center"/>
        <w:rPr>
          <w:rFonts w:ascii="Tahoma" w:hAnsi="Tahoma" w:cs="Tahoma"/>
          <w:sz w:val="22"/>
          <w:szCs w:val="22"/>
        </w:rPr>
      </w:pPr>
    </w:p>
    <w:p w14:paraId="6EC7CD44" w14:textId="77777777" w:rsidR="00B66EB5" w:rsidRPr="00193D82" w:rsidRDefault="00B66EB5" w:rsidP="00B66EB5">
      <w:pPr>
        <w:rPr>
          <w:rFonts w:ascii="Tahoma" w:hAnsi="Tahoma" w:cs="Tahoma"/>
          <w:sz w:val="22"/>
          <w:szCs w:val="22"/>
        </w:rPr>
      </w:pPr>
    </w:p>
    <w:p w14:paraId="337F9E5B" w14:textId="77777777" w:rsidR="00193D82" w:rsidRPr="00193D82" w:rsidRDefault="00193D82" w:rsidP="0019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3C66D46" w14:textId="77777777" w:rsidR="00A00824" w:rsidRDefault="00A00824" w:rsidP="00B66E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FBF118" w14:textId="66E5E240" w:rsidR="00A40F38" w:rsidRPr="0068057A" w:rsidRDefault="00BD6D35" w:rsidP="00A40F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hyperlink r:id="rId10" w:history="1">
        <w:r w:rsidR="00A40F38" w:rsidRPr="00FB3D3C">
          <w:rPr>
            <w:rStyle w:val="Hyperlink"/>
            <w:rFonts w:ascii="Times New Roman" w:hAnsi="Times New Roman" w:cs="Times New Roman"/>
          </w:rPr>
          <w:t>www.forrestmath.weebly.com</w:t>
        </w:r>
      </w:hyperlink>
    </w:p>
    <w:sectPr w:rsidR="00A40F38" w:rsidRPr="0068057A" w:rsidSect="00795E8A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8A"/>
    <w:rsid w:val="00124F13"/>
    <w:rsid w:val="00193D82"/>
    <w:rsid w:val="002127CA"/>
    <w:rsid w:val="00274A76"/>
    <w:rsid w:val="002E3D5E"/>
    <w:rsid w:val="004B4DDC"/>
    <w:rsid w:val="0068057A"/>
    <w:rsid w:val="00795E8A"/>
    <w:rsid w:val="008E6ACA"/>
    <w:rsid w:val="00A00824"/>
    <w:rsid w:val="00A40F38"/>
    <w:rsid w:val="00A64A59"/>
    <w:rsid w:val="00B66EB5"/>
    <w:rsid w:val="00BD6D35"/>
    <w:rsid w:val="00E6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BE6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E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8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E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8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4.png"/><Relationship Id="rId10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424</Words>
  <Characters>2422</Characters>
  <Application>Microsoft Macintosh Word</Application>
  <DocSecurity>0</DocSecurity>
  <Lines>20</Lines>
  <Paragraphs>5</Paragraphs>
  <ScaleCrop>false</ScaleCrop>
  <Company>HCS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4</cp:revision>
  <cp:lastPrinted>2015-10-16T13:19:00Z</cp:lastPrinted>
  <dcterms:created xsi:type="dcterms:W3CDTF">2015-10-16T13:19:00Z</dcterms:created>
  <dcterms:modified xsi:type="dcterms:W3CDTF">2017-11-16T14:34:00Z</dcterms:modified>
</cp:coreProperties>
</file>