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02774" w14:textId="77777777" w:rsidR="00521DDF" w:rsidRDefault="00521DDF"/>
    <w:p w14:paraId="37E64C88" w14:textId="77777777" w:rsidR="006F43D2" w:rsidRDefault="006F43D2"/>
    <w:p w14:paraId="1912CA83" w14:textId="77777777" w:rsidR="006F43D2" w:rsidRDefault="006F43D2"/>
    <w:p w14:paraId="00EFB38C" w14:textId="77777777" w:rsidR="006F43D2" w:rsidRDefault="006F43D2">
      <w:r>
        <w:rPr>
          <w:noProof/>
        </w:rPr>
        <w:drawing>
          <wp:anchor distT="0" distB="0" distL="114300" distR="114300" simplePos="0" relativeHeight="251661312" behindDoc="0" locked="0" layoutInCell="1" allowOverlap="1" wp14:anchorId="67C5A4DE" wp14:editId="2452CB5E">
            <wp:simplePos x="0" y="0"/>
            <wp:positionH relativeFrom="column">
              <wp:posOffset>-800100</wp:posOffset>
            </wp:positionH>
            <wp:positionV relativeFrom="paragraph">
              <wp:posOffset>-1221740</wp:posOffset>
            </wp:positionV>
            <wp:extent cx="7355943" cy="5600700"/>
            <wp:effectExtent l="0" t="0" r="10160" b="0"/>
            <wp:wrapNone/>
            <wp:docPr id="1" name="Picture 1" descr="Macintosh HD:Users:jtownsend:Desktop:Screen Shot 2014-12-07 at 9.38.5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townsend:Desktop:Screen Shot 2014-12-07 at 9.38.59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943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C7BEEE" w14:textId="77777777" w:rsidR="006F43D2" w:rsidRDefault="006F43D2"/>
    <w:p w14:paraId="37F4655D" w14:textId="77777777" w:rsidR="006F43D2" w:rsidRDefault="006F43D2"/>
    <w:p w14:paraId="35E168E8" w14:textId="77777777" w:rsidR="006F43D2" w:rsidRDefault="006F43D2"/>
    <w:p w14:paraId="23824C6C" w14:textId="77777777" w:rsidR="006F43D2" w:rsidRDefault="006F43D2"/>
    <w:p w14:paraId="58BA914B" w14:textId="77777777" w:rsidR="006F43D2" w:rsidRDefault="006F43D2"/>
    <w:p w14:paraId="0864BDB8" w14:textId="77777777" w:rsidR="006F43D2" w:rsidRDefault="006F43D2"/>
    <w:p w14:paraId="1BCEFCA9" w14:textId="77777777" w:rsidR="006F43D2" w:rsidRDefault="006F43D2"/>
    <w:p w14:paraId="6EBF9770" w14:textId="77777777" w:rsidR="006F43D2" w:rsidRDefault="006F43D2"/>
    <w:p w14:paraId="47219ECB" w14:textId="77777777" w:rsidR="006F43D2" w:rsidRDefault="006F43D2"/>
    <w:p w14:paraId="6FD5BC5E" w14:textId="77777777" w:rsidR="006F43D2" w:rsidRDefault="006F43D2"/>
    <w:p w14:paraId="75A84E31" w14:textId="77777777" w:rsidR="006F43D2" w:rsidRDefault="006F43D2"/>
    <w:p w14:paraId="54CCAB4E" w14:textId="77777777" w:rsidR="006F43D2" w:rsidRDefault="006F43D2"/>
    <w:p w14:paraId="4AD4B2C4" w14:textId="77777777" w:rsidR="006F43D2" w:rsidRDefault="006F43D2"/>
    <w:p w14:paraId="5CDAE477" w14:textId="77777777" w:rsidR="006F43D2" w:rsidRDefault="006F43D2"/>
    <w:p w14:paraId="547B8C36" w14:textId="77777777" w:rsidR="006F43D2" w:rsidRDefault="006F43D2"/>
    <w:p w14:paraId="22BECB6F" w14:textId="77777777" w:rsidR="006F43D2" w:rsidRDefault="006F43D2"/>
    <w:p w14:paraId="0C8F36AC" w14:textId="77777777" w:rsidR="006F43D2" w:rsidRDefault="006F43D2"/>
    <w:p w14:paraId="6D3113B0" w14:textId="77777777" w:rsidR="006F43D2" w:rsidRDefault="006F43D2"/>
    <w:p w14:paraId="0ECD316A" w14:textId="77777777" w:rsidR="006F43D2" w:rsidRDefault="006F43D2"/>
    <w:p w14:paraId="70ED6754" w14:textId="77777777" w:rsidR="006F43D2" w:rsidRDefault="006F43D2"/>
    <w:p w14:paraId="5EA1E7B7" w14:textId="77777777" w:rsidR="006F43D2" w:rsidRDefault="006F43D2"/>
    <w:p w14:paraId="04434E65" w14:textId="77777777" w:rsidR="006F43D2" w:rsidRDefault="006F43D2"/>
    <w:p w14:paraId="25233649" w14:textId="77777777" w:rsidR="006F43D2" w:rsidRDefault="006F43D2"/>
    <w:p w14:paraId="52E64DD5" w14:textId="77777777" w:rsidR="006F43D2" w:rsidRDefault="006F43D2"/>
    <w:p w14:paraId="6844D0DF" w14:textId="1A20405C" w:rsidR="006F43D2" w:rsidRDefault="0024479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3B635C" wp14:editId="7A9835B8">
                <wp:simplePos x="0" y="0"/>
                <wp:positionH relativeFrom="column">
                  <wp:posOffset>-914400</wp:posOffset>
                </wp:positionH>
                <wp:positionV relativeFrom="paragraph">
                  <wp:posOffset>712470</wp:posOffset>
                </wp:positionV>
                <wp:extent cx="7429500" cy="3200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A25C8" w14:textId="77777777" w:rsidR="00863E92" w:rsidRDefault="00863E92" w:rsidP="006F43D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1) What is the likelihood that the spinner will land on RED?</w:t>
                            </w:r>
                          </w:p>
                          <w:p w14:paraId="7CA84750" w14:textId="77777777" w:rsidR="00863E92" w:rsidRDefault="00863E92" w:rsidP="006F43D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5EC4CA36" w14:textId="77777777" w:rsidR="00863E92" w:rsidRDefault="00863E92" w:rsidP="006F43D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________________________________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_  What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fraction of the spinner</w:t>
                            </w:r>
                          </w:p>
                          <w:p w14:paraId="3E8E6716" w14:textId="77777777" w:rsidR="00863E92" w:rsidRDefault="00863E92" w:rsidP="006F43D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78159F4A" w14:textId="77777777" w:rsidR="00863E92" w:rsidRDefault="00863E92" w:rsidP="006F43D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 xml:space="preserve">    YELLOW     BLUE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is RED?   _________________</w:t>
                            </w:r>
                          </w:p>
                          <w:p w14:paraId="708CD417" w14:textId="77777777" w:rsidR="00863E92" w:rsidRDefault="00863E92" w:rsidP="006F43D2">
                            <w:pPr>
                              <w:rPr>
                                <w:b/>
                              </w:rPr>
                            </w:pPr>
                          </w:p>
                          <w:p w14:paraId="65B15A15" w14:textId="77777777" w:rsidR="00863E92" w:rsidRDefault="00863E92" w:rsidP="006F43D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2) What is the likelihood that the spinner will land on BLUE?</w:t>
                            </w:r>
                          </w:p>
                          <w:p w14:paraId="5FD9CED7" w14:textId="77777777" w:rsidR="00863E92" w:rsidRDefault="00863E92" w:rsidP="006F43D2">
                            <w:pPr>
                              <w:rPr>
                                <w:b/>
                              </w:rPr>
                            </w:pPr>
                          </w:p>
                          <w:p w14:paraId="41E0E792" w14:textId="77777777" w:rsidR="00863E92" w:rsidRDefault="00863E92" w:rsidP="006F43D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BLUE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RED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__________________________________ </w:t>
                            </w:r>
                          </w:p>
                          <w:p w14:paraId="6C20A13B" w14:textId="77777777" w:rsidR="00863E92" w:rsidRDefault="00863E92" w:rsidP="006F43D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3AD6426E" w14:textId="77777777" w:rsidR="00863E92" w:rsidRDefault="00863E92" w:rsidP="006F43D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What fraction of the spinner is BLUE?   _________________</w:t>
                            </w:r>
                          </w:p>
                          <w:p w14:paraId="48BF4250" w14:textId="77777777" w:rsidR="00863E92" w:rsidRDefault="00863E92" w:rsidP="006F43D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 xml:space="preserve">             YELLOW</w:t>
                            </w:r>
                          </w:p>
                          <w:p w14:paraId="6C5FD46C" w14:textId="77777777" w:rsidR="00863E92" w:rsidRDefault="00863E92" w:rsidP="006F43D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3) What is the likelihood that the spinner will land on YELLOW?</w:t>
                            </w:r>
                          </w:p>
                          <w:p w14:paraId="33651983" w14:textId="77777777" w:rsidR="00863E92" w:rsidRDefault="00863E92" w:rsidP="006F43D2">
                            <w:pPr>
                              <w:rPr>
                                <w:b/>
                              </w:rPr>
                            </w:pPr>
                          </w:p>
                          <w:p w14:paraId="48908E2E" w14:textId="77777777" w:rsidR="00863E92" w:rsidRDefault="00863E92" w:rsidP="006F43D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___________________________________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What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fraction of the spinner is </w:t>
                            </w:r>
                          </w:p>
                          <w:p w14:paraId="6CAB6183" w14:textId="77777777" w:rsidR="00863E92" w:rsidRDefault="00863E92" w:rsidP="006F43D2">
                            <w:pPr>
                              <w:rPr>
                                <w:b/>
                              </w:rPr>
                            </w:pPr>
                          </w:p>
                          <w:p w14:paraId="05C8C086" w14:textId="77777777" w:rsidR="00863E92" w:rsidRDefault="00863E92" w:rsidP="006F43D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YELLOW?  ___________________</w:t>
                            </w:r>
                          </w:p>
                          <w:p w14:paraId="018E97BF" w14:textId="77777777" w:rsidR="00863E92" w:rsidRDefault="00863E92" w:rsidP="006F43D2">
                            <w:pPr>
                              <w:rPr>
                                <w:b/>
                              </w:rPr>
                            </w:pPr>
                          </w:p>
                          <w:p w14:paraId="56601D4D" w14:textId="77777777" w:rsidR="00863E92" w:rsidRDefault="00863E92" w:rsidP="006F43D2">
                            <w:pPr>
                              <w:rPr>
                                <w:b/>
                              </w:rPr>
                            </w:pPr>
                          </w:p>
                          <w:p w14:paraId="4051058A" w14:textId="77777777" w:rsidR="00863E92" w:rsidRPr="0018333A" w:rsidRDefault="00863E92" w:rsidP="006F43D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7F4E5A04" w14:textId="77777777" w:rsidR="00863E92" w:rsidRPr="0018333A" w:rsidRDefault="00863E92" w:rsidP="006F43D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71.95pt;margin-top:56.1pt;width:585pt;height:2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" filled="f" stroked="f">
                <v:textbox>
                  <w:txbxContent>
                    <w:p w14:paraId="689A25C8" w14:textId="77777777" w:rsidR="00863E92" w:rsidRDefault="00863E92" w:rsidP="006F43D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1) What is the likelihood that the spinner will land on RED?</w:t>
                      </w:r>
                    </w:p>
                    <w:p w14:paraId="7CA84750" w14:textId="77777777" w:rsidR="00863E92" w:rsidRDefault="00863E92" w:rsidP="006F43D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14:paraId="5EC4CA36" w14:textId="77777777" w:rsidR="00863E92" w:rsidRDefault="00863E92" w:rsidP="006F43D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________________________________</w:t>
                      </w:r>
                      <w:proofErr w:type="gramStart"/>
                      <w:r>
                        <w:rPr>
                          <w:b/>
                        </w:rPr>
                        <w:t>_  What</w:t>
                      </w:r>
                      <w:proofErr w:type="gramEnd"/>
                      <w:r>
                        <w:rPr>
                          <w:b/>
                        </w:rPr>
                        <w:t xml:space="preserve"> fraction of the spinner</w:t>
                      </w:r>
                    </w:p>
                    <w:p w14:paraId="3E8E6716" w14:textId="77777777" w:rsidR="00863E92" w:rsidRDefault="00863E92" w:rsidP="006F43D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14:paraId="78159F4A" w14:textId="77777777" w:rsidR="00863E92" w:rsidRDefault="00863E92" w:rsidP="006F43D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 xml:space="preserve">    YELLOW     BLUE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is RED?   _________________</w:t>
                      </w:r>
                    </w:p>
                    <w:p w14:paraId="708CD417" w14:textId="77777777" w:rsidR="00863E92" w:rsidRDefault="00863E92" w:rsidP="006F43D2">
                      <w:pPr>
                        <w:rPr>
                          <w:b/>
                        </w:rPr>
                      </w:pPr>
                    </w:p>
                    <w:p w14:paraId="65B15A15" w14:textId="77777777" w:rsidR="00863E92" w:rsidRDefault="00863E92" w:rsidP="006F43D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2) What is the likelihood that the spinner will land on BLUE?</w:t>
                      </w:r>
                    </w:p>
                    <w:p w14:paraId="5FD9CED7" w14:textId="77777777" w:rsidR="00863E92" w:rsidRDefault="00863E92" w:rsidP="006F43D2">
                      <w:pPr>
                        <w:rPr>
                          <w:b/>
                        </w:rPr>
                      </w:pPr>
                    </w:p>
                    <w:p w14:paraId="41E0E792" w14:textId="77777777" w:rsidR="00863E92" w:rsidRDefault="00863E92" w:rsidP="006F43D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BLUE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RED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__________________________________ </w:t>
                      </w:r>
                    </w:p>
                    <w:p w14:paraId="6C20A13B" w14:textId="77777777" w:rsidR="00863E92" w:rsidRDefault="00863E92" w:rsidP="006F43D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14:paraId="3AD6426E" w14:textId="77777777" w:rsidR="00863E92" w:rsidRDefault="00863E92" w:rsidP="006F43D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What fraction of the spinner is BLUE?   _________________</w:t>
                      </w:r>
                    </w:p>
                    <w:p w14:paraId="48BF4250" w14:textId="77777777" w:rsidR="00863E92" w:rsidRDefault="00863E92" w:rsidP="006F43D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 xml:space="preserve">             YELLOW</w:t>
                      </w:r>
                    </w:p>
                    <w:p w14:paraId="6C5FD46C" w14:textId="77777777" w:rsidR="00863E92" w:rsidRDefault="00863E92" w:rsidP="006F43D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3) What is the likelihood that the spinner will land on YELLOW?</w:t>
                      </w:r>
                    </w:p>
                    <w:p w14:paraId="33651983" w14:textId="77777777" w:rsidR="00863E92" w:rsidRDefault="00863E92" w:rsidP="006F43D2">
                      <w:pPr>
                        <w:rPr>
                          <w:b/>
                        </w:rPr>
                      </w:pPr>
                    </w:p>
                    <w:p w14:paraId="48908E2E" w14:textId="77777777" w:rsidR="00863E92" w:rsidRDefault="00863E92" w:rsidP="006F43D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___________________________________ </w:t>
                      </w:r>
                      <w:proofErr w:type="gramStart"/>
                      <w:r>
                        <w:rPr>
                          <w:b/>
                        </w:rPr>
                        <w:t>What</w:t>
                      </w:r>
                      <w:proofErr w:type="gramEnd"/>
                      <w:r>
                        <w:rPr>
                          <w:b/>
                        </w:rPr>
                        <w:t xml:space="preserve"> fraction of the spinner is </w:t>
                      </w:r>
                    </w:p>
                    <w:p w14:paraId="6CAB6183" w14:textId="77777777" w:rsidR="00863E92" w:rsidRDefault="00863E92" w:rsidP="006F43D2">
                      <w:pPr>
                        <w:rPr>
                          <w:b/>
                        </w:rPr>
                      </w:pPr>
                    </w:p>
                    <w:p w14:paraId="05C8C086" w14:textId="77777777" w:rsidR="00863E92" w:rsidRDefault="00863E92" w:rsidP="006F43D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YELLOW?  ___________________</w:t>
                      </w:r>
                    </w:p>
                    <w:p w14:paraId="018E97BF" w14:textId="77777777" w:rsidR="00863E92" w:rsidRDefault="00863E92" w:rsidP="006F43D2">
                      <w:pPr>
                        <w:rPr>
                          <w:b/>
                        </w:rPr>
                      </w:pPr>
                    </w:p>
                    <w:p w14:paraId="56601D4D" w14:textId="77777777" w:rsidR="00863E92" w:rsidRDefault="00863E92" w:rsidP="006F43D2">
                      <w:pPr>
                        <w:rPr>
                          <w:b/>
                        </w:rPr>
                      </w:pPr>
                    </w:p>
                    <w:p w14:paraId="4051058A" w14:textId="77777777" w:rsidR="00863E92" w:rsidRPr="0018333A" w:rsidRDefault="00863E92" w:rsidP="006F43D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</w:p>
                    <w:p w14:paraId="7F4E5A04" w14:textId="77777777" w:rsidR="00863E92" w:rsidRPr="0018333A" w:rsidRDefault="00863E92" w:rsidP="006F43D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43D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508C26" wp14:editId="081D4DB9">
                <wp:simplePos x="0" y="0"/>
                <wp:positionH relativeFrom="column">
                  <wp:posOffset>-914400</wp:posOffset>
                </wp:positionH>
                <wp:positionV relativeFrom="paragraph">
                  <wp:posOffset>140970</wp:posOffset>
                </wp:positionV>
                <wp:extent cx="69723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06FACD" w14:textId="17C6495C" w:rsidR="00863E92" w:rsidRPr="0018333A" w:rsidRDefault="00863E92" w:rsidP="006F43D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PART III: Use the probability vocabulary words from part I, and the spinner below, to answer the following questions.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-71.95pt;margin-top:11.1pt;width:549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" filled="f" stroked="f">
                <v:textbox>
                  <w:txbxContent>
                    <w:p w14:paraId="0806FACD" w14:textId="17C6495C" w:rsidR="00863E92" w:rsidRPr="0018333A" w:rsidRDefault="00863E92" w:rsidP="006F43D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PART III: Use the probability vocabulary words from part I, and the spinner below, to answer the following questions.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0DFBD1" w14:textId="5D537536" w:rsidR="006F43D2" w:rsidRDefault="006F43D2"/>
    <w:p w14:paraId="3A823D9E" w14:textId="1440EF12" w:rsidR="006F43D2" w:rsidRDefault="006F43D2"/>
    <w:p w14:paraId="3182B52F" w14:textId="6CCA626C" w:rsidR="006F43D2" w:rsidRDefault="0024479C">
      <w:r>
        <w:rPr>
          <w:noProof/>
        </w:rPr>
        <w:drawing>
          <wp:anchor distT="0" distB="0" distL="114300" distR="114300" simplePos="0" relativeHeight="251667456" behindDoc="1" locked="0" layoutInCell="1" allowOverlap="1" wp14:anchorId="2B93C3AB" wp14:editId="720A092B">
            <wp:simplePos x="0" y="0"/>
            <wp:positionH relativeFrom="column">
              <wp:posOffset>-571500</wp:posOffset>
            </wp:positionH>
            <wp:positionV relativeFrom="paragraph">
              <wp:posOffset>35560</wp:posOffset>
            </wp:positionV>
            <wp:extent cx="1943100" cy="1918970"/>
            <wp:effectExtent l="0" t="0" r="12700" b="1143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nn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1897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6D9D4B" w14:textId="24B271F4" w:rsidR="006F43D2" w:rsidRDefault="006F43D2"/>
    <w:p w14:paraId="4E38428D" w14:textId="7009DFF4" w:rsidR="006F43D2" w:rsidRDefault="006F43D2"/>
    <w:p w14:paraId="5F5E023F" w14:textId="77777777" w:rsidR="006F43D2" w:rsidRDefault="006F43D2"/>
    <w:p w14:paraId="348921B9" w14:textId="2E20A111" w:rsidR="006F43D2" w:rsidRDefault="006F43D2"/>
    <w:p w14:paraId="0BDF9332" w14:textId="77777777" w:rsidR="006F43D2" w:rsidRDefault="006F43D2"/>
    <w:p w14:paraId="1B1EA89A" w14:textId="77777777" w:rsidR="006F43D2" w:rsidRDefault="006F43D2"/>
    <w:p w14:paraId="0236E1B5" w14:textId="77777777" w:rsidR="006F43D2" w:rsidRDefault="006F43D2"/>
    <w:p w14:paraId="0E7D945B" w14:textId="77777777" w:rsidR="006F43D2" w:rsidRDefault="006F43D2"/>
    <w:p w14:paraId="02B11200" w14:textId="77777777" w:rsidR="006F43D2" w:rsidRDefault="006F43D2"/>
    <w:p w14:paraId="5E0C3130" w14:textId="2CF904AC" w:rsidR="006F43D2" w:rsidRDefault="006F43D2"/>
    <w:p w14:paraId="14C7D835" w14:textId="3A79C2D8" w:rsidR="006F43D2" w:rsidRDefault="0024479C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5A766DE" wp14:editId="1A488F89">
            <wp:simplePos x="0" y="0"/>
            <wp:positionH relativeFrom="column">
              <wp:posOffset>-800100</wp:posOffset>
            </wp:positionH>
            <wp:positionV relativeFrom="paragraph">
              <wp:posOffset>-800100</wp:posOffset>
            </wp:positionV>
            <wp:extent cx="7225030" cy="59436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2-08 at 8.31.49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5030" cy="59436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BE2499" w14:textId="35375335" w:rsidR="006F43D2" w:rsidRDefault="00586C35">
      <w:r>
        <w:rPr>
          <w:noProof/>
        </w:rPr>
        <w:drawing>
          <wp:anchor distT="0" distB="0" distL="114300" distR="114300" simplePos="0" relativeHeight="251680768" behindDoc="0" locked="0" layoutInCell="1" allowOverlap="1" wp14:anchorId="11D8CF40" wp14:editId="129A555F">
            <wp:simplePos x="0" y="0"/>
            <wp:positionH relativeFrom="column">
              <wp:posOffset>-571500</wp:posOffset>
            </wp:positionH>
            <wp:positionV relativeFrom="paragraph">
              <wp:posOffset>164465</wp:posOffset>
            </wp:positionV>
            <wp:extent cx="342900" cy="352425"/>
            <wp:effectExtent l="0" t="0" r="12700" b="317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2-14 at 10.06.08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524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8ED608" w14:textId="4D1EE4AB" w:rsidR="006F43D2" w:rsidRDefault="006F43D2"/>
    <w:p w14:paraId="30B59938" w14:textId="0F3334B5" w:rsidR="006F43D2" w:rsidRDefault="006F43D2"/>
    <w:p w14:paraId="41C3C88B" w14:textId="77777777" w:rsidR="006F43D2" w:rsidRDefault="006F43D2"/>
    <w:p w14:paraId="0EF1561D" w14:textId="77777777" w:rsidR="006F43D2" w:rsidRDefault="006F43D2"/>
    <w:p w14:paraId="5B81534D" w14:textId="77777777" w:rsidR="006F43D2" w:rsidRDefault="006F43D2"/>
    <w:p w14:paraId="0B6596BB" w14:textId="77777777" w:rsidR="006F43D2" w:rsidRDefault="006F43D2"/>
    <w:p w14:paraId="53542AAC" w14:textId="77777777" w:rsidR="006F43D2" w:rsidRDefault="006F43D2"/>
    <w:p w14:paraId="5EF5DECD" w14:textId="77777777" w:rsidR="006F43D2" w:rsidRDefault="006F43D2"/>
    <w:p w14:paraId="197141E8" w14:textId="77777777" w:rsidR="006F43D2" w:rsidRDefault="006F43D2"/>
    <w:p w14:paraId="28FA162F" w14:textId="77777777" w:rsidR="006F43D2" w:rsidRDefault="006F43D2"/>
    <w:p w14:paraId="1D31C5B2" w14:textId="77777777" w:rsidR="006F43D2" w:rsidRDefault="006F43D2"/>
    <w:p w14:paraId="1979EF1F" w14:textId="77777777" w:rsidR="006F43D2" w:rsidRDefault="006F43D2"/>
    <w:p w14:paraId="75D7273D" w14:textId="77777777" w:rsidR="006F43D2" w:rsidRDefault="006F43D2"/>
    <w:p w14:paraId="5A094B17" w14:textId="77777777" w:rsidR="006F43D2" w:rsidRDefault="006F43D2"/>
    <w:p w14:paraId="31929BFB" w14:textId="77777777" w:rsidR="006F43D2" w:rsidRDefault="006F43D2"/>
    <w:p w14:paraId="6076B1DE" w14:textId="77777777" w:rsidR="006F43D2" w:rsidRDefault="006F43D2"/>
    <w:p w14:paraId="449268A4" w14:textId="77777777" w:rsidR="006F43D2" w:rsidRDefault="006F43D2"/>
    <w:p w14:paraId="3FC530FF" w14:textId="77777777" w:rsidR="006F43D2" w:rsidRDefault="006F43D2"/>
    <w:p w14:paraId="0AF5832D" w14:textId="77777777" w:rsidR="006F43D2" w:rsidRDefault="006F43D2"/>
    <w:p w14:paraId="07B61557" w14:textId="77777777" w:rsidR="006F43D2" w:rsidRDefault="006F43D2"/>
    <w:p w14:paraId="412FEC15" w14:textId="77777777" w:rsidR="0024479C" w:rsidRDefault="0024479C" w:rsidP="0070737D">
      <w:pPr>
        <w:ind w:left="-720"/>
        <w:rPr>
          <w:b/>
        </w:rPr>
      </w:pPr>
    </w:p>
    <w:p w14:paraId="6680C881" w14:textId="77777777" w:rsidR="0024479C" w:rsidRDefault="0024479C" w:rsidP="0070737D">
      <w:pPr>
        <w:ind w:left="-720"/>
        <w:rPr>
          <w:b/>
        </w:rPr>
      </w:pPr>
    </w:p>
    <w:p w14:paraId="7598E5C3" w14:textId="77777777" w:rsidR="0024479C" w:rsidRDefault="0024479C" w:rsidP="0070737D">
      <w:pPr>
        <w:ind w:left="-720"/>
        <w:rPr>
          <w:b/>
        </w:rPr>
      </w:pPr>
    </w:p>
    <w:p w14:paraId="05B34F12" w14:textId="77777777" w:rsidR="0024479C" w:rsidRDefault="0024479C" w:rsidP="0070737D">
      <w:pPr>
        <w:ind w:left="-720"/>
        <w:rPr>
          <w:b/>
        </w:rPr>
      </w:pPr>
    </w:p>
    <w:p w14:paraId="4AED284D" w14:textId="77777777" w:rsidR="0024479C" w:rsidRDefault="0024479C" w:rsidP="0070737D">
      <w:pPr>
        <w:ind w:left="-720"/>
        <w:rPr>
          <w:b/>
        </w:rPr>
      </w:pPr>
    </w:p>
    <w:p w14:paraId="072FE5BF" w14:textId="77777777" w:rsidR="0024479C" w:rsidRDefault="0024479C" w:rsidP="0070737D">
      <w:pPr>
        <w:ind w:left="-720"/>
        <w:rPr>
          <w:b/>
        </w:rPr>
      </w:pPr>
    </w:p>
    <w:p w14:paraId="6CB74B17" w14:textId="77777777" w:rsidR="0024479C" w:rsidRDefault="0024479C" w:rsidP="0070737D">
      <w:pPr>
        <w:ind w:left="-720"/>
        <w:rPr>
          <w:b/>
        </w:rPr>
      </w:pPr>
    </w:p>
    <w:p w14:paraId="4EC8A6C4" w14:textId="77777777" w:rsidR="0024479C" w:rsidRDefault="0024479C" w:rsidP="0070737D">
      <w:pPr>
        <w:ind w:left="-720"/>
        <w:rPr>
          <w:b/>
        </w:rPr>
      </w:pPr>
    </w:p>
    <w:p w14:paraId="6F5D62B9" w14:textId="77777777" w:rsidR="006F43D2" w:rsidRPr="0070737D" w:rsidRDefault="0070737D" w:rsidP="0070737D">
      <w:pPr>
        <w:ind w:left="-720"/>
        <w:rPr>
          <w:b/>
        </w:rPr>
      </w:pPr>
      <w:r>
        <w:rPr>
          <w:b/>
        </w:rPr>
        <w:t>PART IV: Would it be fair if I was playing a game with my friend and we had different spinners like the ones shown below? Why or why not? Explain below.</w:t>
      </w:r>
    </w:p>
    <w:p w14:paraId="6CA15548" w14:textId="6E435C18" w:rsidR="006F43D2" w:rsidRDefault="006F43D2"/>
    <w:p w14:paraId="04519196" w14:textId="15E46E70" w:rsidR="006F43D2" w:rsidRDefault="0024479C">
      <w:r>
        <w:rPr>
          <w:noProof/>
        </w:rPr>
        <w:drawing>
          <wp:anchor distT="0" distB="0" distL="114300" distR="114300" simplePos="0" relativeHeight="251668480" behindDoc="0" locked="0" layoutInCell="1" allowOverlap="1" wp14:anchorId="6A3E8207" wp14:editId="40BDF905">
            <wp:simplePos x="0" y="0"/>
            <wp:positionH relativeFrom="column">
              <wp:posOffset>-228600</wp:posOffset>
            </wp:positionH>
            <wp:positionV relativeFrom="paragraph">
              <wp:posOffset>111760</wp:posOffset>
            </wp:positionV>
            <wp:extent cx="1828800" cy="18370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nner2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370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4AE6A8" w14:textId="49351E9E" w:rsidR="006F43D2" w:rsidRDefault="0024479C">
      <w:r>
        <w:rPr>
          <w:noProof/>
        </w:rPr>
        <w:drawing>
          <wp:anchor distT="0" distB="0" distL="114300" distR="114300" simplePos="0" relativeHeight="251669504" behindDoc="0" locked="0" layoutInCell="1" allowOverlap="1" wp14:anchorId="0EDB7B75" wp14:editId="4FF55E46">
            <wp:simplePos x="0" y="0"/>
            <wp:positionH relativeFrom="column">
              <wp:posOffset>2971800</wp:posOffset>
            </wp:positionH>
            <wp:positionV relativeFrom="paragraph">
              <wp:posOffset>47625</wp:posOffset>
            </wp:positionV>
            <wp:extent cx="1668145" cy="1650365"/>
            <wp:effectExtent l="0" t="0" r="8255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nner3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145" cy="16503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7F9996" w14:textId="77777777" w:rsidR="006F43D2" w:rsidRDefault="006F43D2"/>
    <w:p w14:paraId="46341889" w14:textId="77777777" w:rsidR="006F43D2" w:rsidRDefault="006F43D2"/>
    <w:p w14:paraId="579E2226" w14:textId="77777777" w:rsidR="006F43D2" w:rsidRDefault="0070737D">
      <w:r>
        <w:tab/>
      </w:r>
      <w:r>
        <w:tab/>
      </w:r>
      <w:r>
        <w:tab/>
      </w:r>
      <w:r>
        <w:tab/>
      </w:r>
    </w:p>
    <w:p w14:paraId="6890F899" w14:textId="77777777" w:rsidR="006F43D2" w:rsidRDefault="006F43D2"/>
    <w:p w14:paraId="1C9DFBE5" w14:textId="77777777" w:rsidR="006F43D2" w:rsidRDefault="006F43D2"/>
    <w:p w14:paraId="73D552C2" w14:textId="61FE042F" w:rsidR="006F43D2" w:rsidRDefault="006F43D2"/>
    <w:p w14:paraId="59D4E31F" w14:textId="48A611C1" w:rsidR="006F43D2" w:rsidRDefault="006F43D2"/>
    <w:p w14:paraId="571A05D6" w14:textId="77777777" w:rsidR="0070737D" w:rsidRDefault="0070737D"/>
    <w:p w14:paraId="3C51D206" w14:textId="77777777" w:rsidR="0024479C" w:rsidRDefault="0070737D">
      <w:r>
        <w:tab/>
      </w:r>
    </w:p>
    <w:p w14:paraId="1C5EB9F6" w14:textId="29F30586" w:rsidR="0070737D" w:rsidRPr="0070737D" w:rsidRDefault="0070737D">
      <w:pPr>
        <w:rPr>
          <w:b/>
        </w:rPr>
      </w:pPr>
      <w:r w:rsidRPr="0070737D">
        <w:rPr>
          <w:b/>
        </w:rPr>
        <w:t>Player 1’s spinner</w:t>
      </w:r>
      <w:r w:rsidRPr="0070737D">
        <w:rPr>
          <w:b/>
        </w:rPr>
        <w:tab/>
      </w:r>
      <w:r w:rsidRPr="0070737D">
        <w:rPr>
          <w:b/>
        </w:rPr>
        <w:tab/>
      </w:r>
      <w:r w:rsidRPr="0070737D">
        <w:rPr>
          <w:b/>
        </w:rPr>
        <w:tab/>
      </w:r>
      <w:r w:rsidRPr="0070737D">
        <w:rPr>
          <w:b/>
        </w:rPr>
        <w:tab/>
      </w:r>
      <w:r w:rsidRPr="0070737D">
        <w:rPr>
          <w:b/>
        </w:rPr>
        <w:tab/>
        <w:t>Player 2’s spinner</w:t>
      </w:r>
    </w:p>
    <w:p w14:paraId="7910D653" w14:textId="77777777" w:rsidR="0070737D" w:rsidRDefault="0070737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BF86682" wp14:editId="33817234">
                <wp:simplePos x="0" y="0"/>
                <wp:positionH relativeFrom="column">
                  <wp:posOffset>-457200</wp:posOffset>
                </wp:positionH>
                <wp:positionV relativeFrom="paragraph">
                  <wp:posOffset>74930</wp:posOffset>
                </wp:positionV>
                <wp:extent cx="6286500" cy="800100"/>
                <wp:effectExtent l="0" t="0" r="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A907D8" w14:textId="77777777" w:rsidR="00863E92" w:rsidRDefault="00863E92">
                            <w:r>
                              <w:t>____________________________________________________________________________________________________________</w:t>
                            </w:r>
                          </w:p>
                          <w:p w14:paraId="379EE361" w14:textId="77777777" w:rsidR="00863E92" w:rsidRDefault="00863E92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585C805" w14:textId="77777777" w:rsidR="00863E92" w:rsidRDefault="00863E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35.95pt;margin-top:5.9pt;width:495pt;height:6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" filled="f" stroked="f">
                <v:textbox>
                  <w:txbxContent>
                    <w:p w14:paraId="68A907D8" w14:textId="77777777" w:rsidR="00863E92" w:rsidRDefault="00863E92">
                      <w:r>
                        <w:t>____________________________________________________________________________________________________________</w:t>
                      </w:r>
                    </w:p>
                    <w:p w14:paraId="379EE361" w14:textId="77777777" w:rsidR="00863E92" w:rsidRDefault="00863E92">
                      <w:r>
                        <w:t>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6585C805" w14:textId="77777777" w:rsidR="00863E92" w:rsidRDefault="00863E92"/>
                  </w:txbxContent>
                </v:textbox>
              </v:shape>
            </w:pict>
          </mc:Fallback>
        </mc:AlternateContent>
      </w:r>
    </w:p>
    <w:p w14:paraId="15FB24B1" w14:textId="573F128E" w:rsidR="006F43D2" w:rsidRDefault="00395DE9">
      <w:r>
        <w:rPr>
          <w:noProof/>
        </w:rPr>
        <w:drawing>
          <wp:anchor distT="0" distB="0" distL="114300" distR="114300" simplePos="0" relativeHeight="251673600" behindDoc="0" locked="0" layoutInCell="1" allowOverlap="1" wp14:anchorId="1FB0E37E" wp14:editId="473FA64B">
            <wp:simplePos x="0" y="0"/>
            <wp:positionH relativeFrom="column">
              <wp:posOffset>-948184</wp:posOffset>
            </wp:positionH>
            <wp:positionV relativeFrom="paragraph">
              <wp:posOffset>-685800</wp:posOffset>
            </wp:positionV>
            <wp:extent cx="7233414" cy="5600700"/>
            <wp:effectExtent l="0" t="0" r="5715" b="0"/>
            <wp:wrapNone/>
            <wp:docPr id="11" name="Picture 11" descr="Macintosh HD:Users:jtownsend:Desktop:Screen Shot 2014-12-09 at 9.56.5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townsend:Desktop:Screen Shot 2014-12-09 at 9.56.56 A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4711" cy="5601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64E8EF" w14:textId="77777777" w:rsidR="00395DE9" w:rsidRDefault="00395DE9"/>
    <w:p w14:paraId="0D49162F" w14:textId="77777777" w:rsidR="00395DE9" w:rsidRDefault="00395DE9"/>
    <w:p w14:paraId="47E4B834" w14:textId="77777777" w:rsidR="00395DE9" w:rsidRDefault="00395DE9"/>
    <w:p w14:paraId="2C7B8666" w14:textId="530DE60B" w:rsidR="00395DE9" w:rsidRDefault="00395DE9"/>
    <w:p w14:paraId="19DFB2ED" w14:textId="77777777" w:rsidR="00395DE9" w:rsidRDefault="00395DE9"/>
    <w:p w14:paraId="35DFE698" w14:textId="77777777" w:rsidR="00395DE9" w:rsidRDefault="00395DE9"/>
    <w:p w14:paraId="699E2D68" w14:textId="77777777" w:rsidR="00395DE9" w:rsidRDefault="00395DE9"/>
    <w:p w14:paraId="7440E6F7" w14:textId="77777777" w:rsidR="00395DE9" w:rsidRDefault="00395DE9"/>
    <w:p w14:paraId="78E9790E" w14:textId="77777777" w:rsidR="00395DE9" w:rsidRDefault="00395DE9"/>
    <w:p w14:paraId="2FD5FA82" w14:textId="77777777" w:rsidR="00395DE9" w:rsidRDefault="00395DE9"/>
    <w:p w14:paraId="3EF820C6" w14:textId="77777777" w:rsidR="00395DE9" w:rsidRDefault="00395DE9"/>
    <w:p w14:paraId="500E13B6" w14:textId="77777777" w:rsidR="00395DE9" w:rsidRDefault="00395DE9"/>
    <w:p w14:paraId="47170768" w14:textId="77777777" w:rsidR="00395DE9" w:rsidRDefault="00395DE9"/>
    <w:p w14:paraId="5983F5E6" w14:textId="77777777" w:rsidR="00395DE9" w:rsidRDefault="00395DE9"/>
    <w:p w14:paraId="367D5F95" w14:textId="77777777" w:rsidR="00395DE9" w:rsidRDefault="00395DE9"/>
    <w:p w14:paraId="02C8A79B" w14:textId="77777777" w:rsidR="00395DE9" w:rsidRDefault="00395DE9"/>
    <w:p w14:paraId="66D29BEE" w14:textId="77777777" w:rsidR="00395DE9" w:rsidRDefault="00395DE9"/>
    <w:p w14:paraId="38B4E343" w14:textId="77777777" w:rsidR="00395DE9" w:rsidRDefault="00395DE9"/>
    <w:p w14:paraId="0E7F5E1B" w14:textId="77777777" w:rsidR="00395DE9" w:rsidRDefault="00395DE9"/>
    <w:p w14:paraId="4749E057" w14:textId="77777777" w:rsidR="00395DE9" w:rsidRDefault="00395DE9"/>
    <w:p w14:paraId="78303BB9" w14:textId="77777777" w:rsidR="00395DE9" w:rsidRDefault="00395DE9"/>
    <w:p w14:paraId="6D702B67" w14:textId="77777777" w:rsidR="00395DE9" w:rsidRDefault="00395DE9"/>
    <w:p w14:paraId="033E10B9" w14:textId="77777777" w:rsidR="00395DE9" w:rsidRDefault="00395DE9"/>
    <w:p w14:paraId="7F1437E2" w14:textId="77777777" w:rsidR="00395DE9" w:rsidRDefault="00395DE9"/>
    <w:p w14:paraId="45B0DF86" w14:textId="77777777" w:rsidR="00395DE9" w:rsidRDefault="00395DE9"/>
    <w:p w14:paraId="2D7C035A" w14:textId="77777777" w:rsidR="00395DE9" w:rsidRDefault="00395DE9"/>
    <w:p w14:paraId="09996E36" w14:textId="77777777" w:rsidR="00395DE9" w:rsidRDefault="00395DE9"/>
    <w:p w14:paraId="3559391A" w14:textId="13A9EAAD" w:rsidR="00395DE9" w:rsidRDefault="00A3533D">
      <w:r>
        <w:rPr>
          <w:noProof/>
        </w:rPr>
        <w:drawing>
          <wp:anchor distT="0" distB="0" distL="114300" distR="114300" simplePos="0" relativeHeight="251674624" behindDoc="0" locked="0" layoutInCell="1" allowOverlap="1" wp14:anchorId="19CD5D65" wp14:editId="2BF4F7B8">
            <wp:simplePos x="0" y="0"/>
            <wp:positionH relativeFrom="column">
              <wp:posOffset>-571500</wp:posOffset>
            </wp:positionH>
            <wp:positionV relativeFrom="paragraph">
              <wp:posOffset>140970</wp:posOffset>
            </wp:positionV>
            <wp:extent cx="2265680" cy="1597660"/>
            <wp:effectExtent l="0" t="0" r="0" b="2540"/>
            <wp:wrapNone/>
            <wp:docPr id="12" name="Picture 12" descr="Macintosh HD:Users:jtownsend:Desktop:Screen Shot 2014-12-09 at 10.14.4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jtownsend:Desktop:Screen Shot 2014-12-09 at 10.14.41 A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F06CF1" w14:textId="00F81D70" w:rsidR="00395DE9" w:rsidRPr="00A3533D" w:rsidRDefault="00A3533D" w:rsidP="003C700E">
      <w:pPr>
        <w:ind w:left="2880" w:right="-720" w:hanging="4140"/>
        <w:rPr>
          <w:sz w:val="28"/>
          <w:szCs w:val="28"/>
        </w:rPr>
      </w:pPr>
      <w:r w:rsidRPr="00A3533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ab/>
        <w:t xml:space="preserve">If the following marbles were in a baggie and you pulled one out without looking, what is the probability that you would pull </w:t>
      </w:r>
      <w:proofErr w:type="gramStart"/>
      <w:r>
        <w:rPr>
          <w:b/>
          <w:sz w:val="28"/>
          <w:szCs w:val="28"/>
        </w:rPr>
        <w:t>out:</w:t>
      </w:r>
      <w:proofErr w:type="gramEnd"/>
    </w:p>
    <w:p w14:paraId="349032DE" w14:textId="09891AD3" w:rsidR="00395DE9" w:rsidRDefault="00395DE9" w:rsidP="003C700E">
      <w:pPr>
        <w:ind w:right="-720"/>
      </w:pPr>
    </w:p>
    <w:p w14:paraId="5EBB5B90" w14:textId="1AC96A7A" w:rsidR="006F43D2" w:rsidRDefault="00A3533D" w:rsidP="003C700E">
      <w:pPr>
        <w:ind w:right="-720"/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 xml:space="preserve">a) </w:t>
      </w:r>
      <w:proofErr w:type="gramStart"/>
      <w:r w:rsidR="000B6A29">
        <w:rPr>
          <w:b/>
        </w:rPr>
        <w:t>light</w:t>
      </w:r>
      <w:proofErr w:type="gramEnd"/>
      <w:r>
        <w:rPr>
          <w:b/>
        </w:rPr>
        <w:t xml:space="preserve"> marble = _________________</w:t>
      </w:r>
    </w:p>
    <w:p w14:paraId="6ABF45C3" w14:textId="77777777" w:rsidR="000B6A29" w:rsidRDefault="000B6A29" w:rsidP="003C700E">
      <w:pPr>
        <w:ind w:right="-720"/>
        <w:rPr>
          <w:b/>
        </w:rPr>
      </w:pPr>
    </w:p>
    <w:p w14:paraId="67355BC4" w14:textId="61A45ACE" w:rsidR="00A3533D" w:rsidRDefault="00A3533D" w:rsidP="003C700E">
      <w:pPr>
        <w:ind w:right="-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b)</w:t>
      </w:r>
      <w:r w:rsidR="000B6A29">
        <w:rPr>
          <w:b/>
        </w:rPr>
        <w:t xml:space="preserve"> </w:t>
      </w:r>
      <w:proofErr w:type="gramStart"/>
      <w:r w:rsidR="000B6A29">
        <w:rPr>
          <w:b/>
        </w:rPr>
        <w:t>dark</w:t>
      </w:r>
      <w:proofErr w:type="gramEnd"/>
      <w:r w:rsidR="000B6A29">
        <w:rPr>
          <w:b/>
        </w:rPr>
        <w:t xml:space="preserve"> marble = _________________</w:t>
      </w:r>
    </w:p>
    <w:p w14:paraId="3C068836" w14:textId="77777777" w:rsidR="000B6A29" w:rsidRDefault="000B6A29" w:rsidP="003C700E">
      <w:pPr>
        <w:ind w:right="-720"/>
        <w:rPr>
          <w:b/>
        </w:rPr>
      </w:pPr>
    </w:p>
    <w:p w14:paraId="793C6CD8" w14:textId="1713069D" w:rsidR="000B6A29" w:rsidRDefault="000B6A29" w:rsidP="003C700E">
      <w:pPr>
        <w:ind w:right="-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c)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striped marble = ______________</w:t>
      </w:r>
    </w:p>
    <w:p w14:paraId="1E289CC5" w14:textId="77777777" w:rsidR="000B6A29" w:rsidRDefault="000B6A29" w:rsidP="003C700E">
      <w:pPr>
        <w:ind w:right="-720"/>
        <w:rPr>
          <w:b/>
        </w:rPr>
      </w:pPr>
    </w:p>
    <w:p w14:paraId="4FF16EBB" w14:textId="7C31D086" w:rsidR="000B6A29" w:rsidRPr="00A3533D" w:rsidRDefault="000B6A29" w:rsidP="003C700E">
      <w:pPr>
        <w:ind w:right="-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d)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round marble = _______________</w:t>
      </w:r>
    </w:p>
    <w:p w14:paraId="54B4852B" w14:textId="77777777" w:rsidR="006F43D2" w:rsidRDefault="006F43D2" w:rsidP="003C700E">
      <w:pPr>
        <w:ind w:right="-720"/>
      </w:pPr>
    </w:p>
    <w:p w14:paraId="2C65A501" w14:textId="77777777" w:rsidR="006F43D2" w:rsidRDefault="006F43D2" w:rsidP="003C700E">
      <w:pPr>
        <w:ind w:right="-720"/>
      </w:pPr>
    </w:p>
    <w:p w14:paraId="79B8B3E6" w14:textId="77777777" w:rsidR="005C1F7F" w:rsidRDefault="000B6A29" w:rsidP="003C700E">
      <w:pPr>
        <w:ind w:left="-720" w:right="-720"/>
        <w:rPr>
          <w:b/>
        </w:rPr>
      </w:pPr>
      <w:r>
        <w:rPr>
          <w:b/>
        </w:rPr>
        <w:t>Please place the fractions on the number line (hint: place 0 and 1 first!)</w:t>
      </w:r>
    </w:p>
    <w:p w14:paraId="7F7D69FB" w14:textId="5ABF7C76" w:rsidR="005C1F7F" w:rsidRDefault="005C1F7F" w:rsidP="003C700E">
      <w:pPr>
        <w:ind w:left="-720" w:right="-720"/>
        <w:rPr>
          <w:b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37144845" wp14:editId="7F16905B">
            <wp:simplePos x="0" y="0"/>
            <wp:positionH relativeFrom="column">
              <wp:posOffset>-571500</wp:posOffset>
            </wp:positionH>
            <wp:positionV relativeFrom="paragraph">
              <wp:posOffset>114935</wp:posOffset>
            </wp:positionV>
            <wp:extent cx="6629400" cy="800100"/>
            <wp:effectExtent l="0" t="0" r="0" b="12700"/>
            <wp:wrapNone/>
            <wp:docPr id="13" name="Picture 13" descr="Macintosh HD:Users:jtownsend:Desktop:Screen Shot 2014-12-09 at 10.23.1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jtownsend:Desktop:Screen Shot 2014-12-09 at 10.23.13 A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57B5BA" w14:textId="77777777" w:rsidR="005C1F7F" w:rsidRDefault="005C1F7F" w:rsidP="003C700E">
      <w:pPr>
        <w:ind w:left="-720" w:right="-720"/>
        <w:rPr>
          <w:b/>
        </w:rPr>
      </w:pPr>
    </w:p>
    <w:p w14:paraId="1A6C3205" w14:textId="77777777" w:rsidR="003C700E" w:rsidRPr="00BF5217" w:rsidRDefault="003C700E" w:rsidP="003C700E">
      <w:pPr>
        <w:ind w:right="-720"/>
        <w:rPr>
          <w:b/>
        </w:rPr>
      </w:pPr>
      <w:r>
        <w:rPr>
          <w:b/>
        </w:rPr>
        <w:t>THURSDAY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PROBABILITY HW #4</w:t>
      </w:r>
    </w:p>
    <w:p w14:paraId="43C7AC34" w14:textId="77777777" w:rsidR="003C700E" w:rsidRDefault="003C700E" w:rsidP="003C700E">
      <w:pPr>
        <w:ind w:right="-720"/>
        <w:rPr>
          <w:b/>
        </w:rPr>
      </w:pPr>
      <w:r>
        <w:rPr>
          <w:b/>
        </w:rPr>
        <w:t>Name: _____________________________________________</w:t>
      </w:r>
      <w:r>
        <w:rPr>
          <w:b/>
        </w:rPr>
        <w:tab/>
      </w:r>
    </w:p>
    <w:p w14:paraId="5E261E2E" w14:textId="77777777" w:rsidR="003C700E" w:rsidRDefault="003C700E" w:rsidP="003C700E">
      <w:pPr>
        <w:ind w:right="-720"/>
        <w:rPr>
          <w:b/>
        </w:rPr>
      </w:pPr>
    </w:p>
    <w:p w14:paraId="7760BC00" w14:textId="77777777" w:rsidR="003C700E" w:rsidRDefault="003C700E" w:rsidP="003C700E">
      <w:pPr>
        <w:ind w:right="-720"/>
        <w:rPr>
          <w:b/>
        </w:rPr>
      </w:pPr>
      <w:r>
        <w:rPr>
          <w:b/>
        </w:rPr>
        <w:t>PART I: Using impossible, unlikely, equally likely, likely, and certain answer the following questions.</w:t>
      </w:r>
    </w:p>
    <w:p w14:paraId="55193E6A" w14:textId="77777777" w:rsidR="003C700E" w:rsidRDefault="003C700E" w:rsidP="003C700E">
      <w:pPr>
        <w:ind w:right="-72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77696" behindDoc="1" locked="0" layoutInCell="1" allowOverlap="1" wp14:anchorId="08D4BC78" wp14:editId="644F00D6">
            <wp:simplePos x="0" y="0"/>
            <wp:positionH relativeFrom="column">
              <wp:posOffset>0</wp:posOffset>
            </wp:positionH>
            <wp:positionV relativeFrom="paragraph">
              <wp:posOffset>85725</wp:posOffset>
            </wp:positionV>
            <wp:extent cx="1695450" cy="1282700"/>
            <wp:effectExtent l="0" t="0" r="6350" b="12700"/>
            <wp:wrapNone/>
            <wp:docPr id="14" name="Picture 14" descr="Macintosh HD:Users:jtownsend:Desktop:Screen Shot 2014-12-11 at 12.43.4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townsend:Desktop:Screen Shot 2014-12-11 at 12.43.44 P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7C506F" w14:textId="77777777" w:rsidR="003C700E" w:rsidRDefault="003C700E" w:rsidP="003C700E">
      <w:pPr>
        <w:ind w:right="-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1)  If</w:t>
      </w:r>
      <w:proofErr w:type="gramEnd"/>
      <w:r>
        <w:rPr>
          <w:b/>
        </w:rPr>
        <w:t xml:space="preserve"> I randomly chose a marble, what is the </w:t>
      </w:r>
    </w:p>
    <w:p w14:paraId="702689B0" w14:textId="77777777" w:rsidR="003C700E" w:rsidRDefault="003C700E" w:rsidP="003C700E">
      <w:pPr>
        <w:ind w:left="2880" w:right="-720"/>
        <w:rPr>
          <w:b/>
        </w:rPr>
      </w:pPr>
      <w:proofErr w:type="gramStart"/>
      <w:r>
        <w:rPr>
          <w:b/>
        </w:rPr>
        <w:t>chance</w:t>
      </w:r>
      <w:proofErr w:type="gramEnd"/>
      <w:r>
        <w:rPr>
          <w:b/>
        </w:rPr>
        <w:t xml:space="preserve"> that the marble will be light colored?  _______________________________________________________</w:t>
      </w:r>
    </w:p>
    <w:p w14:paraId="117D1D33" w14:textId="77777777" w:rsidR="003C700E" w:rsidRDefault="003C700E" w:rsidP="003C700E">
      <w:pPr>
        <w:ind w:left="2880" w:right="-720"/>
        <w:rPr>
          <w:b/>
        </w:rPr>
      </w:pPr>
    </w:p>
    <w:p w14:paraId="07D5F58A" w14:textId="77777777" w:rsidR="003C700E" w:rsidRDefault="003C700E" w:rsidP="003C700E">
      <w:pPr>
        <w:ind w:left="2880" w:right="-720"/>
        <w:rPr>
          <w:b/>
        </w:rPr>
      </w:pPr>
      <w:r>
        <w:rPr>
          <w:b/>
        </w:rPr>
        <w:t>2) What is the chance that I will choose a broken marble? _______________________________________________________</w:t>
      </w:r>
    </w:p>
    <w:p w14:paraId="3639519A" w14:textId="77777777" w:rsidR="003C700E" w:rsidRDefault="003C700E" w:rsidP="003C700E">
      <w:pPr>
        <w:ind w:left="2880" w:right="-720"/>
        <w:rPr>
          <w:b/>
        </w:rPr>
      </w:pPr>
    </w:p>
    <w:p w14:paraId="4FFC49B3" w14:textId="77777777" w:rsidR="003C700E" w:rsidRDefault="003C700E" w:rsidP="003C700E">
      <w:pPr>
        <w:ind w:left="2880" w:right="-720"/>
        <w:rPr>
          <w:b/>
        </w:rPr>
      </w:pPr>
    </w:p>
    <w:p w14:paraId="1CA4402E" w14:textId="77777777" w:rsidR="003C700E" w:rsidRDefault="003C700E" w:rsidP="003C700E">
      <w:pPr>
        <w:ind w:left="2880" w:right="-720"/>
        <w:rPr>
          <w:b/>
        </w:rPr>
      </w:pPr>
    </w:p>
    <w:p w14:paraId="643EEA9E" w14:textId="77777777" w:rsidR="003C700E" w:rsidRDefault="003C700E" w:rsidP="003C700E">
      <w:pPr>
        <w:ind w:left="2880" w:right="-72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78720" behindDoc="0" locked="0" layoutInCell="1" allowOverlap="1" wp14:anchorId="45E00941" wp14:editId="3ECFD197">
            <wp:simplePos x="0" y="0"/>
            <wp:positionH relativeFrom="column">
              <wp:posOffset>114300</wp:posOffset>
            </wp:positionH>
            <wp:positionV relativeFrom="paragraph">
              <wp:posOffset>62865</wp:posOffset>
            </wp:positionV>
            <wp:extent cx="1384300" cy="1460500"/>
            <wp:effectExtent l="0" t="0" r="12700" b="12700"/>
            <wp:wrapNone/>
            <wp:docPr id="15" name="Picture 15" descr="Macintosh HD:Users:jtownsend:Desktop:Screen Shot 2014-12-11 at 12.49.0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townsend:Desktop:Screen Shot 2014-12-11 at 12.49.01 P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BB9B4B" w14:textId="77777777" w:rsidR="003C700E" w:rsidRDefault="003C700E" w:rsidP="003C700E">
      <w:pPr>
        <w:ind w:left="2880" w:right="-720"/>
        <w:rPr>
          <w:b/>
        </w:rPr>
      </w:pPr>
      <w:proofErr w:type="gramStart"/>
      <w:r>
        <w:rPr>
          <w:b/>
        </w:rPr>
        <w:t>3)  What</w:t>
      </w:r>
      <w:proofErr w:type="gramEnd"/>
      <w:r>
        <w:rPr>
          <w:b/>
        </w:rPr>
        <w:t xml:space="preserve"> is the chance that the spinner will land on the dark area?  ___________________________________________</w:t>
      </w:r>
    </w:p>
    <w:p w14:paraId="24417BAB" w14:textId="77777777" w:rsidR="003C700E" w:rsidRDefault="003C700E" w:rsidP="003C700E">
      <w:pPr>
        <w:ind w:left="2880" w:right="-720"/>
        <w:rPr>
          <w:b/>
        </w:rPr>
      </w:pPr>
    </w:p>
    <w:p w14:paraId="7F32066A" w14:textId="77777777" w:rsidR="003C700E" w:rsidRDefault="003C700E" w:rsidP="003C700E">
      <w:pPr>
        <w:ind w:left="2880" w:right="-720"/>
        <w:rPr>
          <w:b/>
        </w:rPr>
      </w:pPr>
      <w:r>
        <w:rPr>
          <w:b/>
        </w:rPr>
        <w:t>4) What is the chance that the spinner will land on the light area? ____________________________________________</w:t>
      </w:r>
    </w:p>
    <w:p w14:paraId="3D2D12A9" w14:textId="77777777" w:rsidR="003C700E" w:rsidRDefault="003C700E" w:rsidP="003C700E">
      <w:pPr>
        <w:ind w:left="2880" w:right="-720"/>
        <w:rPr>
          <w:b/>
        </w:rPr>
      </w:pPr>
    </w:p>
    <w:p w14:paraId="0531A481" w14:textId="77777777" w:rsidR="003C700E" w:rsidRDefault="003C700E" w:rsidP="003C700E">
      <w:pPr>
        <w:ind w:left="2880" w:right="-720"/>
        <w:rPr>
          <w:b/>
        </w:rPr>
      </w:pPr>
    </w:p>
    <w:p w14:paraId="5C80AACC" w14:textId="77777777" w:rsidR="003C700E" w:rsidRDefault="003C700E" w:rsidP="003C700E">
      <w:pPr>
        <w:ind w:left="2880" w:right="-720"/>
        <w:rPr>
          <w:b/>
        </w:rPr>
      </w:pPr>
    </w:p>
    <w:p w14:paraId="4F254E51" w14:textId="77777777" w:rsidR="003C700E" w:rsidRDefault="003C700E" w:rsidP="003C700E">
      <w:pPr>
        <w:ind w:right="-72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79744" behindDoc="0" locked="0" layoutInCell="1" allowOverlap="1" wp14:anchorId="45A85291" wp14:editId="65744DCE">
            <wp:simplePos x="0" y="0"/>
            <wp:positionH relativeFrom="column">
              <wp:posOffset>-908050</wp:posOffset>
            </wp:positionH>
            <wp:positionV relativeFrom="paragraph">
              <wp:posOffset>283845</wp:posOffset>
            </wp:positionV>
            <wp:extent cx="7308850" cy="2400292"/>
            <wp:effectExtent l="0" t="0" r="6350" b="0"/>
            <wp:wrapNone/>
            <wp:docPr id="16" name="Picture 16" descr="Macintosh HD:Users:jtownsend:Desktop:Screen Shot 2014-12-11 at 12.54.2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townsend:Desktop:Screen Shot 2014-12-11 at 12.54.26 P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9031" cy="240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PART II:  Use the number line to answer the following question.</w:t>
      </w:r>
    </w:p>
    <w:p w14:paraId="653A5D14" w14:textId="77777777" w:rsidR="003C700E" w:rsidRDefault="003C700E" w:rsidP="003C700E">
      <w:pPr>
        <w:ind w:right="-720"/>
        <w:rPr>
          <w:b/>
        </w:rPr>
      </w:pPr>
    </w:p>
    <w:p w14:paraId="0B11B870" w14:textId="77777777" w:rsidR="003C700E" w:rsidRDefault="003C700E" w:rsidP="003C700E">
      <w:pPr>
        <w:ind w:right="-720"/>
        <w:rPr>
          <w:b/>
        </w:rPr>
      </w:pPr>
    </w:p>
    <w:p w14:paraId="41DD50F1" w14:textId="77777777" w:rsidR="003C700E" w:rsidRDefault="003C700E" w:rsidP="003C700E">
      <w:pPr>
        <w:ind w:right="-720"/>
        <w:rPr>
          <w:b/>
        </w:rPr>
      </w:pPr>
    </w:p>
    <w:p w14:paraId="6277067D" w14:textId="77777777" w:rsidR="003C700E" w:rsidRDefault="003C700E" w:rsidP="003C700E">
      <w:pPr>
        <w:ind w:right="-720"/>
        <w:rPr>
          <w:b/>
        </w:rPr>
      </w:pPr>
    </w:p>
    <w:p w14:paraId="0B40DA8E" w14:textId="77777777" w:rsidR="003C700E" w:rsidRDefault="003C700E" w:rsidP="003C700E">
      <w:pPr>
        <w:ind w:right="-720"/>
        <w:rPr>
          <w:b/>
        </w:rPr>
      </w:pPr>
    </w:p>
    <w:p w14:paraId="520D37B3" w14:textId="77777777" w:rsidR="003C700E" w:rsidRDefault="003C700E" w:rsidP="003C700E">
      <w:pPr>
        <w:ind w:right="-720"/>
        <w:rPr>
          <w:b/>
        </w:rPr>
      </w:pPr>
    </w:p>
    <w:p w14:paraId="601EBE1E" w14:textId="77777777" w:rsidR="003C700E" w:rsidRDefault="003C700E" w:rsidP="003C700E">
      <w:pPr>
        <w:ind w:right="-720"/>
        <w:rPr>
          <w:b/>
        </w:rPr>
      </w:pPr>
    </w:p>
    <w:p w14:paraId="16707AEA" w14:textId="77777777" w:rsidR="003C700E" w:rsidRDefault="003C700E" w:rsidP="003C700E">
      <w:pPr>
        <w:ind w:right="-720"/>
        <w:rPr>
          <w:b/>
        </w:rPr>
      </w:pPr>
    </w:p>
    <w:p w14:paraId="742819B4" w14:textId="77777777" w:rsidR="003C700E" w:rsidRDefault="003C700E" w:rsidP="003C700E">
      <w:pPr>
        <w:ind w:right="-720"/>
        <w:rPr>
          <w:b/>
        </w:rPr>
      </w:pPr>
    </w:p>
    <w:p w14:paraId="416EFF28" w14:textId="77777777" w:rsidR="003C700E" w:rsidRDefault="003C700E" w:rsidP="003C700E">
      <w:pPr>
        <w:ind w:right="-720"/>
        <w:rPr>
          <w:b/>
        </w:rPr>
      </w:pPr>
    </w:p>
    <w:p w14:paraId="5A3F899B" w14:textId="77777777" w:rsidR="003C700E" w:rsidRDefault="003C700E" w:rsidP="003C700E">
      <w:pPr>
        <w:ind w:right="-720"/>
        <w:rPr>
          <w:b/>
        </w:rPr>
      </w:pPr>
    </w:p>
    <w:p w14:paraId="528EE49C" w14:textId="77777777" w:rsidR="003C700E" w:rsidRDefault="003C700E" w:rsidP="003C700E">
      <w:pPr>
        <w:ind w:right="-720"/>
        <w:rPr>
          <w:b/>
        </w:rPr>
      </w:pPr>
    </w:p>
    <w:p w14:paraId="4EE524B0" w14:textId="77777777" w:rsidR="003C700E" w:rsidRDefault="003C700E" w:rsidP="003C700E">
      <w:pPr>
        <w:ind w:right="-720"/>
        <w:rPr>
          <w:b/>
        </w:rPr>
      </w:pPr>
    </w:p>
    <w:p w14:paraId="47BD62FB" w14:textId="77777777" w:rsidR="003C700E" w:rsidRDefault="003C700E" w:rsidP="003C700E">
      <w:pPr>
        <w:ind w:right="-720"/>
        <w:rPr>
          <w:b/>
        </w:rPr>
      </w:pPr>
    </w:p>
    <w:p w14:paraId="478B185E" w14:textId="77777777" w:rsidR="003C700E" w:rsidRDefault="003C700E" w:rsidP="003C700E">
      <w:pPr>
        <w:ind w:right="-720"/>
        <w:rPr>
          <w:b/>
        </w:rPr>
      </w:pPr>
    </w:p>
    <w:p w14:paraId="3E32982E" w14:textId="77777777" w:rsidR="003C700E" w:rsidRDefault="003C700E" w:rsidP="003C700E">
      <w:pPr>
        <w:ind w:right="-720"/>
        <w:rPr>
          <w:b/>
        </w:rPr>
      </w:pPr>
      <w:r>
        <w:rPr>
          <w:b/>
        </w:rPr>
        <w:t>PART III:  Solve the following multiplication problems.</w:t>
      </w:r>
    </w:p>
    <w:p w14:paraId="3604E1DF" w14:textId="77777777" w:rsidR="003C700E" w:rsidRDefault="003C700E" w:rsidP="003C700E">
      <w:pPr>
        <w:ind w:right="-720"/>
        <w:rPr>
          <w:b/>
        </w:rPr>
      </w:pPr>
    </w:p>
    <w:p w14:paraId="7459F496" w14:textId="7015A610" w:rsidR="003C700E" w:rsidRDefault="003C700E" w:rsidP="003C700E">
      <w:pPr>
        <w:ind w:left="-720" w:right="-720"/>
        <w:rPr>
          <w:b/>
        </w:rPr>
      </w:pPr>
      <w:r>
        <w:rPr>
          <w:b/>
        </w:rPr>
        <w:t xml:space="preserve">6)  </w:t>
      </w:r>
      <w:r w:rsidRPr="00BF5217">
        <w:rPr>
          <w:b/>
          <w:sz w:val="32"/>
          <w:szCs w:val="32"/>
        </w:rPr>
        <w:t>73</w:t>
      </w:r>
      <w:r w:rsidRPr="00BF5217">
        <w:rPr>
          <w:b/>
          <w:sz w:val="32"/>
          <w:szCs w:val="32"/>
        </w:rPr>
        <w:tab/>
      </w:r>
      <w:r>
        <w:rPr>
          <w:b/>
        </w:rPr>
        <w:tab/>
        <w:t>7)</w:t>
      </w:r>
      <w:r>
        <w:rPr>
          <w:b/>
        </w:rPr>
        <w:tab/>
      </w:r>
      <w:r w:rsidRPr="00BF5217">
        <w:rPr>
          <w:b/>
          <w:sz w:val="32"/>
          <w:szCs w:val="32"/>
        </w:rPr>
        <w:t>12</w:t>
      </w:r>
      <w:r>
        <w:rPr>
          <w:b/>
        </w:rPr>
        <w:tab/>
      </w:r>
      <w:r>
        <w:rPr>
          <w:b/>
        </w:rPr>
        <w:tab/>
        <w:t xml:space="preserve">8)  </w:t>
      </w:r>
      <w:r>
        <w:rPr>
          <w:b/>
          <w:sz w:val="32"/>
          <w:szCs w:val="32"/>
        </w:rPr>
        <w:t>55</w:t>
      </w:r>
      <w:r>
        <w:rPr>
          <w:b/>
        </w:rPr>
        <w:tab/>
      </w:r>
      <w:r>
        <w:rPr>
          <w:b/>
        </w:rPr>
        <w:tab/>
        <w:t xml:space="preserve">9)  </w:t>
      </w:r>
      <w:r>
        <w:rPr>
          <w:b/>
          <w:sz w:val="32"/>
          <w:szCs w:val="32"/>
        </w:rPr>
        <w:t>12</w:t>
      </w:r>
      <w:r>
        <w:rPr>
          <w:b/>
        </w:rPr>
        <w:tab/>
        <w:t xml:space="preserve">     10)</w:t>
      </w:r>
      <w:r w:rsidR="00586C35"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 </w:t>
      </w:r>
      <w:r>
        <w:rPr>
          <w:b/>
          <w:sz w:val="32"/>
          <w:szCs w:val="32"/>
        </w:rPr>
        <w:t>6x7</w:t>
      </w:r>
      <w:r w:rsidRPr="00BF5217">
        <w:rPr>
          <w:b/>
          <w:sz w:val="32"/>
          <w:szCs w:val="32"/>
        </w:rPr>
        <w:t>=</w:t>
      </w:r>
      <w:r>
        <w:rPr>
          <w:b/>
        </w:rPr>
        <w:t xml:space="preserve"> </w:t>
      </w:r>
    </w:p>
    <w:p w14:paraId="4CA25455" w14:textId="54140B41" w:rsidR="006F43D2" w:rsidRPr="00436C5C" w:rsidRDefault="003C700E" w:rsidP="00436C5C">
      <w:pPr>
        <w:ind w:left="-720" w:right="-720"/>
        <w:rPr>
          <w:b/>
        </w:rPr>
      </w:pPr>
      <w:r>
        <w:rPr>
          <w:b/>
          <w:sz w:val="32"/>
          <w:szCs w:val="32"/>
        </w:rPr>
        <w:t xml:space="preserve">  </w:t>
      </w:r>
      <w:proofErr w:type="gramStart"/>
      <w:r>
        <w:rPr>
          <w:b/>
          <w:sz w:val="32"/>
          <w:szCs w:val="32"/>
          <w:u w:val="single"/>
        </w:rPr>
        <w:t>x</w:t>
      </w:r>
      <w:proofErr w:type="gramEnd"/>
      <w:r>
        <w:rPr>
          <w:b/>
          <w:sz w:val="32"/>
          <w:szCs w:val="32"/>
          <w:u w:val="single"/>
        </w:rPr>
        <w:t xml:space="preserve">   4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</w:t>
      </w:r>
      <w:r>
        <w:rPr>
          <w:b/>
          <w:sz w:val="32"/>
          <w:szCs w:val="32"/>
          <w:u w:val="single"/>
        </w:rPr>
        <w:t>x  35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</w:t>
      </w:r>
      <w:r>
        <w:rPr>
          <w:b/>
          <w:sz w:val="32"/>
          <w:szCs w:val="32"/>
          <w:u w:val="single"/>
        </w:rPr>
        <w:t>x  41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</w:t>
      </w:r>
      <w:r>
        <w:rPr>
          <w:b/>
          <w:sz w:val="32"/>
          <w:szCs w:val="32"/>
          <w:u w:val="single"/>
        </w:rPr>
        <w:t>x   8</w:t>
      </w:r>
    </w:p>
    <w:p w14:paraId="0A8A0E0F" w14:textId="77777777" w:rsidR="006F43D2" w:rsidRDefault="006F43D2"/>
    <w:p w14:paraId="6D4A0C5F" w14:textId="77777777" w:rsidR="006F43D2" w:rsidRDefault="006F43D2"/>
    <w:p w14:paraId="4CC977D2" w14:textId="77777777" w:rsidR="006F43D2" w:rsidRDefault="006F43D2"/>
    <w:p w14:paraId="68068EED" w14:textId="77777777" w:rsidR="006F43D2" w:rsidRDefault="006F43D2"/>
    <w:p w14:paraId="5EA5F98E" w14:textId="77777777" w:rsidR="006F43D2" w:rsidRDefault="006F43D2"/>
    <w:p w14:paraId="2063A62A" w14:textId="77777777" w:rsidR="006F43D2" w:rsidRDefault="006F43D2"/>
    <w:p w14:paraId="29EA4A1D" w14:textId="77777777" w:rsidR="006F43D2" w:rsidRDefault="006F43D2"/>
    <w:p w14:paraId="1C29FE7F" w14:textId="77777777" w:rsidR="006F43D2" w:rsidRDefault="006F43D2"/>
    <w:p w14:paraId="12151E50" w14:textId="77777777" w:rsidR="006F43D2" w:rsidRDefault="006F43D2"/>
    <w:p w14:paraId="4F38A42D" w14:textId="77777777" w:rsidR="006F43D2" w:rsidRDefault="006F43D2"/>
    <w:p w14:paraId="4AFF2644" w14:textId="77777777" w:rsidR="006F43D2" w:rsidRDefault="006F43D2"/>
    <w:p w14:paraId="396BE954" w14:textId="77777777" w:rsidR="006F43D2" w:rsidRDefault="006F43D2"/>
    <w:p w14:paraId="7BE30132" w14:textId="77777777" w:rsidR="006F43D2" w:rsidRDefault="006F43D2"/>
    <w:p w14:paraId="4EB1D885" w14:textId="77777777" w:rsidR="006F43D2" w:rsidRDefault="006F43D2"/>
    <w:p w14:paraId="17CC3BD0" w14:textId="77777777" w:rsidR="006F43D2" w:rsidRDefault="006F43D2"/>
    <w:p w14:paraId="111F57B5" w14:textId="77777777" w:rsidR="006F43D2" w:rsidRDefault="006F43D2"/>
    <w:p w14:paraId="7A74769E" w14:textId="77777777" w:rsidR="006F43D2" w:rsidRDefault="006F43D2"/>
    <w:p w14:paraId="60F7909F" w14:textId="77777777" w:rsidR="006F43D2" w:rsidRDefault="006F43D2"/>
    <w:p w14:paraId="1473FC1B" w14:textId="77777777" w:rsidR="006F43D2" w:rsidRDefault="006F43D2"/>
    <w:p w14:paraId="409B5134" w14:textId="77777777" w:rsidR="006F43D2" w:rsidRDefault="006F43D2"/>
    <w:p w14:paraId="218716FA" w14:textId="77777777" w:rsidR="006F43D2" w:rsidRDefault="006F43D2"/>
    <w:p w14:paraId="56893B8D" w14:textId="77777777" w:rsidR="006F43D2" w:rsidRDefault="006F43D2"/>
    <w:p w14:paraId="69BE7C0B" w14:textId="77777777" w:rsidR="006F43D2" w:rsidRDefault="006F43D2"/>
    <w:p w14:paraId="4BA99A72" w14:textId="77777777" w:rsidR="006F43D2" w:rsidRDefault="006F43D2"/>
    <w:p w14:paraId="4496E932" w14:textId="77777777" w:rsidR="006F43D2" w:rsidRDefault="006F43D2"/>
    <w:p w14:paraId="6C7CFE93" w14:textId="77777777" w:rsidR="006F43D2" w:rsidRDefault="006F43D2"/>
    <w:p w14:paraId="123F3E53" w14:textId="77777777" w:rsidR="006F43D2" w:rsidRDefault="006F43D2"/>
    <w:p w14:paraId="1F469F71" w14:textId="77777777" w:rsidR="006F43D2" w:rsidRDefault="006F43D2"/>
    <w:p w14:paraId="735F68BF" w14:textId="77777777" w:rsidR="006F43D2" w:rsidRDefault="006F43D2"/>
    <w:p w14:paraId="2E425828" w14:textId="77777777" w:rsidR="006F43D2" w:rsidRDefault="006F43D2"/>
    <w:p w14:paraId="423CB83E" w14:textId="77777777" w:rsidR="006F43D2" w:rsidRDefault="006F43D2"/>
    <w:p w14:paraId="2E7507D4" w14:textId="77777777" w:rsidR="006F43D2" w:rsidRDefault="006F43D2"/>
    <w:p w14:paraId="5ABA19AB" w14:textId="77777777" w:rsidR="006F43D2" w:rsidRDefault="006F43D2"/>
    <w:p w14:paraId="3077A42B" w14:textId="77777777" w:rsidR="006F43D2" w:rsidRDefault="006F43D2"/>
    <w:p w14:paraId="78E1C070" w14:textId="77777777" w:rsidR="006F43D2" w:rsidRDefault="006F43D2"/>
    <w:p w14:paraId="07A07915" w14:textId="77777777" w:rsidR="006F43D2" w:rsidRDefault="006F43D2"/>
    <w:p w14:paraId="3251DFCA" w14:textId="77777777" w:rsidR="006F43D2" w:rsidRDefault="006F43D2"/>
    <w:p w14:paraId="0A0314F7" w14:textId="77777777" w:rsidR="006F43D2" w:rsidRDefault="006F43D2"/>
    <w:p w14:paraId="3347ED45" w14:textId="77777777" w:rsidR="006F43D2" w:rsidRDefault="006F43D2"/>
    <w:p w14:paraId="696649FA" w14:textId="77777777" w:rsidR="006F43D2" w:rsidRDefault="006F43D2"/>
    <w:p w14:paraId="1430FAD4" w14:textId="77777777" w:rsidR="006F43D2" w:rsidRDefault="006F43D2"/>
    <w:p w14:paraId="361345EC" w14:textId="77777777" w:rsidR="006F43D2" w:rsidRDefault="006F43D2"/>
    <w:p w14:paraId="1C6E3D56" w14:textId="77777777" w:rsidR="006F43D2" w:rsidRDefault="006F43D2"/>
    <w:p w14:paraId="4C33D479" w14:textId="77777777" w:rsidR="006F43D2" w:rsidRDefault="006F43D2"/>
    <w:p w14:paraId="7B6B03B0" w14:textId="77777777" w:rsidR="006F43D2" w:rsidRDefault="006F43D2"/>
    <w:p w14:paraId="5379800E" w14:textId="77777777" w:rsidR="006F43D2" w:rsidRDefault="006F43D2"/>
    <w:p w14:paraId="77328282" w14:textId="77777777" w:rsidR="006F43D2" w:rsidRDefault="006F43D2"/>
    <w:sectPr w:rsidR="006F43D2" w:rsidSect="00274A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3D2"/>
    <w:rsid w:val="000B6A29"/>
    <w:rsid w:val="0024479C"/>
    <w:rsid w:val="00274A76"/>
    <w:rsid w:val="00395DE9"/>
    <w:rsid w:val="003C700E"/>
    <w:rsid w:val="00436C5C"/>
    <w:rsid w:val="00521DDF"/>
    <w:rsid w:val="00586C35"/>
    <w:rsid w:val="005C1F7F"/>
    <w:rsid w:val="006F43D2"/>
    <w:rsid w:val="0070737D"/>
    <w:rsid w:val="00863E92"/>
    <w:rsid w:val="00A3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6EA5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3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37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3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37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248</Words>
  <Characters>1420</Characters>
  <Application>Microsoft Macintosh Word</Application>
  <DocSecurity>0</DocSecurity>
  <Lines>11</Lines>
  <Paragraphs>3</Paragraphs>
  <ScaleCrop>false</ScaleCrop>
  <Company>HCS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4</cp:revision>
  <cp:lastPrinted>2014-12-09T18:53:00Z</cp:lastPrinted>
  <dcterms:created xsi:type="dcterms:W3CDTF">2014-12-09T16:42:00Z</dcterms:created>
  <dcterms:modified xsi:type="dcterms:W3CDTF">2018-02-14T15:07:00Z</dcterms:modified>
</cp:coreProperties>
</file>