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A1277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3DA8E06" wp14:editId="02874FE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33715" cy="342900"/>
            <wp:effectExtent l="0" t="0" r="0" b="0"/>
            <wp:wrapNone/>
            <wp:docPr id="15" name="Picture 15" descr="https://lh6.googleusercontent.com/owz9052wdK6ap0vBStvEXgvq3mymuAjIiuGNo4Z4m4luqV7k7f2cuCXrJ3c9RWUzBgW5309b5Z-EP9RFVq3jj9oKto1pGXDWKgiA-X7AWyHZvxXMLYx4hYErNp2FeRtMgLL2Z3x73kgOnQBI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wz9052wdK6ap0vBStvEXgvq3mymuAjIiuGNo4Z4m4luqV7k7f2cuCXrJ3c9RWUzBgW5309b5Z-EP9RFVq3jj9oKto1pGXDWKgiA-X7AWyHZvxXMLYx4hYErNp2FeRtMgLL2Z3x73kgOnQBIh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F0A">
        <w:rPr>
          <w:rFonts w:ascii="Tahoma" w:hAnsi="Tahoma" w:cs="Tahoma"/>
          <w:b/>
          <w:bCs/>
          <w:color w:val="000000"/>
        </w:rPr>
        <w:t>Name _________________________________</w:t>
      </w:r>
    </w:p>
    <w:p w14:paraId="5AE3655A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MONDAY – Third Grade Review</w:t>
      </w:r>
    </w:p>
    <w:p w14:paraId="60B40CED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 xml:space="preserve">Part I:  Write each of the following in standard form. </w:t>
      </w:r>
    </w:p>
    <w:p w14:paraId="7660DB20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36491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>1.  Forty two thousand, eleven _________________________</w:t>
      </w:r>
    </w:p>
    <w:p w14:paraId="6EF5F7F3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6070E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 xml:space="preserve">2.  Three hundred five thousand, eight hundred seventy six </w:t>
      </w:r>
    </w:p>
    <w:p w14:paraId="4CB9A5F0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1FB9CA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 xml:space="preserve">     _____________________________</w:t>
      </w:r>
    </w:p>
    <w:p w14:paraId="21272671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FA8F65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 xml:space="preserve">3.  Six hundred twenty thousand, five hundred ten </w:t>
      </w:r>
    </w:p>
    <w:p w14:paraId="285C076F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5FCF8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 xml:space="preserve">     _____________________________</w:t>
      </w:r>
    </w:p>
    <w:p w14:paraId="2E16B985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D7EDDF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 xml:space="preserve">4.  Seven hundred fifty thousand, three hundred seventy </w:t>
      </w:r>
    </w:p>
    <w:p w14:paraId="4ECD5396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0C7796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 xml:space="preserve">     _____________________________</w:t>
      </w:r>
    </w:p>
    <w:p w14:paraId="17548405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97515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 xml:space="preserve">Part II: Identify the place value for each digit in the numbers below. </w:t>
      </w:r>
    </w:p>
    <w:p w14:paraId="22ED6220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imes" w:hAnsi="Times" w:cs="Times New Roman"/>
          <w:color w:val="000000"/>
        </w:rPr>
        <w:t xml:space="preserve">                 </w:t>
      </w:r>
      <w:r w:rsidRPr="00CF4F0A">
        <w:rPr>
          <w:rFonts w:ascii="Tahoma" w:hAnsi="Tahoma" w:cs="Tahoma"/>
          <w:color w:val="000000"/>
        </w:rPr>
        <w:t>724,916                                        402,183</w:t>
      </w:r>
    </w:p>
    <w:p w14:paraId="07DA21A5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C101A18" wp14:editId="30C5DCC5">
            <wp:simplePos x="0" y="0"/>
            <wp:positionH relativeFrom="column">
              <wp:posOffset>2286000</wp:posOffset>
            </wp:positionH>
            <wp:positionV relativeFrom="paragraph">
              <wp:posOffset>78740</wp:posOffset>
            </wp:positionV>
            <wp:extent cx="2173119" cy="2857500"/>
            <wp:effectExtent l="0" t="0" r="11430" b="0"/>
            <wp:wrapNone/>
            <wp:docPr id="16" name="Picture 16" descr="acintosh HD:Users:kmccord:Desktop:Screen shot 2013-09-15 at 9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ntosh HD:Users:kmccord:Desktop:Screen shot 2013-09-15 at 9.34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1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B33813" wp14:editId="437B07D2">
            <wp:simplePos x="0" y="0"/>
            <wp:positionH relativeFrom="column">
              <wp:posOffset>-114301</wp:posOffset>
            </wp:positionH>
            <wp:positionV relativeFrom="paragraph">
              <wp:posOffset>78740</wp:posOffset>
            </wp:positionV>
            <wp:extent cx="2173119" cy="2857500"/>
            <wp:effectExtent l="0" t="0" r="11430" b="0"/>
            <wp:wrapNone/>
            <wp:docPr id="13" name="Picture 13" descr="acintosh HD:Users:kmccord:Desktop:Screen shot 2013-09-15 at 9.34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intosh HD:Users:kmccord:Desktop:Screen shot 2013-09-15 at 9.34.5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1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1E7D1BD" wp14:editId="15662052">
                <wp:extent cx="469900" cy="469900"/>
                <wp:effectExtent l="0" t="0" r="0" b="0"/>
                <wp:docPr id="12" name="AutoShape 4" descr="https://docs.google.com/a/hampton.k12.va.us/drawings/d/sQJPOpRMDeZRe_ipWe292GA/image?w=37&amp;h=37&amp;rev=1&amp;ac=1&amp;parent=1DWpW4i8DBTsWYaXiN7utlFaD_JwlHZqcBut9ER7ee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s://docs.google.com/a/hampton.k12.va.us/drawings/d/sQJPOpRMDeZRe_ipWe292GA/image?w=37&amp;h=37&amp;rev=1&amp;ac=1&amp;parent=1DWpW4i8DBTsWYaXiN7utlFaD_JwlHZqcBut9ER7eeLc" style="width:37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9F2A968" wp14:editId="3D59B66D">
                <wp:extent cx="419100" cy="469900"/>
                <wp:effectExtent l="0" t="0" r="0" b="0"/>
                <wp:docPr id="11" name="AutoShape 5" descr="https://docs.google.com/a/hampton.k12.va.us/drawings/d/siMGYRH0gtxjfAo4NksXCfw/image?w=33&amp;h=37&amp;rev=1&amp;ac=1&amp;parent=1DWpW4i8DBTsWYaXiN7utlFaD_JwlHZqcBut9ER7ee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s://docs.google.com/a/hampton.k12.va.us/drawings/d/siMGYRH0gtxjfAo4NksXCfw/image?w=33&amp;h=37&amp;rev=1&amp;ac=1&amp;parent=1DWpW4i8DBTsWYaXiN7utlFaD_JwlHZqcBut9ER7eeLc" style="width:33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14:paraId="56497D5F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ab/>
      </w:r>
      <w:r w:rsidRPr="00CF4F0A">
        <w:rPr>
          <w:rFonts w:ascii="Tahoma" w:hAnsi="Tahoma" w:cs="Tahoma"/>
          <w:color w:val="000000"/>
        </w:rPr>
        <w:tab/>
      </w:r>
      <w:r w:rsidRPr="00CF4F0A">
        <w:rPr>
          <w:rFonts w:ascii="Tahoma" w:hAnsi="Tahoma" w:cs="Tahoma"/>
          <w:color w:val="000000"/>
        </w:rPr>
        <w:tab/>
      </w:r>
      <w:r w:rsidRPr="00CF4F0A">
        <w:rPr>
          <w:rFonts w:ascii="Tahoma" w:hAnsi="Tahoma" w:cs="Tahoma"/>
          <w:color w:val="000000"/>
        </w:rPr>
        <w:tab/>
      </w:r>
    </w:p>
    <w:p w14:paraId="5C5B9BD2" w14:textId="77777777" w:rsid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B83D8E" wp14:editId="781E2EC6">
                <wp:extent cx="469900" cy="469900"/>
                <wp:effectExtent l="0" t="0" r="0" b="0"/>
                <wp:docPr id="10" name="AutoShape 6" descr="https://docs.google.com/a/hampton.k12.va.us/drawings/d/s_U5aPK7ldjl8gjQonZlF_A/image?w=37&amp;h=37&amp;rev=1&amp;ac=1&amp;parent=1DWpW4i8DBTsWYaXiN7utlFaD_JwlHZqcBut9ER7ee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https://docs.google.com/a/hampton.k12.va.us/drawings/d/s_U5aPK7ldjl8gjQonZlF_A/image?w=37&amp;h=37&amp;rev=1&amp;ac=1&amp;parent=1DWpW4i8DBTsWYaXiN7utlFaD_JwlHZqcBut9ER7eeLc" style="width:37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8F558FE" wp14:editId="3763D3E0">
                <wp:extent cx="419100" cy="469900"/>
                <wp:effectExtent l="0" t="0" r="0" b="0"/>
                <wp:docPr id="9" name="AutoShape 7" descr="https://docs.google.com/a/hampton.k12.va.us/drawings/d/s_P0Ga7Rf0-T5tfQaOg-mIQ/image?w=33&amp;h=37&amp;rev=1&amp;ac=1&amp;parent=1DWpW4i8DBTsWYaXiN7utlFaD_JwlHZqcBut9ER7ee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https://docs.google.com/a/hampton.k12.va.us/drawings/d/s_P0Ga7Rf0-T5tfQaOg-mIQ/image?w=33&amp;h=37&amp;rev=1&amp;ac=1&amp;parent=1DWpW4i8DBTsWYaXiN7utlFaD_JwlHZqcBut9ER7eeLc" style="width:33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BC41CC8" wp14:editId="7D90E76A">
                <wp:extent cx="469900" cy="469900"/>
                <wp:effectExtent l="0" t="0" r="0" b="0"/>
                <wp:docPr id="8" name="AutoShape 8" descr="https://docs.google.com/a/hampton.k12.va.us/drawings/d/sOOlrRuyyUwLKiw1d3VW_Dw/image?w=37&amp;h=37&amp;rev=1&amp;ac=1&amp;parent=1DWpW4i8DBTsWYaXiN7utlFaD_JwlHZqcBut9ER7ee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https://docs.google.com/a/hampton.k12.va.us/drawings/d/sOOlrRuyyUwLKiw1d3VW_Dw/image?w=37&amp;h=37&amp;rev=1&amp;ac=1&amp;parent=1DWpW4i8DBTsWYaXiN7utlFaD_JwlHZqcBut9ER7eeLc" style="width:37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0AC7A4" wp14:editId="2799BB6B">
                <wp:extent cx="419100" cy="469900"/>
                <wp:effectExtent l="0" t="0" r="0" b="0"/>
                <wp:docPr id="7" name="AutoShape 9" descr="https://docs.google.com/a/hampton.k12.va.us/drawings/d/sjhfc8hp0hbl4KuEUfCu2kA/image?w=33&amp;h=37&amp;rev=1&amp;ac=1&amp;parent=1DWpW4i8DBTsWYaXiN7utlFaD_JwlHZqcBut9ER7ee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91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https://docs.google.com/a/hampton.k12.va.us/drawings/d/sjhfc8hp0hbl4KuEUfCu2kA/image?w=33&amp;h=37&amp;rev=1&amp;ac=1&amp;parent=1DWpW4i8DBTsWYaXiN7utlFaD_JwlHZqcBut9ER7eeLc" style="width:33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</w:p>
    <w:p w14:paraId="4175C039" w14:textId="77777777" w:rsid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C2AFD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  <w:r w:rsidRPr="00CF4F0A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3EA1569" w14:textId="77777777" w:rsidR="000C0A17" w:rsidRDefault="000C0A17"/>
    <w:p w14:paraId="36442D65" w14:textId="77777777" w:rsidR="00CF4F0A" w:rsidRPr="00CF4F0A" w:rsidRDefault="00CF4F0A" w:rsidP="00CF4F0A">
      <w:pPr>
        <w:jc w:val="right"/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lastRenderedPageBreak/>
        <w:t>Place Value HW</w:t>
      </w:r>
    </w:p>
    <w:p w14:paraId="708E43C5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TUESDAY</w:t>
      </w:r>
    </w:p>
    <w:p w14:paraId="1CCAD2BB" w14:textId="77777777" w:rsidR="00CF4F0A" w:rsidRPr="00CF4F0A" w:rsidRDefault="00CF4F0A" w:rsidP="00CF4F0A">
      <w:pPr>
        <w:rPr>
          <w:rFonts w:ascii="Tahoma" w:hAnsi="Tahoma" w:cs="Tahoma"/>
          <w:b/>
          <w:bCs/>
          <w:color w:val="000000"/>
        </w:rPr>
      </w:pPr>
      <w:r w:rsidRPr="00CF4F0A">
        <w:rPr>
          <w:rFonts w:ascii="Tahoma" w:hAnsi="Tahoma" w:cs="Tahoma"/>
          <w:b/>
          <w:bCs/>
          <w:color w:val="000000"/>
        </w:rPr>
        <w:t xml:space="preserve">Part I: </w:t>
      </w:r>
      <w:r>
        <w:rPr>
          <w:rFonts w:ascii="Tahoma" w:hAnsi="Tahoma" w:cs="Tahoma"/>
          <w:b/>
          <w:bCs/>
          <w:color w:val="000000"/>
        </w:rPr>
        <w:t>L</w:t>
      </w:r>
      <w:r w:rsidRPr="00CF4F0A">
        <w:rPr>
          <w:rFonts w:ascii="Tahoma" w:hAnsi="Tahoma" w:cs="Tahoma"/>
          <w:b/>
          <w:bCs/>
          <w:color w:val="000000"/>
        </w:rPr>
        <w:t>abel a place value chart. Be sure to include hundred thousands</w:t>
      </w:r>
      <w:r>
        <w:rPr>
          <w:rFonts w:ascii="Tahoma" w:hAnsi="Tahoma" w:cs="Tahoma"/>
          <w:b/>
          <w:bCs/>
          <w:color w:val="000000"/>
        </w:rPr>
        <w:t xml:space="preserve"> (HT)</w:t>
      </w:r>
      <w:r w:rsidRPr="00CF4F0A">
        <w:rPr>
          <w:rFonts w:ascii="Tahoma" w:hAnsi="Tahoma" w:cs="Tahoma"/>
          <w:b/>
          <w:bCs/>
          <w:color w:val="000000"/>
        </w:rPr>
        <w:t>, tens</w:t>
      </w:r>
      <w:r>
        <w:rPr>
          <w:rFonts w:ascii="Tahoma" w:hAnsi="Tahoma" w:cs="Tahoma"/>
          <w:b/>
          <w:bCs/>
          <w:color w:val="000000"/>
        </w:rPr>
        <w:t xml:space="preserve"> (T)</w:t>
      </w:r>
      <w:r w:rsidRPr="00CF4F0A">
        <w:rPr>
          <w:rFonts w:ascii="Tahoma" w:hAnsi="Tahoma" w:cs="Tahoma"/>
          <w:b/>
          <w:bCs/>
          <w:color w:val="000000"/>
        </w:rPr>
        <w:t>, thousands</w:t>
      </w:r>
      <w:r>
        <w:rPr>
          <w:rFonts w:ascii="Tahoma" w:hAnsi="Tahoma" w:cs="Tahoma"/>
          <w:b/>
          <w:bCs/>
          <w:color w:val="000000"/>
        </w:rPr>
        <w:t xml:space="preserve"> (TH)</w:t>
      </w:r>
      <w:r w:rsidRPr="00CF4F0A">
        <w:rPr>
          <w:rFonts w:ascii="Tahoma" w:hAnsi="Tahoma" w:cs="Tahoma"/>
          <w:b/>
          <w:bCs/>
          <w:color w:val="000000"/>
        </w:rPr>
        <w:t>, ones</w:t>
      </w:r>
      <w:r>
        <w:rPr>
          <w:rFonts w:ascii="Tahoma" w:hAnsi="Tahoma" w:cs="Tahoma"/>
          <w:b/>
          <w:bCs/>
          <w:color w:val="000000"/>
        </w:rPr>
        <w:t xml:space="preserve"> (O)</w:t>
      </w:r>
      <w:r w:rsidRPr="00CF4F0A">
        <w:rPr>
          <w:rFonts w:ascii="Tahoma" w:hAnsi="Tahoma" w:cs="Tahoma"/>
          <w:b/>
          <w:bCs/>
          <w:color w:val="000000"/>
        </w:rPr>
        <w:t>, millions</w:t>
      </w:r>
      <w:r>
        <w:rPr>
          <w:rFonts w:ascii="Tahoma" w:hAnsi="Tahoma" w:cs="Tahoma"/>
          <w:b/>
          <w:bCs/>
          <w:color w:val="000000"/>
        </w:rPr>
        <w:t xml:space="preserve"> (M)</w:t>
      </w:r>
      <w:r w:rsidRPr="00CF4F0A">
        <w:rPr>
          <w:rFonts w:ascii="Tahoma" w:hAnsi="Tahoma" w:cs="Tahoma"/>
          <w:b/>
          <w:bCs/>
          <w:color w:val="000000"/>
        </w:rPr>
        <w:t>, ten thousands</w:t>
      </w:r>
      <w:r>
        <w:rPr>
          <w:rFonts w:ascii="Tahoma" w:hAnsi="Tahoma" w:cs="Tahoma"/>
          <w:b/>
          <w:bCs/>
          <w:color w:val="000000"/>
        </w:rPr>
        <w:t xml:space="preserve"> (TT), hundreds (H), </w:t>
      </w:r>
      <w:r w:rsidRPr="00CF4F0A">
        <w:rPr>
          <w:rFonts w:ascii="Tahoma" w:hAnsi="Tahoma" w:cs="Tahoma"/>
          <w:b/>
          <w:bCs/>
          <w:color w:val="000000"/>
        </w:rPr>
        <w:t>hundred millions</w:t>
      </w:r>
      <w:r>
        <w:rPr>
          <w:rFonts w:ascii="Tahoma" w:hAnsi="Tahoma" w:cs="Tahoma"/>
          <w:b/>
          <w:bCs/>
          <w:color w:val="000000"/>
        </w:rPr>
        <w:t xml:space="preserve"> (HM)</w:t>
      </w:r>
      <w:r w:rsidRPr="00CF4F0A">
        <w:rPr>
          <w:rFonts w:ascii="Tahoma" w:hAnsi="Tahoma" w:cs="Tahoma"/>
          <w:b/>
          <w:bCs/>
          <w:color w:val="000000"/>
        </w:rPr>
        <w:t xml:space="preserve">, and </w:t>
      </w:r>
      <w:proofErr w:type="gramStart"/>
      <w:r w:rsidRPr="00CF4F0A">
        <w:rPr>
          <w:rFonts w:ascii="Tahoma" w:hAnsi="Tahoma" w:cs="Tahoma"/>
          <w:b/>
          <w:bCs/>
          <w:color w:val="000000"/>
        </w:rPr>
        <w:t>ten-millions</w:t>
      </w:r>
      <w:proofErr w:type="gramEnd"/>
      <w:r>
        <w:rPr>
          <w:rFonts w:ascii="Tahoma" w:hAnsi="Tahoma" w:cs="Tahoma"/>
          <w:b/>
          <w:bCs/>
          <w:color w:val="000000"/>
        </w:rPr>
        <w:t xml:space="preserve"> (TM)</w:t>
      </w:r>
      <w:r w:rsidRPr="00CF4F0A">
        <w:rPr>
          <w:rFonts w:ascii="Tahoma" w:hAnsi="Tahoma" w:cs="Tahoma"/>
          <w:b/>
          <w:bCs/>
          <w:color w:val="000000"/>
        </w:rPr>
        <w:t>.</w:t>
      </w:r>
      <w:r>
        <w:rPr>
          <w:rFonts w:ascii="Tahoma" w:hAnsi="Tahoma" w:cs="Tahoma"/>
          <w:b/>
          <w:bCs/>
          <w:color w:val="000000"/>
        </w:rPr>
        <w:t xml:space="preserve"> Place the commas where they belong.</w:t>
      </w:r>
      <w:r w:rsidR="002C25B1" w:rsidRPr="002C25B1">
        <w:t xml:space="preserve"> </w:t>
      </w:r>
    </w:p>
    <w:p w14:paraId="2C0314A5" w14:textId="77777777" w:rsid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CF4F0A" w14:paraId="7023273E" w14:textId="77777777" w:rsidTr="00CF4F0A">
        <w:tc>
          <w:tcPr>
            <w:tcW w:w="784" w:type="dxa"/>
          </w:tcPr>
          <w:p w14:paraId="0D3BC713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50E22B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01634A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34AD54A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E555B1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155106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D23855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C7F71B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25FCC08" w14:textId="77777777" w:rsidR="00CF4F0A" w:rsidRDefault="00CF4F0A" w:rsidP="00CF4F0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A57BA6" w14:textId="77777777" w:rsidR="00CF4F0A" w:rsidRPr="00CF4F0A" w:rsidRDefault="00460C97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FB7AD5F" wp14:editId="5482E383">
            <wp:simplePos x="0" y="0"/>
            <wp:positionH relativeFrom="column">
              <wp:posOffset>4114800</wp:posOffset>
            </wp:positionH>
            <wp:positionV relativeFrom="paragraph">
              <wp:posOffset>502920</wp:posOffset>
            </wp:positionV>
            <wp:extent cx="306070" cy="317500"/>
            <wp:effectExtent l="0" t="0" r="0" b="127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0A" w:rsidRPr="00CF4F0A">
        <w:rPr>
          <w:rFonts w:ascii="Times New Roman" w:eastAsia="Times New Roman" w:hAnsi="Times New Roman" w:cs="Times New Roman"/>
          <w:sz w:val="20"/>
          <w:szCs w:val="20"/>
        </w:rPr>
        <w:br/>
      </w:r>
      <w:r w:rsidR="00CF4F0A" w:rsidRPr="00CF4F0A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A85482D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Part II: Label the place of each digit in the following numbers.</w:t>
      </w:r>
    </w:p>
    <w:p w14:paraId="462EBB04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C96C09" w14:textId="77777777" w:rsidR="00CF4F0A" w:rsidRPr="00CF4F0A" w:rsidRDefault="00CF4F0A" w:rsidP="00CF4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>5 7 1, 9 0 2</w:t>
      </w:r>
    </w:p>
    <w:p w14:paraId="0F42581C" w14:textId="77777777" w:rsidR="00CF4F0A" w:rsidRP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F3ADE8B" w14:textId="77777777" w:rsidR="00CF4F0A" w:rsidRPr="00CF4F0A" w:rsidRDefault="00CF4F0A" w:rsidP="00CF4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 xml:space="preserve">3 8 2, 4 3 8, 0 </w:t>
      </w:r>
      <w:proofErr w:type="spellStart"/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>0</w:t>
      </w:r>
      <w:proofErr w:type="spellEnd"/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 xml:space="preserve"> 3</w:t>
      </w:r>
    </w:p>
    <w:p w14:paraId="1078796E" w14:textId="77777777" w:rsidR="00CF4F0A" w:rsidRP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8D7190B" w14:textId="77777777" w:rsidR="00CF4F0A" w:rsidRPr="00CF4F0A" w:rsidRDefault="00CF4F0A" w:rsidP="00CF4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>6 7, 9 1 2</w:t>
      </w:r>
    </w:p>
    <w:p w14:paraId="6EE8C204" w14:textId="77777777" w:rsidR="00CF4F0A" w:rsidRP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267F994" w14:textId="77777777" w:rsidR="00CF4F0A" w:rsidRPr="00CF4F0A" w:rsidRDefault="00CF4F0A" w:rsidP="00CF4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 xml:space="preserve">1, 3 </w:t>
      </w:r>
      <w:proofErr w:type="spellStart"/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>3</w:t>
      </w:r>
      <w:proofErr w:type="spellEnd"/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 xml:space="preserve"> 6</w:t>
      </w:r>
    </w:p>
    <w:p w14:paraId="19DE92C9" w14:textId="77777777" w:rsidR="00CF4F0A" w:rsidRP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AB1F1C7" w14:textId="77777777" w:rsidR="00CF4F0A" w:rsidRDefault="00CF4F0A" w:rsidP="00CF4F0A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CF4F0A">
        <w:rPr>
          <w:rFonts w:ascii="Tahoma" w:hAnsi="Tahoma" w:cs="Tahoma"/>
          <w:b/>
          <w:bCs/>
          <w:color w:val="000000"/>
          <w:sz w:val="40"/>
          <w:szCs w:val="40"/>
        </w:rPr>
        <w:t>5 7, 0 1 0, 3 6 8</w:t>
      </w:r>
    </w:p>
    <w:p w14:paraId="67952114" w14:textId="77777777" w:rsidR="00CF4F0A" w:rsidRDefault="00CF4F0A" w:rsidP="00CF4F0A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5F22E889" w14:textId="77777777" w:rsidR="00CF4F0A" w:rsidRDefault="00CF4F0A" w:rsidP="00CF4F0A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>
        <w:rPr>
          <w:rFonts w:ascii="Tahoma" w:hAnsi="Tahoma" w:cs="Tahoma"/>
          <w:b/>
          <w:bCs/>
          <w:color w:val="000000"/>
          <w:sz w:val="40"/>
          <w:szCs w:val="40"/>
        </w:rPr>
        <w:t xml:space="preserve">6, 3 9 </w:t>
      </w:r>
      <w:proofErr w:type="spellStart"/>
      <w:r>
        <w:rPr>
          <w:rFonts w:ascii="Tahoma" w:hAnsi="Tahoma" w:cs="Tahoma"/>
          <w:b/>
          <w:bCs/>
          <w:color w:val="000000"/>
          <w:sz w:val="40"/>
          <w:szCs w:val="40"/>
        </w:rPr>
        <w:t>9</w:t>
      </w:r>
      <w:proofErr w:type="spellEnd"/>
      <w:r>
        <w:rPr>
          <w:rFonts w:ascii="Tahoma" w:hAnsi="Tahoma" w:cs="Tahoma"/>
          <w:b/>
          <w:bCs/>
          <w:color w:val="000000"/>
          <w:sz w:val="40"/>
          <w:szCs w:val="40"/>
        </w:rPr>
        <w:t>, 1 4 6</w:t>
      </w:r>
    </w:p>
    <w:p w14:paraId="593FBBAA" w14:textId="77777777" w:rsidR="00CF4F0A" w:rsidRDefault="00CF4F0A" w:rsidP="00CF4F0A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7D0F582C" w14:textId="77777777" w:rsidR="00CF4F0A" w:rsidRDefault="00CF4F0A" w:rsidP="00CF4F0A">
      <w:pPr>
        <w:jc w:val="center"/>
        <w:rPr>
          <w:rFonts w:ascii="Tahoma" w:hAnsi="Tahoma" w:cs="Tahoma"/>
          <w:bCs/>
          <w:color w:val="000000"/>
        </w:rPr>
      </w:pPr>
      <w:hyperlink r:id="rId8" w:history="1">
        <w:r w:rsidRPr="00E35ACC">
          <w:rPr>
            <w:rStyle w:val="Hyperlink"/>
            <w:rFonts w:ascii="Tahoma" w:hAnsi="Tahoma" w:cs="Tahoma"/>
            <w:bCs/>
          </w:rPr>
          <w:t>www.forrestmath.weebly.com</w:t>
        </w:r>
      </w:hyperlink>
      <w:r>
        <w:rPr>
          <w:rFonts w:ascii="Tahoma" w:hAnsi="Tahoma" w:cs="Tahoma"/>
          <w:bCs/>
          <w:color w:val="000000"/>
        </w:rPr>
        <w:t xml:space="preserve"> </w:t>
      </w:r>
    </w:p>
    <w:p w14:paraId="50B69402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  <w:r w:rsidRPr="00CF4F0A">
        <w:rPr>
          <w:rFonts w:ascii="Tahoma" w:eastAsia="Times New Roman" w:hAnsi="Tahoma" w:cs="Tahoma"/>
          <w:b/>
          <w:bCs/>
          <w:color w:val="000000"/>
        </w:rPr>
        <w:lastRenderedPageBreak/>
        <w:t>WEDNESDAY</w:t>
      </w:r>
    </w:p>
    <w:p w14:paraId="0758ECAB" w14:textId="77777777" w:rsidR="00CF4F0A" w:rsidRDefault="00CF4F0A" w:rsidP="00CF4F0A">
      <w:pPr>
        <w:rPr>
          <w:rFonts w:ascii="Tahoma" w:hAnsi="Tahoma" w:cs="Tahoma"/>
          <w:b/>
          <w:bCs/>
          <w:color w:val="000000"/>
        </w:rPr>
      </w:pPr>
    </w:p>
    <w:p w14:paraId="797C0AB9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Part I: Write the following numbers in expanded form.</w:t>
      </w:r>
    </w:p>
    <w:p w14:paraId="26B45AA9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020" w:type="dxa"/>
        <w:tblInd w:w="-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5095"/>
      </w:tblGrid>
      <w:tr w:rsidR="00CF4F0A" w:rsidRPr="00CF4F0A" w14:paraId="0FF35484" w14:textId="77777777" w:rsidTr="00CF4F0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DE2F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Ex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</w:rPr>
              <w:t>)  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546</w:t>
            </w:r>
            <w:proofErr w:type="gramEnd"/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9447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color w:val="000000"/>
              </w:rPr>
              <w:t>500+40+6</w:t>
            </w:r>
          </w:p>
        </w:tc>
      </w:tr>
      <w:tr w:rsidR="00CF4F0A" w:rsidRPr="00CF4F0A" w14:paraId="48888C67" w14:textId="77777777" w:rsidTr="00CF4F0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E14F0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5EB85" w14:textId="77777777" w:rsidR="00CF4F0A" w:rsidRDefault="00CF4F0A" w:rsidP="00CF4F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2,671</w:t>
            </w:r>
          </w:p>
          <w:p w14:paraId="20D906DD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12F1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2B7199D5" w14:textId="77777777" w:rsidTr="00CF4F0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37FD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3C651" w14:textId="77777777" w:rsidR="00CF4F0A" w:rsidRDefault="00CF4F0A" w:rsidP="00CF4F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1,358,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002</w:t>
            </w:r>
          </w:p>
          <w:p w14:paraId="202BF05D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D895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014E64C2" w14:textId="77777777" w:rsidTr="00CF4F0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41B7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0F24E" w14:textId="77777777" w:rsidR="00CF4F0A" w:rsidRDefault="00CF4F0A" w:rsidP="00CF4F0A">
            <w:pPr>
              <w:spacing w:line="0" w:lineRule="atLeast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40, 824</w:t>
            </w:r>
          </w:p>
          <w:p w14:paraId="4E2C7898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4C64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7BA1BBE7" w14:textId="77777777" w:rsidTr="00CF4F0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2471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EE536" w14:textId="77777777" w:rsidR="00CF4F0A" w:rsidRPr="00CF4F0A" w:rsidRDefault="00CF4F0A" w:rsidP="00CF4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734,290</w:t>
            </w:r>
          </w:p>
          <w:p w14:paraId="74FC059B" w14:textId="77777777" w:rsidR="00CF4F0A" w:rsidRPr="00CF4F0A" w:rsidRDefault="00CF4F0A" w:rsidP="00CF4F0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05F8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1E944F84" w14:textId="77777777" w:rsidTr="00CF4F0A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91B2" w14:textId="77777777" w:rsidR="00CF4F0A" w:rsidRDefault="00CF4F0A" w:rsidP="00CF4F0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  <w:p w14:paraId="0B8C080C" w14:textId="77777777" w:rsidR="00CF4F0A" w:rsidRDefault="00CF4F0A" w:rsidP="00CF4F0A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CF4F0A">
              <w:rPr>
                <w:rFonts w:ascii="Tahoma" w:eastAsia="Times New Roman" w:hAnsi="Tahoma" w:cs="Tahoma"/>
                <w:b/>
              </w:rPr>
              <w:t>503,018, 334</w:t>
            </w:r>
          </w:p>
          <w:p w14:paraId="161D788C" w14:textId="77777777" w:rsidR="00CF4F0A" w:rsidRPr="00CF4F0A" w:rsidRDefault="00CF4F0A" w:rsidP="00CF4F0A">
            <w:pPr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65194" w14:textId="77777777" w:rsidR="00CF4F0A" w:rsidRPr="00CF4F0A" w:rsidRDefault="00CF4F0A" w:rsidP="00CF4F0A">
            <w:pPr>
              <w:rPr>
                <w:rFonts w:ascii="Tahoma" w:eastAsia="Times New Roman" w:hAnsi="Tahoma" w:cs="Tahoma"/>
                <w:sz w:val="1"/>
                <w:szCs w:val="20"/>
              </w:rPr>
            </w:pPr>
          </w:p>
        </w:tc>
      </w:tr>
    </w:tbl>
    <w:p w14:paraId="3ABB4FFF" w14:textId="77777777" w:rsidR="00CF4F0A" w:rsidRP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EF8C9B2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Part II: Write the following standard form numbers in written form.</w:t>
      </w:r>
    </w:p>
    <w:p w14:paraId="695E8642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16E96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>5) 38,944 ___________________________________________</w:t>
      </w:r>
    </w:p>
    <w:p w14:paraId="510C5DD0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>________________________________________________________________________________________________________</w:t>
      </w:r>
    </w:p>
    <w:p w14:paraId="6277CEED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A3630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>6) 3,709,313 ________________________________________</w:t>
      </w:r>
    </w:p>
    <w:p w14:paraId="1F0D8BFB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>________________________________________________________________________________________________________</w:t>
      </w:r>
    </w:p>
    <w:p w14:paraId="65BFED07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52560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color w:val="000000"/>
        </w:rPr>
        <w:t>7) 843,620 __________________________________________</w:t>
      </w:r>
    </w:p>
    <w:p w14:paraId="6DA782B4" w14:textId="77777777" w:rsidR="00CF4F0A" w:rsidRDefault="00CF4F0A" w:rsidP="00CF4F0A">
      <w:pPr>
        <w:rPr>
          <w:rFonts w:ascii="Cambria" w:hAnsi="Cambria" w:cs="Times New Roman"/>
          <w:color w:val="000000"/>
        </w:rPr>
      </w:pPr>
      <w:r w:rsidRPr="00CF4F0A">
        <w:rPr>
          <w:rFonts w:ascii="Cambria" w:hAnsi="Cambria" w:cs="Times New Roman"/>
          <w:color w:val="000000"/>
        </w:rPr>
        <w:t>________________________________________________________________________________________________________________________________________________________</w:t>
      </w:r>
    </w:p>
    <w:p w14:paraId="4E4E2163" w14:textId="77777777" w:rsid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</w:p>
    <w:p w14:paraId="26639F52" w14:textId="77777777" w:rsidR="00CF4F0A" w:rsidRDefault="00CF4F0A" w:rsidP="00CF4F0A">
      <w:pPr>
        <w:rPr>
          <w:rFonts w:ascii="Tahoma" w:hAnsi="Tahoma" w:cs="Tahoma"/>
        </w:rPr>
      </w:pPr>
      <w:r>
        <w:rPr>
          <w:rFonts w:ascii="Tahoma" w:hAnsi="Tahoma" w:cs="Tahoma"/>
        </w:rPr>
        <w:t>8) 34,802,711 ________________________________________</w:t>
      </w:r>
    </w:p>
    <w:p w14:paraId="56E3C3C9" w14:textId="77777777" w:rsidR="00CF4F0A" w:rsidRDefault="00CF4F0A" w:rsidP="00CF4F0A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</w:t>
      </w:r>
    </w:p>
    <w:p w14:paraId="7ADADC4B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THURSDAY</w:t>
      </w:r>
    </w:p>
    <w:p w14:paraId="39422720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5EF5CD" wp14:editId="220891D1">
            <wp:extent cx="4343400" cy="321945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01 at 12.13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3D675" w14:textId="77777777" w:rsidR="00CF4F0A" w:rsidRPr="00CF4F0A" w:rsidRDefault="00CF4F0A" w:rsidP="00CF4F0A">
      <w:pPr>
        <w:rPr>
          <w:rFonts w:ascii="Times New Roman" w:hAnsi="Times New Roman" w:cs="Times New Roman"/>
          <w:sz w:val="20"/>
          <w:szCs w:val="20"/>
        </w:rPr>
      </w:pPr>
      <w:r w:rsidRPr="00CF4F0A">
        <w:rPr>
          <w:rFonts w:ascii="Tahoma" w:hAnsi="Tahoma" w:cs="Tahoma"/>
          <w:b/>
          <w:bCs/>
          <w:color w:val="000000"/>
        </w:rPr>
        <w:t>Part II: Write the place and value of the underlined digit.</w:t>
      </w:r>
    </w:p>
    <w:tbl>
      <w:tblPr>
        <w:tblW w:w="67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414"/>
        <w:gridCol w:w="1572"/>
      </w:tblGrid>
      <w:tr w:rsidR="00CF4F0A" w:rsidRPr="00CF4F0A" w14:paraId="10D78E3E" w14:textId="77777777" w:rsidTr="00CF4F0A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2C8E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2C8F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Place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5638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Value</w:t>
            </w:r>
          </w:p>
        </w:tc>
      </w:tr>
      <w:tr w:rsidR="00CF4F0A" w:rsidRPr="00CF4F0A" w14:paraId="0331A8BC" w14:textId="77777777" w:rsidTr="00CF4F0A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A994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E706E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Ex) 5</w:t>
            </w:r>
            <w:r w:rsidRPr="00CF4F0A">
              <w:rPr>
                <w:rFonts w:ascii="Tahoma" w:hAnsi="Tahoma" w:cs="Tahoma"/>
                <w:b/>
                <w:bCs/>
                <w:color w:val="000000"/>
                <w:u w:val="single"/>
              </w:rPr>
              <w:t>4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E163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0259FF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Hundreds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6CF8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83E0F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40</w:t>
            </w:r>
          </w:p>
        </w:tc>
      </w:tr>
      <w:tr w:rsidR="00CF4F0A" w:rsidRPr="00CF4F0A" w14:paraId="3258AF29" w14:textId="77777777" w:rsidTr="00CF4F0A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DB43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25E34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  <w:u w:val="single"/>
              </w:rPr>
              <w:t>2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,671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B89A" w14:textId="77777777" w:rsidR="00CF4F0A" w:rsidRPr="00CF4F0A" w:rsidRDefault="00CF4F0A" w:rsidP="00CF4F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A98E6" w14:textId="77777777" w:rsidR="00CF4F0A" w:rsidRPr="00CF4F0A" w:rsidRDefault="00CF4F0A" w:rsidP="00CF4F0A">
            <w:pPr>
              <w:ind w:right="-1589"/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15D3E3BA" w14:textId="77777777" w:rsidTr="00CF4F0A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7843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656F0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1,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3</w:t>
            </w:r>
            <w:r w:rsidRPr="00CF4F0A">
              <w:rPr>
                <w:rFonts w:ascii="Tahoma" w:hAnsi="Tahoma" w:cs="Tahoma"/>
                <w:b/>
                <w:bCs/>
                <w:color w:val="000000"/>
                <w:u w:val="single"/>
              </w:rPr>
              <w:t>5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8, 002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22A8" w14:textId="77777777" w:rsidR="00CF4F0A" w:rsidRPr="00CF4F0A" w:rsidRDefault="00CF4F0A" w:rsidP="00CF4F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6F55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1392D599" w14:textId="77777777" w:rsidTr="00CF4F0A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13DC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ACF16" w14:textId="77777777" w:rsidR="00CF4F0A" w:rsidRPr="00CF4F0A" w:rsidRDefault="00CF4F0A" w:rsidP="00CF4F0A">
            <w:pPr>
              <w:spacing w:line="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83,092,456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7C0D" w14:textId="77777777" w:rsidR="00CF4F0A" w:rsidRPr="00CF4F0A" w:rsidRDefault="00CF4F0A" w:rsidP="00CF4F0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B857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1168E8B8" w14:textId="77777777" w:rsidTr="00CF4F0A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08F5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93F38" w14:textId="77777777" w:rsidR="00CF4F0A" w:rsidRPr="00CF4F0A" w:rsidRDefault="00CF4F0A" w:rsidP="00CF4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  <w:u w:val="single"/>
              </w:rPr>
              <w:t>7</w:t>
            </w:r>
            <w:r w:rsidRPr="00CF4F0A">
              <w:rPr>
                <w:rFonts w:ascii="Tahoma" w:hAnsi="Tahoma" w:cs="Tahoma"/>
                <w:b/>
                <w:bCs/>
                <w:color w:val="000000"/>
              </w:rPr>
              <w:t>34,290</w:t>
            </w:r>
          </w:p>
          <w:p w14:paraId="307B4B99" w14:textId="77777777" w:rsidR="00CF4F0A" w:rsidRPr="00CF4F0A" w:rsidRDefault="00CF4F0A" w:rsidP="00CF4F0A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FE78E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2E430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  <w:tr w:rsidR="00CF4F0A" w:rsidRPr="00CF4F0A" w14:paraId="6CBAF818" w14:textId="77777777" w:rsidTr="00CF4F0A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A82D" w14:textId="77777777" w:rsidR="00CF4F0A" w:rsidRDefault="00CF4F0A" w:rsidP="00CF4F0A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14:paraId="2DA464D8" w14:textId="77777777" w:rsidR="00CF4F0A" w:rsidRPr="00CF4F0A" w:rsidRDefault="00CF4F0A" w:rsidP="00CF4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F0A">
              <w:rPr>
                <w:rFonts w:ascii="Tahoma" w:hAnsi="Tahoma" w:cs="Tahoma"/>
                <w:b/>
                <w:bCs/>
                <w:color w:val="000000"/>
              </w:rPr>
              <w:t>40, 82</w:t>
            </w:r>
            <w:r w:rsidRPr="00CF4F0A">
              <w:rPr>
                <w:rFonts w:ascii="Tahoma" w:hAnsi="Tahoma" w:cs="Tahoma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98A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34A9" w14:textId="77777777" w:rsidR="00CF4F0A" w:rsidRPr="00CF4F0A" w:rsidRDefault="00CF4F0A" w:rsidP="00CF4F0A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14:paraId="5BCC97DC" w14:textId="77777777" w:rsidR="00CF4F0A" w:rsidRPr="00CF4F0A" w:rsidRDefault="00CF4F0A" w:rsidP="00CF4F0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2EAA92A" w14:textId="77777777" w:rsidR="00CF4F0A" w:rsidRPr="00CF4F0A" w:rsidRDefault="00CF4F0A" w:rsidP="00CF4F0A">
      <w:pPr>
        <w:rPr>
          <w:rFonts w:ascii="Tahoma" w:hAnsi="Tahoma" w:cs="Tahoma"/>
        </w:rPr>
      </w:pPr>
    </w:p>
    <w:p w14:paraId="0F688CB9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B4E3A" w14:textId="77777777" w:rsidR="00CF4F0A" w:rsidRPr="00CF4F0A" w:rsidRDefault="00CF4F0A" w:rsidP="00CF4F0A">
      <w:pPr>
        <w:jc w:val="center"/>
        <w:rPr>
          <w:rFonts w:ascii="Times New Roman" w:hAnsi="Times New Roman" w:cs="Times New Roman"/>
        </w:rPr>
      </w:pPr>
    </w:p>
    <w:p w14:paraId="3624E9AD" w14:textId="77777777" w:rsidR="00CF4F0A" w:rsidRPr="00CF4F0A" w:rsidRDefault="00CF4F0A" w:rsidP="00CF4F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256D2F" w14:textId="77777777" w:rsidR="00CF4F0A" w:rsidRDefault="00CF4F0A"/>
    <w:sectPr w:rsidR="00CF4F0A" w:rsidSect="00CF4F0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A"/>
    <w:rsid w:val="000C0A17"/>
    <w:rsid w:val="00274A76"/>
    <w:rsid w:val="002C25B1"/>
    <w:rsid w:val="00460C97"/>
    <w:rsid w:val="00C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0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F4F0A"/>
  </w:style>
  <w:style w:type="character" w:styleId="Hyperlink">
    <w:name w:val="Hyperlink"/>
    <w:basedOn w:val="DefaultParagraphFont"/>
    <w:uiPriority w:val="99"/>
    <w:unhideWhenUsed/>
    <w:rsid w:val="00CF4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F4F0A"/>
  </w:style>
  <w:style w:type="character" w:styleId="Hyperlink">
    <w:name w:val="Hyperlink"/>
    <w:basedOn w:val="DefaultParagraphFont"/>
    <w:uiPriority w:val="99"/>
    <w:unhideWhenUsed/>
    <w:rsid w:val="00CF4F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4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334</Words>
  <Characters>1908</Characters>
  <Application>Microsoft Macintosh Word</Application>
  <DocSecurity>0</DocSecurity>
  <Lines>15</Lines>
  <Paragraphs>4</Paragraphs>
  <ScaleCrop>false</ScaleCrop>
  <Company>HCS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2018-10-01T16:00:00Z</dcterms:created>
  <dcterms:modified xsi:type="dcterms:W3CDTF">2018-10-01T16:18:00Z</dcterms:modified>
</cp:coreProperties>
</file>