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2257B" w14:textId="77777777" w:rsidR="000E3A34" w:rsidRDefault="00521B37">
      <w:pPr>
        <w:rPr>
          <w:b/>
        </w:rPr>
      </w:pPr>
      <w:r>
        <w:rPr>
          <w:b/>
        </w:rPr>
        <w:t>Name ____________________________________________________________</w:t>
      </w:r>
    </w:p>
    <w:p w14:paraId="3094AAC3" w14:textId="77777777" w:rsidR="00521B37" w:rsidRDefault="00521B37">
      <w:pPr>
        <w:rPr>
          <w:b/>
        </w:rPr>
      </w:pPr>
      <w:r>
        <w:rPr>
          <w:b/>
        </w:rPr>
        <w:t>MONDAY</w:t>
      </w:r>
    </w:p>
    <w:p w14:paraId="745CA89F" w14:textId="3B60D633" w:rsidR="00521B37" w:rsidRDefault="00521B37">
      <w:pPr>
        <w:rPr>
          <w:b/>
        </w:rPr>
      </w:pPr>
      <w:proofErr w:type="gramStart"/>
      <w:r>
        <w:rPr>
          <w:b/>
        </w:rPr>
        <w:t>Part  I</w:t>
      </w:r>
      <w:proofErr w:type="gramEnd"/>
      <w:r>
        <w:rPr>
          <w:b/>
        </w:rPr>
        <w:t>: Fill in the blank with a number to make a true statement.</w:t>
      </w:r>
      <w:r w:rsidR="00360D6F">
        <w:rPr>
          <w:b/>
        </w:rPr>
        <w:t xml:space="preserve"> </w:t>
      </w:r>
    </w:p>
    <w:p w14:paraId="21BDD346" w14:textId="77777777" w:rsidR="00521B37" w:rsidRDefault="00521B37">
      <w:r>
        <w:t>1.  9 x 8 = 60 +  ________</w:t>
      </w:r>
      <w:r>
        <w:tab/>
      </w:r>
      <w:r>
        <w:tab/>
        <w:t xml:space="preserve">2.  63 </w:t>
      </w:r>
      <w:r w:rsidRPr="002D477A">
        <w:rPr>
          <w:rFonts w:ascii="ＭＳ ゴシック" w:eastAsia="ＭＳ ゴシック"/>
          <w:color w:val="000000"/>
        </w:rPr>
        <w:t>÷</w:t>
      </w:r>
      <w:r>
        <w:t xml:space="preserve"> 7 =   _______ </w:t>
      </w:r>
      <w:proofErr w:type="gramStart"/>
      <w:r>
        <w:t>x  1</w:t>
      </w:r>
      <w:proofErr w:type="gramEnd"/>
    </w:p>
    <w:p w14:paraId="0A5EF37C" w14:textId="77777777" w:rsidR="00521B37" w:rsidRDefault="00521B37"/>
    <w:p w14:paraId="77AF815C" w14:textId="77777777" w:rsidR="00521B37" w:rsidRDefault="00521B37">
      <w:r>
        <w:t>3. 6 x ______ = 9 x 2</w:t>
      </w:r>
      <w:r>
        <w:tab/>
      </w:r>
      <w:r>
        <w:tab/>
      </w:r>
      <w:r>
        <w:tab/>
        <w:t>4.  8 x ______ = 6 x 4</w:t>
      </w:r>
    </w:p>
    <w:p w14:paraId="230291CC" w14:textId="0D062B96" w:rsidR="00521B37" w:rsidRDefault="00360D6F">
      <w:r>
        <w:rPr>
          <w:b/>
          <w:noProof/>
        </w:rPr>
        <w:drawing>
          <wp:anchor distT="0" distB="0" distL="114300" distR="114300" simplePos="0" relativeHeight="251681792" behindDoc="0" locked="0" layoutInCell="1" allowOverlap="1" wp14:anchorId="2F1553B1" wp14:editId="40C2D0CA">
            <wp:simplePos x="0" y="0"/>
            <wp:positionH relativeFrom="column">
              <wp:posOffset>3771900</wp:posOffset>
            </wp:positionH>
            <wp:positionV relativeFrom="paragraph">
              <wp:posOffset>6350</wp:posOffset>
            </wp:positionV>
            <wp:extent cx="368300" cy="382270"/>
            <wp:effectExtent l="0" t="0" r="1270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07 at 1.05.3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22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FFDD3" w14:textId="31AA153D" w:rsidR="00521B37" w:rsidRDefault="00521B37" w:rsidP="00D94C98">
      <w:pPr>
        <w:jc w:val="center"/>
      </w:pPr>
      <w:r>
        <w:t>5. (96 + 45) + 33 = 96 + (45 + _______)</w:t>
      </w:r>
    </w:p>
    <w:p w14:paraId="4BE5377F" w14:textId="77777777" w:rsidR="00173483" w:rsidRDefault="00173483"/>
    <w:p w14:paraId="0B27AFD7" w14:textId="0BA5BFC0" w:rsidR="00173483" w:rsidRDefault="00173483" w:rsidP="00173483">
      <w:pPr>
        <w:rPr>
          <w:b/>
        </w:rPr>
      </w:pPr>
      <w:r>
        <w:rPr>
          <w:b/>
        </w:rPr>
        <w:t>Part II: Draw a line from the expression on the left to its’ equivalent expression on the right.</w:t>
      </w:r>
    </w:p>
    <w:p w14:paraId="0C91833B" w14:textId="77777777" w:rsidR="00173483" w:rsidRDefault="00173483" w:rsidP="00173483">
      <w:pPr>
        <w:rPr>
          <w:b/>
        </w:rPr>
      </w:pPr>
    </w:p>
    <w:p w14:paraId="456423C8" w14:textId="77777777" w:rsidR="00173483" w:rsidRDefault="00173483" w:rsidP="00173483">
      <w:r>
        <w:rPr>
          <w:b/>
        </w:rPr>
        <w:tab/>
      </w:r>
      <w:r>
        <w:t xml:space="preserve">56 </w:t>
      </w:r>
      <w:r w:rsidRPr="00741F9A">
        <w:rPr>
          <w:rFonts w:ascii="ＭＳ ゴシック" w:eastAsia="ＭＳ ゴシック"/>
          <w:color w:val="000000"/>
        </w:rPr>
        <w:t>÷</w:t>
      </w:r>
      <w:r>
        <w:t xml:space="preserve"> 7</w:t>
      </w:r>
      <w:r>
        <w:tab/>
      </w:r>
      <w:r>
        <w:tab/>
      </w:r>
      <w:r>
        <w:tab/>
      </w:r>
      <w:r>
        <w:tab/>
        <w:t>50 + 50</w:t>
      </w:r>
    </w:p>
    <w:p w14:paraId="2DBD9616" w14:textId="77777777" w:rsidR="00173483" w:rsidRDefault="00173483" w:rsidP="00173483">
      <w:r>
        <w:tab/>
      </w:r>
    </w:p>
    <w:p w14:paraId="5D338915" w14:textId="77777777" w:rsidR="00173483" w:rsidRDefault="00173483" w:rsidP="00173483">
      <w:r>
        <w:tab/>
        <w:t>4 x 3</w:t>
      </w:r>
      <w:r>
        <w:tab/>
      </w:r>
      <w:r>
        <w:tab/>
      </w:r>
      <w:r>
        <w:tab/>
      </w:r>
      <w:r>
        <w:tab/>
        <w:t>15 + 10</w:t>
      </w:r>
    </w:p>
    <w:p w14:paraId="1D1EC239" w14:textId="77777777" w:rsidR="00173483" w:rsidRDefault="00173483" w:rsidP="00173483"/>
    <w:p w14:paraId="400DC525" w14:textId="77777777" w:rsidR="00173483" w:rsidRDefault="00173483" w:rsidP="00173483">
      <w:r>
        <w:tab/>
        <w:t>25 x 4</w:t>
      </w:r>
      <w:r>
        <w:tab/>
      </w:r>
      <w:r>
        <w:tab/>
      </w:r>
      <w:r>
        <w:tab/>
      </w:r>
      <w:r>
        <w:tab/>
        <w:t>2 x 6</w:t>
      </w:r>
    </w:p>
    <w:p w14:paraId="6B50FE5F" w14:textId="77777777" w:rsidR="00173483" w:rsidRDefault="00173483" w:rsidP="00173483"/>
    <w:p w14:paraId="0C03998F" w14:textId="7D1FF5B6" w:rsidR="00521B37" w:rsidRDefault="00173483">
      <w:r>
        <w:tab/>
        <w:t>5 x 5</w:t>
      </w:r>
      <w:r>
        <w:tab/>
      </w:r>
      <w:r>
        <w:tab/>
      </w:r>
      <w:r>
        <w:tab/>
      </w:r>
      <w:r>
        <w:tab/>
        <w:t>4 x 2</w:t>
      </w:r>
    </w:p>
    <w:p w14:paraId="4E223D94" w14:textId="77777777" w:rsidR="00173483" w:rsidRDefault="00173483"/>
    <w:p w14:paraId="0126B0A9" w14:textId="77777777" w:rsidR="00521B37" w:rsidRDefault="00521B37">
      <w:r>
        <w:rPr>
          <w:b/>
        </w:rPr>
        <w:t>REVIEW</w:t>
      </w:r>
    </w:p>
    <w:p w14:paraId="4453EF3A" w14:textId="77777777" w:rsidR="00521B37" w:rsidRDefault="00521B37">
      <w:pPr>
        <w:rPr>
          <w:b/>
        </w:rPr>
      </w:pPr>
      <w:r>
        <w:rPr>
          <w:b/>
        </w:rPr>
        <w:t>Part III: Solve each of the following.</w:t>
      </w:r>
    </w:p>
    <w:p w14:paraId="630D67E0" w14:textId="77777777" w:rsidR="00521B37" w:rsidRDefault="00521B37">
      <w:pPr>
        <w:rPr>
          <w:b/>
        </w:rPr>
      </w:pPr>
    </w:p>
    <w:p w14:paraId="1456DF95" w14:textId="69F944F6" w:rsidR="00521B37" w:rsidRDefault="00521B37">
      <w:r>
        <w:t xml:space="preserve">1. </w:t>
      </w:r>
      <w:r w:rsidR="00173483">
        <w:t>8, 5 2 1</w:t>
      </w:r>
      <w:r w:rsidR="00173483">
        <w:tab/>
      </w:r>
      <w:r w:rsidR="00173483">
        <w:tab/>
      </w:r>
      <w:r w:rsidR="00173483">
        <w:tab/>
      </w:r>
      <w:r w:rsidR="00173483">
        <w:tab/>
        <w:t>2.   5</w:t>
      </w:r>
      <w:r>
        <w:t>, 1 4 7</w:t>
      </w:r>
    </w:p>
    <w:p w14:paraId="63CC1D7C" w14:textId="1AD793F8" w:rsidR="00521B37" w:rsidRDefault="00521B37">
      <w:r>
        <w:t xml:space="preserve"> </w:t>
      </w:r>
      <w:r w:rsidR="00173483">
        <w:rPr>
          <w:u w:val="single"/>
        </w:rPr>
        <w:t>+</w:t>
      </w:r>
      <w:r>
        <w:rPr>
          <w:u w:val="single"/>
        </w:rPr>
        <w:t xml:space="preserve"> 5, 3 6 7</w:t>
      </w:r>
      <w:r>
        <w:tab/>
      </w:r>
      <w:r>
        <w:tab/>
      </w:r>
      <w:r>
        <w:tab/>
      </w:r>
      <w:r>
        <w:tab/>
      </w:r>
      <w:r w:rsidR="00173483">
        <w:rPr>
          <w:u w:val="single"/>
        </w:rPr>
        <w:t xml:space="preserve"> </w:t>
      </w:r>
      <w:proofErr w:type="gramStart"/>
      <w:r w:rsidR="00173483">
        <w:rPr>
          <w:u w:val="single"/>
        </w:rPr>
        <w:t xml:space="preserve">-    </w:t>
      </w:r>
      <w:r w:rsidR="00B233CA">
        <w:rPr>
          <w:u w:val="single"/>
        </w:rPr>
        <w:t>3</w:t>
      </w:r>
      <w:proofErr w:type="gramEnd"/>
      <w:r w:rsidR="00B233CA">
        <w:rPr>
          <w:u w:val="single"/>
        </w:rPr>
        <w:t>, 1 2 8</w:t>
      </w:r>
    </w:p>
    <w:p w14:paraId="28940D64" w14:textId="77777777" w:rsidR="00B233CA" w:rsidRDefault="00B233CA"/>
    <w:p w14:paraId="52D28C05" w14:textId="77777777" w:rsidR="00B233CA" w:rsidRDefault="00B233CA"/>
    <w:p w14:paraId="72527BB9" w14:textId="77777777" w:rsidR="00B233CA" w:rsidRDefault="008A7A20">
      <w:r>
        <w:rPr>
          <w:noProof/>
        </w:rPr>
        <w:drawing>
          <wp:anchor distT="0" distB="0" distL="114300" distR="114300" simplePos="0" relativeHeight="251666432" behindDoc="0" locked="0" layoutInCell="1" allowOverlap="1" wp14:anchorId="1655A9DC" wp14:editId="6F622886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184400" cy="2159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22 at 12.52.4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159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 How many inches of snow fell after 2 hours? ____________</w:t>
      </w:r>
    </w:p>
    <w:p w14:paraId="6161553A" w14:textId="77777777" w:rsidR="008A7A20" w:rsidRDefault="008A7A20"/>
    <w:p w14:paraId="6E0F76FF" w14:textId="77777777" w:rsidR="008A7A20" w:rsidRDefault="008A7A20">
      <w:r>
        <w:t>2. How many inches of snow fell after 6 hours?  ___________</w:t>
      </w:r>
    </w:p>
    <w:p w14:paraId="6255082D" w14:textId="77777777" w:rsidR="008A7A20" w:rsidRDefault="008A7A20"/>
    <w:p w14:paraId="732783C8" w14:textId="77777777" w:rsidR="008A7A20" w:rsidRDefault="008A7A20">
      <w:r>
        <w:t>3. How many more inches of snow fell after 6 hours than 2 hours?  ____________</w:t>
      </w:r>
    </w:p>
    <w:p w14:paraId="11475AC5" w14:textId="77777777" w:rsidR="00D94C98" w:rsidRDefault="00D94C98" w:rsidP="00D94C98"/>
    <w:p w14:paraId="40DC7B61" w14:textId="77777777" w:rsidR="008A7A20" w:rsidRDefault="009C3693" w:rsidP="00D94C98">
      <w:pPr>
        <w:jc w:val="right"/>
        <w:rPr>
          <w:b/>
        </w:rPr>
      </w:pPr>
      <w:r>
        <w:rPr>
          <w:b/>
        </w:rPr>
        <w:t>Equalities HW</w:t>
      </w:r>
    </w:p>
    <w:p w14:paraId="65760D6E" w14:textId="77777777" w:rsidR="009C3693" w:rsidRDefault="009C3693" w:rsidP="009C3693">
      <w:pPr>
        <w:rPr>
          <w:b/>
        </w:rPr>
      </w:pPr>
      <w:r>
        <w:rPr>
          <w:b/>
        </w:rPr>
        <w:t>TUESDAY</w:t>
      </w:r>
    </w:p>
    <w:p w14:paraId="7CEE22F4" w14:textId="77777777" w:rsidR="009C3693" w:rsidRDefault="009C3693" w:rsidP="009C3693">
      <w:pPr>
        <w:rPr>
          <w:b/>
        </w:rPr>
      </w:pPr>
      <w:r>
        <w:rPr>
          <w:b/>
        </w:rPr>
        <w:t>Part I: Fill in the blank with a number to make a true statement.</w:t>
      </w:r>
    </w:p>
    <w:p w14:paraId="56BFDD5B" w14:textId="77777777" w:rsidR="009C3693" w:rsidRDefault="009C3693" w:rsidP="009C3693">
      <w:pPr>
        <w:rPr>
          <w:b/>
        </w:rPr>
      </w:pPr>
    </w:p>
    <w:p w14:paraId="199BC97F" w14:textId="77777777" w:rsidR="009C3693" w:rsidRDefault="009C3693" w:rsidP="009C3693">
      <w:r>
        <w:t>1.   25 x 5 = 50 + _______</w:t>
      </w:r>
      <w:r>
        <w:tab/>
      </w:r>
      <w:r>
        <w:tab/>
        <w:t>2.   50 x 6 = 150 +  _______</w:t>
      </w:r>
    </w:p>
    <w:p w14:paraId="088DD406" w14:textId="77777777" w:rsidR="009C3693" w:rsidRDefault="009C3693" w:rsidP="009C3693"/>
    <w:p w14:paraId="440B9736" w14:textId="77777777" w:rsidR="009C3693" w:rsidRDefault="009C3693" w:rsidP="009C3693">
      <w:r>
        <w:t>3.    83 + 42 = _______ + 83</w:t>
      </w:r>
      <w:r>
        <w:tab/>
      </w:r>
      <w:r>
        <w:tab/>
        <w:t xml:space="preserve">4.   _______ </w:t>
      </w:r>
      <w:proofErr w:type="gramStart"/>
      <w:r>
        <w:t>x</w:t>
      </w:r>
      <w:proofErr w:type="gramEnd"/>
      <w:r>
        <w:t xml:space="preserve"> 8 = 4 x 4</w:t>
      </w:r>
    </w:p>
    <w:p w14:paraId="0BB4D2D4" w14:textId="77777777" w:rsidR="009C3693" w:rsidRDefault="009C3693" w:rsidP="009C3693"/>
    <w:p w14:paraId="3308CB2F" w14:textId="77777777" w:rsidR="009C3693" w:rsidRDefault="009C3693" w:rsidP="00D94C98">
      <w:pPr>
        <w:jc w:val="center"/>
      </w:pPr>
      <w:r>
        <w:t xml:space="preserve">5.   7 x </w:t>
      </w:r>
      <w:proofErr w:type="gramStart"/>
      <w:r>
        <w:t>( 8</w:t>
      </w:r>
      <w:proofErr w:type="gramEnd"/>
      <w:r>
        <w:t xml:space="preserve"> x 3) = (7 x _______) x 3</w:t>
      </w:r>
    </w:p>
    <w:p w14:paraId="73679E71" w14:textId="77777777" w:rsidR="009C3693" w:rsidRDefault="009C3693" w:rsidP="009C3693"/>
    <w:p w14:paraId="6936431E" w14:textId="77777777" w:rsidR="009C3693" w:rsidRDefault="009C3693" w:rsidP="009C3693">
      <w:r>
        <w:rPr>
          <w:b/>
        </w:rPr>
        <w:t>Part II: Shade each of the following that shows the correct use of the associative property.</w:t>
      </w:r>
    </w:p>
    <w:p w14:paraId="61B9CFA8" w14:textId="77777777" w:rsidR="009C3693" w:rsidRDefault="009C3693" w:rsidP="009C369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B98116" wp14:editId="1E99EBC1">
                <wp:simplePos x="0" y="0"/>
                <wp:positionH relativeFrom="column">
                  <wp:posOffset>2171700</wp:posOffset>
                </wp:positionH>
                <wp:positionV relativeFrom="paragraph">
                  <wp:posOffset>77470</wp:posOffset>
                </wp:positionV>
                <wp:extent cx="1714500" cy="342900"/>
                <wp:effectExtent l="0" t="0" r="3810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1pt;margin-top:6.1pt;width:13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" filled="f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F61EE3" wp14:editId="2A0BA0CA">
                <wp:simplePos x="0" y="0"/>
                <wp:positionH relativeFrom="column">
                  <wp:posOffset>114300</wp:posOffset>
                </wp:positionH>
                <wp:positionV relativeFrom="paragraph">
                  <wp:posOffset>77470</wp:posOffset>
                </wp:positionV>
                <wp:extent cx="1714500" cy="342900"/>
                <wp:effectExtent l="0" t="0" r="3810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pt;margin-top:6.1pt;width:13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" filled="f" strokecolor="black [3213]"/>
            </w:pict>
          </mc:Fallback>
        </mc:AlternateContent>
      </w:r>
    </w:p>
    <w:p w14:paraId="3060403E" w14:textId="77777777" w:rsidR="009C3693" w:rsidRDefault="009C3693" w:rsidP="009C3693">
      <w:r>
        <w:t xml:space="preserve">       (4 + 8) + 2 = 4 + (8 + 2)</w:t>
      </w:r>
      <w:r>
        <w:tab/>
      </w:r>
      <w:r>
        <w:tab/>
        <w:t>2 x (5 x 7) = (2 x 5) x 7</w:t>
      </w:r>
    </w:p>
    <w:p w14:paraId="778D46B0" w14:textId="77777777" w:rsidR="009C3693" w:rsidRDefault="009C3693" w:rsidP="009C3693"/>
    <w:p w14:paraId="01DDC8AD" w14:textId="77777777" w:rsidR="009C3693" w:rsidRDefault="009C3693" w:rsidP="009C3693"/>
    <w:p w14:paraId="34683657" w14:textId="77777777" w:rsidR="009C3693" w:rsidRDefault="009C3693" w:rsidP="009C369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243350" wp14:editId="56D133F1">
                <wp:simplePos x="0" y="0"/>
                <wp:positionH relativeFrom="column">
                  <wp:posOffset>2171700</wp:posOffset>
                </wp:positionH>
                <wp:positionV relativeFrom="paragraph">
                  <wp:posOffset>48895</wp:posOffset>
                </wp:positionV>
                <wp:extent cx="1714500" cy="342900"/>
                <wp:effectExtent l="0" t="0" r="3810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1pt;margin-top:3.85pt;width:13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" filled="f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C28103" wp14:editId="6ADC2F79">
                <wp:simplePos x="0" y="0"/>
                <wp:positionH relativeFrom="column">
                  <wp:posOffset>114300</wp:posOffset>
                </wp:positionH>
                <wp:positionV relativeFrom="paragraph">
                  <wp:posOffset>48895</wp:posOffset>
                </wp:positionV>
                <wp:extent cx="1714500" cy="342900"/>
                <wp:effectExtent l="0" t="0" r="3810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pt;margin-top:3.85pt;width:13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" filled="f" strokecolor="black [3213]"/>
            </w:pict>
          </mc:Fallback>
        </mc:AlternateContent>
      </w:r>
    </w:p>
    <w:p w14:paraId="1CF988DE" w14:textId="77777777" w:rsidR="009C3693" w:rsidRDefault="009C3693" w:rsidP="009C3693">
      <w:r>
        <w:t xml:space="preserve">       4 + (8 x 3) = (4 + 8) x 3</w:t>
      </w:r>
      <w:r>
        <w:tab/>
      </w:r>
      <w:r>
        <w:tab/>
        <w:t>(7 + 4) + 5 = 7 + (4 + 5)</w:t>
      </w:r>
    </w:p>
    <w:p w14:paraId="2C046E4A" w14:textId="77777777" w:rsidR="009C3693" w:rsidRDefault="009C3693" w:rsidP="009C3693"/>
    <w:p w14:paraId="4107C4DB" w14:textId="77777777" w:rsidR="009C3693" w:rsidRDefault="009C3693" w:rsidP="009C3693"/>
    <w:p w14:paraId="6217D355" w14:textId="77777777" w:rsidR="009C3693" w:rsidRDefault="009C3693" w:rsidP="009C3693">
      <w:pPr>
        <w:rPr>
          <w:b/>
        </w:rPr>
      </w:pPr>
      <w:r>
        <w:rPr>
          <w:b/>
        </w:rPr>
        <w:t>Part III: Solve each of the following</w:t>
      </w:r>
    </w:p>
    <w:p w14:paraId="4713528C" w14:textId="77777777" w:rsidR="009C3693" w:rsidRDefault="009C3693" w:rsidP="009C3693">
      <w:pPr>
        <w:rPr>
          <w:b/>
        </w:rPr>
      </w:pPr>
    </w:p>
    <w:p w14:paraId="4B52A990" w14:textId="46403735" w:rsidR="009C3693" w:rsidRDefault="009C3693" w:rsidP="009C3693">
      <w:r>
        <w:t>1.   9 4</w:t>
      </w:r>
      <w:r>
        <w:tab/>
      </w:r>
      <w:r>
        <w:tab/>
      </w:r>
      <w:r>
        <w:tab/>
      </w:r>
      <w:r>
        <w:tab/>
        <w:t xml:space="preserve">2. </w:t>
      </w:r>
      <w:r w:rsidR="00173483">
        <w:t xml:space="preserve">  </w:t>
      </w:r>
      <w:r w:rsidR="00D94C98">
        <w:t>9</w:t>
      </w:r>
      <w:r>
        <w:t>, 5 4 3</w:t>
      </w:r>
    </w:p>
    <w:p w14:paraId="3D3FD7F3" w14:textId="02FD29F2" w:rsidR="009C3693" w:rsidRDefault="009C3693" w:rsidP="009C3693">
      <w:r>
        <w:t xml:space="preserve"> </w:t>
      </w:r>
      <w:proofErr w:type="gramStart"/>
      <w:r>
        <w:rPr>
          <w:u w:val="single"/>
        </w:rPr>
        <w:t>x</w:t>
      </w:r>
      <w:proofErr w:type="gramEnd"/>
      <w:r>
        <w:rPr>
          <w:u w:val="single"/>
        </w:rPr>
        <w:t xml:space="preserve">      7</w:t>
      </w:r>
      <w:r>
        <w:tab/>
      </w:r>
      <w:r>
        <w:tab/>
      </w:r>
      <w:r>
        <w:tab/>
      </w:r>
      <w:r>
        <w:tab/>
        <w:t xml:space="preserve">  </w:t>
      </w:r>
      <w:r w:rsidR="00173483">
        <w:rPr>
          <w:u w:val="single"/>
        </w:rPr>
        <w:t xml:space="preserve">-   </w:t>
      </w:r>
      <w:r>
        <w:rPr>
          <w:u w:val="single"/>
        </w:rPr>
        <w:t>9, 0 2 4</w:t>
      </w:r>
    </w:p>
    <w:p w14:paraId="554C4890" w14:textId="77777777" w:rsidR="009C3693" w:rsidRDefault="009C3693" w:rsidP="009C3693"/>
    <w:p w14:paraId="6A889A7F" w14:textId="77777777" w:rsidR="009C3693" w:rsidRDefault="009C3693" w:rsidP="009C3693"/>
    <w:p w14:paraId="159BE058" w14:textId="77777777" w:rsidR="009C3693" w:rsidRDefault="009C3693" w:rsidP="009C3693">
      <w:r>
        <w:rPr>
          <w:b/>
        </w:rPr>
        <w:t>REVIEW</w:t>
      </w:r>
    </w:p>
    <w:p w14:paraId="17FA3A28" w14:textId="2438FC33" w:rsidR="009C3693" w:rsidRDefault="009C3693" w:rsidP="009C3693">
      <w:r>
        <w:t>The stadium has a total of 5,683 seats. There were 2,490 people that attended the last game. How many seats were empty?</w:t>
      </w:r>
    </w:p>
    <w:p w14:paraId="7595CE1F" w14:textId="77777777" w:rsidR="009C3693" w:rsidRDefault="009C3693" w:rsidP="009C3693"/>
    <w:p w14:paraId="28C0C3C3" w14:textId="77777777" w:rsidR="009C3693" w:rsidRDefault="009C3693" w:rsidP="009C3693"/>
    <w:p w14:paraId="0622CAE3" w14:textId="1A1BF2D5" w:rsidR="009C3693" w:rsidRDefault="009C3693" w:rsidP="009C3693">
      <w:r>
        <w:t>There are two towns in the state of Virginia. The town o</w:t>
      </w:r>
      <w:r w:rsidR="00D94C98">
        <w:t xml:space="preserve">f Woodburn has a population of </w:t>
      </w:r>
      <w:r>
        <w:t>8,097 and the town</w:t>
      </w:r>
      <w:r w:rsidR="00D94C98">
        <w:t xml:space="preserve"> of </w:t>
      </w:r>
      <w:proofErr w:type="spellStart"/>
      <w:r w:rsidR="00D94C98">
        <w:t>Peltin</w:t>
      </w:r>
      <w:proofErr w:type="spellEnd"/>
      <w:r w:rsidR="00D94C98">
        <w:t xml:space="preserve"> has a population of </w:t>
      </w:r>
      <w:r>
        <w:t xml:space="preserve">1,648. How much greater is the population of Woodburn than </w:t>
      </w:r>
      <w:proofErr w:type="spellStart"/>
      <w:r>
        <w:t>Peltin</w:t>
      </w:r>
      <w:proofErr w:type="spellEnd"/>
      <w:r>
        <w:t>?</w:t>
      </w:r>
    </w:p>
    <w:p w14:paraId="7971E2CC" w14:textId="77777777" w:rsidR="00D94C98" w:rsidRDefault="00D94C98" w:rsidP="009C3693">
      <w:pPr>
        <w:rPr>
          <w:b/>
        </w:rPr>
      </w:pPr>
    </w:p>
    <w:p w14:paraId="7CC0B789" w14:textId="084DF484" w:rsidR="00D94C98" w:rsidRDefault="00D94C98" w:rsidP="00D94C98">
      <w:pPr>
        <w:jc w:val="center"/>
      </w:pPr>
      <w:hyperlink r:id="rId7" w:history="1">
        <w:r w:rsidRPr="00A0519C">
          <w:rPr>
            <w:rStyle w:val="Hyperlink"/>
          </w:rPr>
          <w:t>www.forrestmath.weebly.com</w:t>
        </w:r>
      </w:hyperlink>
    </w:p>
    <w:p w14:paraId="21897B6E" w14:textId="77777777" w:rsidR="009C3693" w:rsidRDefault="009C3693" w:rsidP="009C3693">
      <w:r>
        <w:rPr>
          <w:b/>
        </w:rPr>
        <w:t>WEDNESDAY</w:t>
      </w:r>
    </w:p>
    <w:p w14:paraId="12A1375A" w14:textId="3FB72381" w:rsidR="00173483" w:rsidRDefault="00173483" w:rsidP="00173483">
      <w:pPr>
        <w:rPr>
          <w:b/>
        </w:rPr>
      </w:pPr>
      <w:r>
        <w:rPr>
          <w:b/>
        </w:rPr>
        <w:t>Part I: Shade each of the following that shows the correct use of the associative property.</w:t>
      </w:r>
    </w:p>
    <w:p w14:paraId="4DD53057" w14:textId="77777777" w:rsidR="00173483" w:rsidRDefault="00173483" w:rsidP="0017348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E14548" wp14:editId="232BCA34">
                <wp:simplePos x="0" y="0"/>
                <wp:positionH relativeFrom="column">
                  <wp:posOffset>-114300</wp:posOffset>
                </wp:positionH>
                <wp:positionV relativeFrom="paragraph">
                  <wp:posOffset>77470</wp:posOffset>
                </wp:positionV>
                <wp:extent cx="1828800" cy="342900"/>
                <wp:effectExtent l="0" t="0" r="254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8.95pt;margin-top:6.1pt;width:2in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" filled="f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F8E7DC" wp14:editId="24E3BAE4">
                <wp:simplePos x="0" y="0"/>
                <wp:positionH relativeFrom="column">
                  <wp:posOffset>2171700</wp:posOffset>
                </wp:positionH>
                <wp:positionV relativeFrom="paragraph">
                  <wp:posOffset>77470</wp:posOffset>
                </wp:positionV>
                <wp:extent cx="1714500" cy="342900"/>
                <wp:effectExtent l="0" t="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1pt;margin-top:6.1pt;width:13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" filled="f" strokecolor="black [3213]"/>
            </w:pict>
          </mc:Fallback>
        </mc:AlternateContent>
      </w:r>
    </w:p>
    <w:p w14:paraId="06AC5FBD" w14:textId="77777777" w:rsidR="00173483" w:rsidRDefault="00173483" w:rsidP="00173483">
      <w:r>
        <w:t xml:space="preserve">  (4 x 6) x 3 = 4 x (6 x 3)</w:t>
      </w:r>
      <w:r>
        <w:tab/>
      </w:r>
      <w:r>
        <w:tab/>
        <w:t>(3 x 4) x 5 = 3 x (4 x 5)</w:t>
      </w:r>
    </w:p>
    <w:p w14:paraId="1DE178E1" w14:textId="77777777" w:rsidR="00173483" w:rsidRDefault="00173483" w:rsidP="00173483"/>
    <w:p w14:paraId="6DE71173" w14:textId="77777777" w:rsidR="00173483" w:rsidRDefault="00173483" w:rsidP="0017348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8579BF" wp14:editId="4E9C61B6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1828800" cy="342900"/>
                <wp:effectExtent l="0" t="0" r="254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4.95pt;width:2in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" filled="f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5D6E57" wp14:editId="7B5ED6AB">
                <wp:simplePos x="0" y="0"/>
                <wp:positionH relativeFrom="column">
                  <wp:posOffset>2171700</wp:posOffset>
                </wp:positionH>
                <wp:positionV relativeFrom="paragraph">
                  <wp:posOffset>62865</wp:posOffset>
                </wp:positionV>
                <wp:extent cx="1714500" cy="342900"/>
                <wp:effectExtent l="0" t="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1pt;margin-top:4.95pt;width:13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" filled="f" strokecolor="black [3213]"/>
            </w:pict>
          </mc:Fallback>
        </mc:AlternateContent>
      </w:r>
    </w:p>
    <w:p w14:paraId="54954E14" w14:textId="77777777" w:rsidR="00173483" w:rsidRDefault="00173483" w:rsidP="00173483">
      <w:r>
        <w:t>3 + (7 + 11) = 3 + (11 + 7)</w:t>
      </w:r>
      <w:r>
        <w:tab/>
      </w:r>
      <w:r>
        <w:tab/>
      </w:r>
      <w:proofErr w:type="gramStart"/>
      <w:r>
        <w:t>( 4</w:t>
      </w:r>
      <w:proofErr w:type="gramEnd"/>
      <w:r>
        <w:t xml:space="preserve"> + 8) + 2 = (4 + 2) + 8</w:t>
      </w:r>
    </w:p>
    <w:p w14:paraId="68291101" w14:textId="77777777" w:rsidR="00DC5D9D" w:rsidRDefault="00DC5D9D" w:rsidP="009C3693"/>
    <w:p w14:paraId="0A7E3560" w14:textId="77777777" w:rsidR="00DC5D9D" w:rsidRDefault="00DC5D9D" w:rsidP="009C3693">
      <w:pPr>
        <w:rPr>
          <w:b/>
        </w:rPr>
      </w:pPr>
      <w:r>
        <w:rPr>
          <w:b/>
        </w:rPr>
        <w:t>REVIEW</w:t>
      </w:r>
    </w:p>
    <w:p w14:paraId="26D24778" w14:textId="3C81D161" w:rsidR="00DC5D9D" w:rsidRDefault="00DC5D9D" w:rsidP="009C3693">
      <w:pPr>
        <w:rPr>
          <w:b/>
        </w:rPr>
      </w:pPr>
      <w:r>
        <w:rPr>
          <w:b/>
        </w:rPr>
        <w:t>Part II: Solve the following</w:t>
      </w:r>
    </w:p>
    <w:p w14:paraId="6C0C84C8" w14:textId="77777777" w:rsidR="00DC5D9D" w:rsidRDefault="00DC5D9D" w:rsidP="009C3693">
      <w:pPr>
        <w:rPr>
          <w:b/>
        </w:rPr>
      </w:pPr>
    </w:p>
    <w:p w14:paraId="374EE3B8" w14:textId="3FF9B6D3" w:rsidR="00DC5D9D" w:rsidRDefault="00EA5B50" w:rsidP="009C3693">
      <w:r>
        <w:t xml:space="preserve">In 2013 three hundred forty-one students purchased a Forrest yearbook. In 2014 </w:t>
      </w:r>
      <w:proofErr w:type="gramStart"/>
      <w:r>
        <w:t>two-hundred</w:t>
      </w:r>
      <w:proofErr w:type="gramEnd"/>
      <w:r>
        <w:t xml:space="preserve"> ninety students bought one. What is the difference between yearbook sales in 2013 and 2014?</w:t>
      </w:r>
    </w:p>
    <w:p w14:paraId="19111906" w14:textId="77777777" w:rsidR="00EA5B50" w:rsidRDefault="00EA5B50" w:rsidP="009C3693"/>
    <w:p w14:paraId="25836336" w14:textId="77777777" w:rsidR="00EA5B50" w:rsidRDefault="00EA5B50" w:rsidP="00EA5B50">
      <w:pPr>
        <w:jc w:val="right"/>
      </w:pPr>
      <w:r>
        <w:t>___________________</w:t>
      </w:r>
    </w:p>
    <w:p w14:paraId="62770AFB" w14:textId="0BED3127" w:rsidR="00EA5B50" w:rsidRPr="00DC5D9D" w:rsidRDefault="00EA5B50" w:rsidP="00EA5B50">
      <w:pPr>
        <w:jc w:val="right"/>
      </w:pPr>
    </w:p>
    <w:p w14:paraId="6882D572" w14:textId="77777777" w:rsidR="009C3693" w:rsidRDefault="009C3693" w:rsidP="009C3693"/>
    <w:p w14:paraId="5B4A4A02" w14:textId="4C060B6A" w:rsidR="00EA5B50" w:rsidRDefault="00EA5B50" w:rsidP="009C3693">
      <w:pPr>
        <w:rPr>
          <w:b/>
        </w:rPr>
      </w:pPr>
      <w:r>
        <w:rPr>
          <w:b/>
        </w:rPr>
        <w:t>Part III: Use the line graph below to answer the following questions.</w:t>
      </w:r>
    </w:p>
    <w:p w14:paraId="21AC728C" w14:textId="3663D004" w:rsidR="00EA5B50" w:rsidRDefault="00EA5B50" w:rsidP="009C369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5648" behindDoc="0" locked="0" layoutInCell="1" allowOverlap="1" wp14:anchorId="53F5A78B" wp14:editId="2E2FF32F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4343400" cy="2934970"/>
            <wp:effectExtent l="0" t="0" r="0" b="114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23 at 8.21.21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9349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0AF70" w14:textId="21EDAF1E" w:rsidR="00EA5B50" w:rsidRDefault="00EA5B50" w:rsidP="009C3693">
      <w:pPr>
        <w:rPr>
          <w:b/>
        </w:rPr>
      </w:pPr>
    </w:p>
    <w:p w14:paraId="2CA5570F" w14:textId="77777777" w:rsidR="00C63569" w:rsidRDefault="00C63569" w:rsidP="009C3693">
      <w:pPr>
        <w:rPr>
          <w:b/>
        </w:rPr>
      </w:pPr>
    </w:p>
    <w:p w14:paraId="5E09B0C4" w14:textId="77777777" w:rsidR="00C63569" w:rsidRDefault="00C63569" w:rsidP="009C3693">
      <w:pPr>
        <w:rPr>
          <w:b/>
        </w:rPr>
      </w:pPr>
    </w:p>
    <w:p w14:paraId="34CF32A2" w14:textId="77777777" w:rsidR="00C63569" w:rsidRDefault="00C63569" w:rsidP="009C3693">
      <w:pPr>
        <w:rPr>
          <w:b/>
        </w:rPr>
      </w:pPr>
    </w:p>
    <w:p w14:paraId="0BD64C1E" w14:textId="77777777" w:rsidR="00C63569" w:rsidRDefault="00C63569" w:rsidP="009C3693">
      <w:pPr>
        <w:rPr>
          <w:b/>
        </w:rPr>
      </w:pPr>
    </w:p>
    <w:p w14:paraId="3732D784" w14:textId="77777777" w:rsidR="00C63569" w:rsidRDefault="00C63569" w:rsidP="009C3693">
      <w:pPr>
        <w:rPr>
          <w:b/>
        </w:rPr>
      </w:pPr>
    </w:p>
    <w:p w14:paraId="36E947DB" w14:textId="77777777" w:rsidR="00D94C98" w:rsidRDefault="00D94C98" w:rsidP="009C3693">
      <w:pPr>
        <w:rPr>
          <w:b/>
        </w:rPr>
      </w:pPr>
    </w:p>
    <w:p w14:paraId="2E767BF2" w14:textId="77777777" w:rsidR="00D94C98" w:rsidRDefault="00D94C98" w:rsidP="009C3693">
      <w:pPr>
        <w:rPr>
          <w:b/>
        </w:rPr>
      </w:pPr>
    </w:p>
    <w:p w14:paraId="127DAF29" w14:textId="77777777" w:rsidR="00D94C98" w:rsidRDefault="00D94C98" w:rsidP="009C3693">
      <w:pPr>
        <w:rPr>
          <w:b/>
        </w:rPr>
      </w:pPr>
    </w:p>
    <w:p w14:paraId="7AB56CDE" w14:textId="77777777" w:rsidR="00D94C98" w:rsidRDefault="00D94C98" w:rsidP="009C3693">
      <w:pPr>
        <w:rPr>
          <w:b/>
        </w:rPr>
      </w:pPr>
    </w:p>
    <w:p w14:paraId="3482BAC5" w14:textId="77777777" w:rsidR="00C63569" w:rsidRDefault="00C63569" w:rsidP="009C3693">
      <w:pPr>
        <w:rPr>
          <w:b/>
        </w:rPr>
      </w:pPr>
    </w:p>
    <w:p w14:paraId="1643ECEA" w14:textId="77777777" w:rsidR="00C63569" w:rsidRDefault="00C63569" w:rsidP="009C3693">
      <w:pPr>
        <w:rPr>
          <w:b/>
        </w:rPr>
      </w:pPr>
    </w:p>
    <w:p w14:paraId="46E47C36" w14:textId="77777777" w:rsidR="00C63569" w:rsidRDefault="00C63569" w:rsidP="009C3693">
      <w:pPr>
        <w:rPr>
          <w:b/>
        </w:rPr>
      </w:pPr>
    </w:p>
    <w:p w14:paraId="467E0E17" w14:textId="77777777" w:rsidR="00C63569" w:rsidRDefault="00C63569" w:rsidP="009C3693">
      <w:pPr>
        <w:rPr>
          <w:b/>
        </w:rPr>
      </w:pPr>
    </w:p>
    <w:p w14:paraId="6CEF6677" w14:textId="77777777" w:rsidR="00C63569" w:rsidRDefault="00C63569" w:rsidP="009C3693">
      <w:pPr>
        <w:rPr>
          <w:b/>
        </w:rPr>
      </w:pPr>
    </w:p>
    <w:p w14:paraId="373AC277" w14:textId="77777777" w:rsidR="00C63569" w:rsidRDefault="00C63569" w:rsidP="009C3693">
      <w:pPr>
        <w:rPr>
          <w:b/>
        </w:rPr>
      </w:pPr>
    </w:p>
    <w:p w14:paraId="579BF571" w14:textId="1938BF2D" w:rsidR="00C63569" w:rsidRDefault="00C63569" w:rsidP="009C3693">
      <w:pPr>
        <w:rPr>
          <w:b/>
        </w:rPr>
      </w:pPr>
      <w:r>
        <w:rPr>
          <w:b/>
        </w:rPr>
        <w:t>THURSDAY</w:t>
      </w:r>
      <w:r>
        <w:rPr>
          <w:b/>
        </w:rPr>
        <w:tab/>
      </w:r>
    </w:p>
    <w:p w14:paraId="1523CB3E" w14:textId="1D1E6A99" w:rsidR="00C63569" w:rsidRDefault="00C63569" w:rsidP="009C3693">
      <w:pPr>
        <w:rPr>
          <w:b/>
        </w:rPr>
      </w:pPr>
      <w:r>
        <w:rPr>
          <w:b/>
        </w:rPr>
        <w:t>Part I: Use the balance to answer the following questions.</w:t>
      </w:r>
    </w:p>
    <w:p w14:paraId="213D17BE" w14:textId="3FC49C41" w:rsidR="00C63569" w:rsidRDefault="00C63569" w:rsidP="009C3693">
      <w:pPr>
        <w:rPr>
          <w:b/>
        </w:rPr>
      </w:pPr>
      <w:r>
        <w:rPr>
          <w:b/>
          <w:noProof/>
        </w:rPr>
        <w:drawing>
          <wp:inline distT="0" distB="0" distL="0" distR="0" wp14:anchorId="0B44824C" wp14:editId="6EB4250B">
            <wp:extent cx="4343400" cy="3022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23 at 8.23.05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B4758" w14:textId="77777777" w:rsidR="00C63569" w:rsidRDefault="00C63569" w:rsidP="009C3693">
      <w:pPr>
        <w:rPr>
          <w:b/>
        </w:rPr>
      </w:pPr>
    </w:p>
    <w:p w14:paraId="69DD0416" w14:textId="06029F60" w:rsidR="00C63569" w:rsidRDefault="00C63569" w:rsidP="009C3693">
      <w:pPr>
        <w:rPr>
          <w:b/>
        </w:rPr>
      </w:pPr>
      <w:r>
        <w:rPr>
          <w:b/>
        </w:rPr>
        <w:t>Part II: Solve the following</w:t>
      </w:r>
    </w:p>
    <w:p w14:paraId="1E5A3727" w14:textId="77777777" w:rsidR="00C63569" w:rsidRDefault="00C63569" w:rsidP="009C3693"/>
    <w:p w14:paraId="2DA8CEF0" w14:textId="122D890D" w:rsidR="00C63569" w:rsidRDefault="00C63569" w:rsidP="009C3693">
      <w:r>
        <w:t xml:space="preserve">1. </w:t>
      </w:r>
      <w:proofErr w:type="spellStart"/>
      <w:r>
        <w:t>Kiori</w:t>
      </w:r>
      <w:proofErr w:type="spellEnd"/>
      <w:r>
        <w:t xml:space="preserve"> took her allowance of $20.00 to the store.  She wanted to purchase earrings for $2.59, a shirt for $11.99, and a necklace for $6.25. Will she have enough money to pay for those items?</w:t>
      </w:r>
    </w:p>
    <w:p w14:paraId="3D12B81A" w14:textId="3885A2F7" w:rsidR="00C63569" w:rsidRDefault="00C63569" w:rsidP="009C3693">
      <w:r>
        <w:t>Explain why or why not:  _______________________________________________</w:t>
      </w:r>
    </w:p>
    <w:p w14:paraId="6C0A90F8" w14:textId="77777777" w:rsidR="00C63569" w:rsidRDefault="00C63569" w:rsidP="009C3693">
      <w:r>
        <w:t>________________________________________________________________________________________________________________________________________________________</w:t>
      </w:r>
    </w:p>
    <w:p w14:paraId="49AE380F" w14:textId="3BA96167" w:rsidR="00C63569" w:rsidRDefault="00C63569" w:rsidP="009C3693"/>
    <w:p w14:paraId="6C687127" w14:textId="5AE13F4D" w:rsidR="00C63569" w:rsidRDefault="00C63569" w:rsidP="009C3693">
      <w:pPr>
        <w:rPr>
          <w:b/>
        </w:rPr>
      </w:pPr>
      <w:r>
        <w:rPr>
          <w:b/>
        </w:rPr>
        <w:t>Part III: When rounded to the nearest thousand, which of th</w:t>
      </w:r>
      <w:r w:rsidR="00360D6F">
        <w:rPr>
          <w:b/>
        </w:rPr>
        <w:t xml:space="preserve">e following would NOT round to </w:t>
      </w:r>
      <w:r>
        <w:rPr>
          <w:b/>
        </w:rPr>
        <w:t>6,000?</w:t>
      </w:r>
    </w:p>
    <w:p w14:paraId="7DC9D721" w14:textId="77777777" w:rsidR="00C63569" w:rsidRDefault="00C63569" w:rsidP="009C3693">
      <w:pPr>
        <w:rPr>
          <w:b/>
        </w:rPr>
      </w:pPr>
    </w:p>
    <w:p w14:paraId="4C52102F" w14:textId="3CB19F49" w:rsidR="00C63569" w:rsidRDefault="00435703" w:rsidP="009C3693">
      <w:r>
        <w:rPr>
          <w:b/>
        </w:rPr>
        <w:tab/>
      </w:r>
      <w:r w:rsidR="00360D6F">
        <w:t>6,451</w:t>
      </w:r>
      <w:r w:rsidR="00360D6F">
        <w:tab/>
      </w:r>
      <w:r w:rsidR="00360D6F">
        <w:tab/>
      </w:r>
      <w:r w:rsidR="00360D6F">
        <w:tab/>
        <w:t>6,601</w:t>
      </w:r>
      <w:r w:rsidR="00360D6F">
        <w:tab/>
      </w:r>
      <w:r w:rsidR="00360D6F">
        <w:tab/>
      </w:r>
      <w:r w:rsidR="00360D6F">
        <w:tab/>
      </w:r>
      <w:r>
        <w:t>5,953</w:t>
      </w:r>
    </w:p>
    <w:p w14:paraId="52E33274" w14:textId="77777777" w:rsidR="00435703" w:rsidRDefault="00435703" w:rsidP="009C3693"/>
    <w:p w14:paraId="12360919" w14:textId="77777777" w:rsidR="00435703" w:rsidRDefault="00435703" w:rsidP="009C3693"/>
    <w:p w14:paraId="6DAB3FBE" w14:textId="64FE5AD1" w:rsidR="00D94C98" w:rsidRDefault="00360D6F" w:rsidP="00D94C98">
      <w:r>
        <w:tab/>
        <w:t>5,417</w:t>
      </w:r>
      <w:r>
        <w:tab/>
      </w:r>
      <w:r>
        <w:tab/>
      </w:r>
      <w:r>
        <w:tab/>
        <w:t>6,132</w:t>
      </w:r>
      <w:r>
        <w:tab/>
      </w:r>
      <w:r>
        <w:tab/>
      </w:r>
      <w:r>
        <w:tab/>
      </w:r>
      <w:bookmarkStart w:id="0" w:name="_GoBack"/>
      <w:bookmarkEnd w:id="0"/>
      <w:r w:rsidR="00435703">
        <w:t>6,451</w:t>
      </w:r>
    </w:p>
    <w:p w14:paraId="2480B7AF" w14:textId="5DB95E8C" w:rsidR="00435703" w:rsidRPr="00435703" w:rsidRDefault="00173483" w:rsidP="00D94C98">
      <w:pPr>
        <w:jc w:val="center"/>
      </w:pPr>
      <w:hyperlink r:id="rId10" w:history="1">
        <w:r w:rsidR="00435703" w:rsidRPr="00A0519C">
          <w:rPr>
            <w:rStyle w:val="Hyperlink"/>
          </w:rPr>
          <w:t>www.forrestmath.weebly.com</w:t>
        </w:r>
      </w:hyperlink>
    </w:p>
    <w:sectPr w:rsidR="00435703" w:rsidRPr="00435703" w:rsidSect="00521B37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37"/>
    <w:rsid w:val="000E3A34"/>
    <w:rsid w:val="00173483"/>
    <w:rsid w:val="00274A76"/>
    <w:rsid w:val="00360D6F"/>
    <w:rsid w:val="00385B10"/>
    <w:rsid w:val="00435703"/>
    <w:rsid w:val="00521B37"/>
    <w:rsid w:val="008A7A20"/>
    <w:rsid w:val="009C3693"/>
    <w:rsid w:val="00B233CA"/>
    <w:rsid w:val="00C63569"/>
    <w:rsid w:val="00D94C98"/>
    <w:rsid w:val="00DC5D9D"/>
    <w:rsid w:val="00EA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92C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2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36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C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2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36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C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forrest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2587</Characters>
  <Application>Microsoft Macintosh Word</Application>
  <DocSecurity>0</DocSecurity>
  <Lines>21</Lines>
  <Paragraphs>6</Paragraphs>
  <ScaleCrop>false</ScaleCrop>
  <Company>HCS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cp:lastPrinted>2017-09-07T13:03:00Z</cp:lastPrinted>
  <dcterms:created xsi:type="dcterms:W3CDTF">2017-09-07T13:57:00Z</dcterms:created>
  <dcterms:modified xsi:type="dcterms:W3CDTF">2017-09-07T17:07:00Z</dcterms:modified>
</cp:coreProperties>
</file>