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8085" w14:textId="77777777" w:rsidR="00046C45" w:rsidRDefault="00D8727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28896" behindDoc="1" locked="0" layoutInCell="1" allowOverlap="1" wp14:anchorId="2F4E4BC1" wp14:editId="69BD028D">
            <wp:simplePos x="0" y="0"/>
            <wp:positionH relativeFrom="column">
              <wp:posOffset>4051935</wp:posOffset>
            </wp:positionH>
            <wp:positionV relativeFrom="paragraph">
              <wp:posOffset>-226060</wp:posOffset>
            </wp:positionV>
            <wp:extent cx="280035" cy="278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45">
        <w:rPr>
          <w:rFonts w:ascii="Tahoma" w:hAnsi="Tahoma" w:cs="Tahoma"/>
          <w:b/>
        </w:rPr>
        <w:t>Name _______________________________________</w:t>
      </w:r>
    </w:p>
    <w:p w14:paraId="4D2E2217" w14:textId="3454FDE7" w:rsidR="00046C45" w:rsidRDefault="008D7F6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DDEB9E6" w14:textId="77777777" w:rsidR="00FB5B14" w:rsidRPr="00046C45" w:rsidRDefault="00FB5B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what fraction of each shape is shaded.  </w:t>
      </w:r>
    </w:p>
    <w:p w14:paraId="648E9BD2" w14:textId="77777777" w:rsidR="00046C45" w:rsidRPr="00046C45" w:rsidRDefault="00FB5B14" w:rsidP="00FB5B14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w:drawing>
          <wp:anchor distT="0" distB="0" distL="114300" distR="114300" simplePos="0" relativeHeight="251696128" behindDoc="0" locked="0" layoutInCell="1" allowOverlap="1" wp14:anchorId="1317DA74" wp14:editId="152457F4">
            <wp:simplePos x="0" y="0"/>
            <wp:positionH relativeFrom="column">
              <wp:posOffset>-62865</wp:posOffset>
            </wp:positionH>
            <wp:positionV relativeFrom="paragraph">
              <wp:posOffset>22225</wp:posOffset>
            </wp:positionV>
            <wp:extent cx="4457700" cy="941705"/>
            <wp:effectExtent l="0" t="0" r="12700" b="0"/>
            <wp:wrapNone/>
            <wp:docPr id="11" name="Picture 1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" b="57183"/>
                    <a:stretch/>
                  </pic:blipFill>
                  <pic:spPr bwMode="auto">
                    <a:xfrm>
                      <a:off x="0" y="0"/>
                      <a:ext cx="44577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CBD73" w14:textId="77777777" w:rsidR="00046C45" w:rsidRPr="002D7DCA" w:rsidRDefault="00046C45">
      <w:pPr>
        <w:rPr>
          <w:rFonts w:ascii="Tahoma" w:hAnsi="Tahoma" w:cs="Tahoma"/>
          <w:sz w:val="12"/>
          <w:szCs w:val="12"/>
        </w:rPr>
      </w:pPr>
    </w:p>
    <w:p w14:paraId="73FCCFC6" w14:textId="77777777" w:rsidR="00FB5B14" w:rsidRDefault="00FB5B14">
      <w:pPr>
        <w:rPr>
          <w:rFonts w:ascii="Tahoma" w:hAnsi="Tahoma" w:cs="Tahoma"/>
          <w:b/>
        </w:rPr>
      </w:pPr>
    </w:p>
    <w:p w14:paraId="44BBC774" w14:textId="77777777" w:rsidR="00FB5B14" w:rsidRDefault="00FB5B14">
      <w:pPr>
        <w:rPr>
          <w:rFonts w:ascii="Tahoma" w:hAnsi="Tahoma" w:cs="Tahoma"/>
          <w:b/>
        </w:rPr>
      </w:pPr>
    </w:p>
    <w:p w14:paraId="72DF95F6" w14:textId="77777777" w:rsidR="00FB5B14" w:rsidRDefault="00FB5B14">
      <w:pPr>
        <w:rPr>
          <w:rFonts w:ascii="Tahoma" w:hAnsi="Tahoma" w:cs="Tahoma"/>
          <w:b/>
        </w:rPr>
      </w:pPr>
    </w:p>
    <w:p w14:paraId="068902FE" w14:textId="77777777" w:rsidR="00FB5B14" w:rsidRDefault="00FB5B14">
      <w:pPr>
        <w:rPr>
          <w:rFonts w:ascii="Tahoma" w:hAnsi="Tahoma" w:cs="Tahoma"/>
          <w:b/>
        </w:rPr>
      </w:pPr>
    </w:p>
    <w:p w14:paraId="5144913B" w14:textId="77777777" w:rsidR="00A449C3" w:rsidRDefault="00A449C3">
      <w:pPr>
        <w:rPr>
          <w:rFonts w:ascii="Tahoma" w:hAnsi="Tahoma" w:cs="Tahoma"/>
          <w:b/>
        </w:rPr>
      </w:pPr>
    </w:p>
    <w:p w14:paraId="4E845ECC" w14:textId="77777777" w:rsidR="00A449C3" w:rsidRDefault="00A449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2:  Shade the figures to show the fraction below it.  </w:t>
      </w:r>
    </w:p>
    <w:p w14:paraId="47359432" w14:textId="77777777" w:rsidR="00A449C3" w:rsidRDefault="009001F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7152" behindDoc="0" locked="0" layoutInCell="1" allowOverlap="1" wp14:anchorId="2E4EEDE1" wp14:editId="25089A18">
            <wp:simplePos x="0" y="0"/>
            <wp:positionH relativeFrom="column">
              <wp:posOffset>-62865</wp:posOffset>
            </wp:positionH>
            <wp:positionV relativeFrom="paragraph">
              <wp:posOffset>13970</wp:posOffset>
            </wp:positionV>
            <wp:extent cx="4558665" cy="1371600"/>
            <wp:effectExtent l="0" t="0" r="0" b="0"/>
            <wp:wrapNone/>
            <wp:docPr id="17" name="Picture 17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31"/>
                    <a:stretch/>
                  </pic:blipFill>
                  <pic:spPr bwMode="auto">
                    <a:xfrm>
                      <a:off x="0" y="0"/>
                      <a:ext cx="4558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32511" w14:textId="77777777" w:rsidR="00A449C3" w:rsidRDefault="00A449C3">
      <w:pPr>
        <w:rPr>
          <w:rFonts w:ascii="Tahoma" w:hAnsi="Tahoma" w:cs="Tahoma"/>
          <w:b/>
        </w:rPr>
      </w:pPr>
    </w:p>
    <w:p w14:paraId="5B31F463" w14:textId="77777777" w:rsidR="00A449C3" w:rsidRDefault="00A449C3">
      <w:pPr>
        <w:rPr>
          <w:rFonts w:ascii="Tahoma" w:hAnsi="Tahoma" w:cs="Tahoma"/>
          <w:b/>
        </w:rPr>
      </w:pPr>
    </w:p>
    <w:p w14:paraId="26795382" w14:textId="77777777" w:rsidR="00A449C3" w:rsidRDefault="00A449C3">
      <w:pPr>
        <w:rPr>
          <w:rFonts w:ascii="Tahoma" w:hAnsi="Tahoma" w:cs="Tahoma"/>
          <w:b/>
        </w:rPr>
      </w:pPr>
    </w:p>
    <w:p w14:paraId="17855807" w14:textId="77777777" w:rsidR="00A449C3" w:rsidRDefault="00A449C3">
      <w:pPr>
        <w:rPr>
          <w:rFonts w:ascii="Tahoma" w:hAnsi="Tahoma" w:cs="Tahoma"/>
          <w:b/>
        </w:rPr>
      </w:pPr>
    </w:p>
    <w:p w14:paraId="718EC80D" w14:textId="77777777" w:rsidR="009001F7" w:rsidRDefault="009001F7">
      <w:pPr>
        <w:rPr>
          <w:rFonts w:ascii="Tahoma" w:hAnsi="Tahoma" w:cs="Tahoma"/>
          <w:b/>
        </w:rPr>
      </w:pPr>
    </w:p>
    <w:p w14:paraId="0D9D8DD1" w14:textId="77777777" w:rsidR="009001F7" w:rsidRDefault="009001F7">
      <w:pPr>
        <w:rPr>
          <w:rFonts w:ascii="Tahoma" w:hAnsi="Tahoma" w:cs="Tahoma"/>
          <w:b/>
        </w:rPr>
      </w:pPr>
    </w:p>
    <w:p w14:paraId="70563E66" w14:textId="77777777" w:rsidR="009001F7" w:rsidRDefault="009001F7">
      <w:pPr>
        <w:rPr>
          <w:rFonts w:ascii="Tahoma" w:hAnsi="Tahoma" w:cs="Tahoma"/>
          <w:b/>
        </w:rPr>
      </w:pPr>
    </w:p>
    <w:p w14:paraId="37A4C717" w14:textId="77777777" w:rsidR="002D7DCA" w:rsidRDefault="002D7DCA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477696E5" w14:textId="77777777" w:rsidR="009001F7" w:rsidRDefault="009001F7" w:rsidP="009001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time shown on each of the clocks.  </w:t>
      </w:r>
    </w:p>
    <w:p w14:paraId="2B87AB5B" w14:textId="77777777" w:rsidR="009001F7" w:rsidRDefault="009001F7" w:rsidP="009001F7">
      <w:pPr>
        <w:rPr>
          <w:rFonts w:ascii="123Clocks3" w:hAnsi="123Clocks3"/>
          <w:sz w:val="144"/>
        </w:rPr>
      </w:pPr>
      <w:r>
        <w:rPr>
          <w:rFonts w:ascii="123Clocks3" w:hAnsi="123Clocks3"/>
          <w:noProof/>
          <w:sz w:val="1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C5DE3" wp14:editId="337ABF22">
                <wp:simplePos x="0" y="0"/>
                <wp:positionH relativeFrom="column">
                  <wp:posOffset>-62865</wp:posOffset>
                </wp:positionH>
                <wp:positionV relativeFrom="paragraph">
                  <wp:posOffset>688975</wp:posOffset>
                </wp:positionV>
                <wp:extent cx="4343400" cy="800100"/>
                <wp:effectExtent l="0" t="0" r="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E8510" w14:textId="77777777" w:rsidR="00D63668" w:rsidRDefault="00D63668" w:rsidP="009001F7">
                            <w:proofErr w:type="gramStart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123Clocks3" w:hAnsi="123Clocks3"/>
                                <w:sz w:val="144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6" type="#_x0000_t202" style="position:absolute;margin-left:-4.9pt;margin-top:54.25pt;width:342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" filled="f" stroked="f">
                <v:textbox>
                  <w:txbxContent>
                    <w:p w14:paraId="6500397D" w14:textId="37E19495" w:rsidR="00546A35" w:rsidRDefault="00546A35" w:rsidP="009001F7">
                      <w:proofErr w:type="gramStart"/>
                      <w:r>
                        <w:rPr>
                          <w:rFonts w:ascii="123Clocks3" w:hAnsi="123Clocks3"/>
                          <w:sz w:val="144"/>
                        </w:rPr>
                        <w:t>h</w:t>
                      </w:r>
                      <w:proofErr w:type="gramEnd"/>
                      <w:r>
                        <w:rPr>
                          <w:rFonts w:ascii="123Clocks3" w:hAnsi="123Clocks3"/>
                          <w:sz w:val="14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123Clocks3" w:hAnsi="123Clocks3"/>
                          <w:sz w:val="144"/>
                        </w:rPr>
                        <w:t>h</w:t>
                      </w:r>
                      <w:proofErr w:type="spellEnd"/>
                      <w:r>
                        <w:rPr>
                          <w:rFonts w:ascii="123Clocks3" w:hAnsi="123Clocks3"/>
                          <w:sz w:val="14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123Clocks3" w:hAnsi="123Clocks3"/>
                          <w:sz w:val="144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437F36">
        <w:rPr>
          <w:rFonts w:ascii="123Clocks3" w:hAnsi="123Clocks3"/>
          <w:sz w:val="144"/>
        </w:rPr>
        <w:t>awQ</w:t>
      </w:r>
      <w:proofErr w:type="spellEnd"/>
      <w:proofErr w:type="gramEnd"/>
      <w:r>
        <w:rPr>
          <w:rFonts w:ascii="123Clocks3" w:hAnsi="123Clocks3"/>
          <w:sz w:val="144"/>
        </w:rPr>
        <w:t xml:space="preserve">  </w:t>
      </w:r>
      <w:proofErr w:type="spellStart"/>
      <w:r w:rsidRPr="00437F36">
        <w:rPr>
          <w:rFonts w:ascii="123Clocks3" w:hAnsi="123Clocks3"/>
          <w:sz w:val="144"/>
        </w:rPr>
        <w:t>awR</w:t>
      </w:r>
      <w:proofErr w:type="spellEnd"/>
      <w:r w:rsidRPr="002A5F89">
        <w:rPr>
          <w:rFonts w:ascii="123Clocks3" w:hAnsi="123Clocks3"/>
          <w:sz w:val="144"/>
        </w:rPr>
        <w:t xml:space="preserve"> </w:t>
      </w:r>
      <w:r>
        <w:rPr>
          <w:rFonts w:ascii="123Clocks3" w:hAnsi="123Clocks3"/>
          <w:sz w:val="144"/>
        </w:rPr>
        <w:t xml:space="preserve">  </w:t>
      </w:r>
      <w:r w:rsidRPr="002A5F89">
        <w:rPr>
          <w:rFonts w:ascii="123Clocks3" w:hAnsi="123Clocks3"/>
          <w:sz w:val="144"/>
        </w:rPr>
        <w:t>a</w:t>
      </w:r>
    </w:p>
    <w:p w14:paraId="0EC58593" w14:textId="77777777" w:rsidR="009001F7" w:rsidRDefault="009001F7" w:rsidP="009001F7">
      <w:pPr>
        <w:rPr>
          <w:rFonts w:ascii="Tahoma" w:hAnsi="Tahoma" w:cs="Tahoma"/>
        </w:rPr>
      </w:pPr>
    </w:p>
    <w:p w14:paraId="4AA1FEC4" w14:textId="77777777" w:rsidR="009001F7" w:rsidRDefault="009001F7" w:rsidP="009001F7">
      <w:pPr>
        <w:rPr>
          <w:rFonts w:ascii="Tahoma" w:hAnsi="Tahoma" w:cs="Tahoma"/>
        </w:rPr>
      </w:pPr>
    </w:p>
    <w:p w14:paraId="43B77F0B" w14:textId="77777777" w:rsidR="009001F7" w:rsidRDefault="009001F7" w:rsidP="009001F7">
      <w:pPr>
        <w:rPr>
          <w:rFonts w:ascii="Tahoma" w:hAnsi="Tahoma" w:cs="Tahoma"/>
        </w:rPr>
      </w:pPr>
    </w:p>
    <w:p w14:paraId="71919AAA" w14:textId="77777777" w:rsidR="009001F7" w:rsidRPr="009001F7" w:rsidRDefault="009001F7" w:rsidP="009001F7">
      <w:pPr>
        <w:rPr>
          <w:rFonts w:ascii="Tahoma" w:hAnsi="Tahoma" w:cs="Tahoma"/>
          <w:b/>
        </w:rPr>
      </w:pPr>
      <w:r w:rsidRPr="009001F7">
        <w:rPr>
          <w:rFonts w:ascii="Tahoma" w:hAnsi="Tahoma" w:cs="Tahoma"/>
          <w:b/>
        </w:rPr>
        <w:t xml:space="preserve">Round each of the following to the place value below the number. </w:t>
      </w:r>
    </w:p>
    <w:p w14:paraId="79E76B82" w14:textId="77777777" w:rsidR="009001F7" w:rsidRDefault="009001F7" w:rsidP="009001F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</w:t>
      </w:r>
    </w:p>
    <w:p w14:paraId="3E144EE4" w14:textId="77777777" w:rsidR="009001F7" w:rsidRPr="00A90612" w:rsidRDefault="009001F7" w:rsidP="009001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6,206                           4,825</w:t>
      </w:r>
      <w:r>
        <w:rPr>
          <w:rFonts w:ascii="Tahoma" w:hAnsi="Tahoma" w:cs="Tahoma"/>
          <w:b/>
        </w:rPr>
        <w:tab/>
        <w:t xml:space="preserve">                7,099 hundreds place        </w:t>
      </w:r>
      <w:r w:rsidRPr="00A90612">
        <w:rPr>
          <w:rFonts w:ascii="Tahoma" w:hAnsi="Tahoma" w:cs="Tahoma"/>
          <w:b/>
        </w:rPr>
        <w:t xml:space="preserve">thousands place     </w:t>
      </w:r>
      <w:r>
        <w:rPr>
          <w:rFonts w:ascii="Tahoma" w:hAnsi="Tahoma" w:cs="Tahoma"/>
          <w:b/>
        </w:rPr>
        <w:t xml:space="preserve">       ten</w:t>
      </w:r>
      <w:r w:rsidRPr="00A90612">
        <w:rPr>
          <w:rFonts w:ascii="Tahoma" w:hAnsi="Tahoma" w:cs="Tahoma"/>
          <w:b/>
        </w:rPr>
        <w:t>s place</w:t>
      </w:r>
    </w:p>
    <w:p w14:paraId="2C2353A0" w14:textId="77777777" w:rsidR="009001F7" w:rsidRDefault="009001F7" w:rsidP="009001F7">
      <w:pPr>
        <w:rPr>
          <w:rFonts w:ascii="Tahoma" w:hAnsi="Tahoma" w:cs="Tahoma"/>
        </w:rPr>
      </w:pPr>
    </w:p>
    <w:p w14:paraId="624BEFF3" w14:textId="77777777" w:rsidR="000D66A6" w:rsidRDefault="009001F7" w:rsidP="009001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A90612">
        <w:rPr>
          <w:rFonts w:ascii="Tahoma" w:hAnsi="Tahoma" w:cs="Tahoma"/>
        </w:rPr>
        <w:t>__________</w:t>
      </w:r>
      <w:r>
        <w:rPr>
          <w:rFonts w:ascii="Tahoma" w:hAnsi="Tahoma" w:cs="Tahoma"/>
        </w:rPr>
        <w:t xml:space="preserve">                 __________                </w:t>
      </w:r>
      <w:r w:rsidRPr="00A90612">
        <w:rPr>
          <w:rFonts w:ascii="Tahoma" w:hAnsi="Tahoma" w:cs="Tahoma"/>
        </w:rPr>
        <w:t>_________</w:t>
      </w:r>
      <w:r w:rsidR="000D66A6">
        <w:rPr>
          <w:rFonts w:ascii="Tahoma" w:hAnsi="Tahoma" w:cs="Tahoma"/>
        </w:rPr>
        <w:t xml:space="preserve"> </w:t>
      </w:r>
    </w:p>
    <w:p w14:paraId="16411A6B" w14:textId="77777777" w:rsidR="000D66A6" w:rsidRDefault="000D66A6" w:rsidP="009001F7">
      <w:pPr>
        <w:rPr>
          <w:rFonts w:ascii="Tahoma" w:hAnsi="Tahoma" w:cs="Tahoma"/>
        </w:rPr>
      </w:pPr>
    </w:p>
    <w:p w14:paraId="5A9F25E1" w14:textId="77777777" w:rsidR="002D7DCA" w:rsidRPr="009001F7" w:rsidRDefault="00A449C3" w:rsidP="000D66A6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Fraction </w:t>
      </w:r>
      <w:r w:rsidR="002D7DCA">
        <w:rPr>
          <w:rFonts w:ascii="Tahoma" w:hAnsi="Tahoma" w:cs="Tahoma"/>
          <w:b/>
        </w:rPr>
        <w:t>HW</w:t>
      </w:r>
    </w:p>
    <w:p w14:paraId="267D0C9F" w14:textId="1F9B83E4" w:rsidR="002D7DCA" w:rsidRDefault="008D7F6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2659E81C" w14:textId="77777777" w:rsidR="00FB5B14" w:rsidRPr="00046C45" w:rsidRDefault="00FB5B14" w:rsidP="00FB5B14">
      <w:pPr>
        <w:rPr>
          <w:rFonts w:ascii="Tahoma" w:hAnsi="Tahoma" w:cs="Tahoma"/>
          <w:b/>
        </w:rPr>
      </w:pPr>
      <w:r>
        <w:rPr>
          <w:rFonts w:ascii="Tahoma" w:eastAsia="Times New Roman" w:hAnsi="Tahoma"/>
          <w:b/>
          <w:noProof/>
          <w:color w:val="000000"/>
        </w:rPr>
        <w:drawing>
          <wp:anchor distT="0" distB="0" distL="114300" distR="114300" simplePos="0" relativeHeight="251694080" behindDoc="0" locked="0" layoutInCell="1" allowOverlap="1" wp14:anchorId="070343E3" wp14:editId="23500859">
            <wp:simplePos x="0" y="0"/>
            <wp:positionH relativeFrom="column">
              <wp:posOffset>-62865</wp:posOffset>
            </wp:positionH>
            <wp:positionV relativeFrom="paragraph">
              <wp:posOffset>173355</wp:posOffset>
            </wp:positionV>
            <wp:extent cx="4572000" cy="1123950"/>
            <wp:effectExtent l="0" t="0" r="0" b="0"/>
            <wp:wrapNone/>
            <wp:docPr id="10" name="Picture 10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84" r="1945"/>
                    <a:stretch/>
                  </pic:blipFill>
                  <pic:spPr bwMode="auto">
                    <a:xfrm>
                      <a:off x="0" y="0"/>
                      <a:ext cx="457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Part 1:  Write what fraction of each shape is shaded.  </w:t>
      </w:r>
    </w:p>
    <w:p w14:paraId="622A446D" w14:textId="77777777" w:rsidR="00FB5B14" w:rsidRDefault="00FB5B14">
      <w:pPr>
        <w:rPr>
          <w:rFonts w:ascii="Tahoma" w:hAnsi="Tahoma" w:cs="Tahoma"/>
          <w:b/>
        </w:rPr>
      </w:pPr>
    </w:p>
    <w:p w14:paraId="0A8FE3AA" w14:textId="77777777" w:rsidR="00FB5B14" w:rsidRDefault="00FB5B14">
      <w:pPr>
        <w:rPr>
          <w:rFonts w:ascii="Tahoma" w:hAnsi="Tahoma" w:cs="Tahoma"/>
          <w:b/>
        </w:rPr>
      </w:pPr>
    </w:p>
    <w:p w14:paraId="4D1DB0F9" w14:textId="77777777" w:rsidR="00FB5B14" w:rsidRDefault="00FB5B14">
      <w:pPr>
        <w:rPr>
          <w:rFonts w:ascii="Tahoma" w:hAnsi="Tahoma" w:cs="Tahoma"/>
          <w:b/>
        </w:rPr>
      </w:pPr>
    </w:p>
    <w:p w14:paraId="071B0D7D" w14:textId="77777777" w:rsidR="00FB5B14" w:rsidRDefault="00FB5B14">
      <w:pPr>
        <w:rPr>
          <w:rFonts w:ascii="Tahoma" w:hAnsi="Tahoma" w:cs="Tahoma"/>
          <w:b/>
        </w:rPr>
      </w:pPr>
    </w:p>
    <w:p w14:paraId="33E11D66" w14:textId="77777777" w:rsidR="00046C45" w:rsidRPr="00376E8A" w:rsidRDefault="00046C45">
      <w:pPr>
        <w:rPr>
          <w:rFonts w:ascii="Tahoma" w:hAnsi="Tahoma" w:cs="Tahoma"/>
          <w:b/>
          <w:sz w:val="4"/>
          <w:szCs w:val="4"/>
        </w:rPr>
      </w:pPr>
    </w:p>
    <w:p w14:paraId="5E31933E" w14:textId="77777777" w:rsidR="002D7DCA" w:rsidRPr="00376E8A" w:rsidRDefault="002D7DCA">
      <w:pPr>
        <w:rPr>
          <w:rFonts w:ascii="Tahoma" w:hAnsi="Tahoma" w:cs="Tahoma"/>
          <w:b/>
          <w:sz w:val="8"/>
          <w:szCs w:val="8"/>
        </w:rPr>
      </w:pPr>
    </w:p>
    <w:p w14:paraId="2EEA8C6A" w14:textId="77777777" w:rsidR="00FB5B14" w:rsidRDefault="00FB5B14">
      <w:pPr>
        <w:rPr>
          <w:rFonts w:ascii="Tahoma" w:hAnsi="Tahoma" w:cs="Tahoma"/>
          <w:b/>
        </w:rPr>
      </w:pPr>
    </w:p>
    <w:p w14:paraId="77197EA5" w14:textId="77777777" w:rsidR="00FB5B14" w:rsidRDefault="00FB5B14">
      <w:pPr>
        <w:rPr>
          <w:rFonts w:ascii="Tahoma" w:hAnsi="Tahoma" w:cs="Tahoma"/>
          <w:b/>
        </w:rPr>
      </w:pPr>
    </w:p>
    <w:p w14:paraId="281C6C5D" w14:textId="77777777" w:rsidR="00FB5B14" w:rsidRDefault="000D66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2:  Shade the figures to show the fraction below it. </w:t>
      </w:r>
    </w:p>
    <w:p w14:paraId="6575FF54" w14:textId="77777777" w:rsidR="000D66A6" w:rsidRDefault="000D66A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27872" behindDoc="0" locked="0" layoutInCell="1" allowOverlap="1" wp14:anchorId="505D109A" wp14:editId="1D52CEB8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4343400" cy="1774000"/>
            <wp:effectExtent l="0" t="0" r="0" b="4445"/>
            <wp:wrapNone/>
            <wp:docPr id="58" name="Picture 58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1"/>
                    <a:stretch/>
                  </pic:blipFill>
                  <pic:spPr bwMode="auto">
                    <a:xfrm>
                      <a:off x="0" y="0"/>
                      <a:ext cx="4344838" cy="17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27A8" w14:textId="77777777" w:rsidR="000D66A6" w:rsidRDefault="000D66A6">
      <w:pPr>
        <w:rPr>
          <w:rFonts w:ascii="Tahoma" w:hAnsi="Tahoma" w:cs="Tahoma"/>
          <w:b/>
        </w:rPr>
      </w:pPr>
    </w:p>
    <w:p w14:paraId="44EB58AF" w14:textId="77777777" w:rsidR="000D66A6" w:rsidRDefault="000D66A6">
      <w:pPr>
        <w:rPr>
          <w:rFonts w:ascii="Tahoma" w:hAnsi="Tahoma" w:cs="Tahoma"/>
          <w:b/>
        </w:rPr>
      </w:pPr>
    </w:p>
    <w:p w14:paraId="13B606C5" w14:textId="77777777" w:rsidR="000D66A6" w:rsidRDefault="000D66A6">
      <w:pPr>
        <w:rPr>
          <w:rFonts w:ascii="Tahoma" w:hAnsi="Tahoma" w:cs="Tahoma"/>
          <w:b/>
        </w:rPr>
      </w:pPr>
    </w:p>
    <w:p w14:paraId="492E7B33" w14:textId="77777777" w:rsidR="000D66A6" w:rsidRDefault="000D66A6">
      <w:pPr>
        <w:rPr>
          <w:rFonts w:ascii="Tahoma" w:hAnsi="Tahoma" w:cs="Tahoma"/>
          <w:b/>
        </w:rPr>
      </w:pPr>
    </w:p>
    <w:p w14:paraId="17391FE2" w14:textId="77777777" w:rsidR="000D66A6" w:rsidRDefault="000D66A6">
      <w:pPr>
        <w:rPr>
          <w:rFonts w:ascii="Tahoma" w:hAnsi="Tahoma" w:cs="Tahoma"/>
          <w:b/>
        </w:rPr>
      </w:pPr>
    </w:p>
    <w:p w14:paraId="0588D81A" w14:textId="77777777" w:rsidR="000D66A6" w:rsidRDefault="000D66A6">
      <w:pPr>
        <w:rPr>
          <w:rFonts w:ascii="Tahoma" w:hAnsi="Tahoma" w:cs="Tahoma"/>
          <w:b/>
        </w:rPr>
      </w:pPr>
    </w:p>
    <w:p w14:paraId="6DD71D5B" w14:textId="77777777" w:rsidR="000D66A6" w:rsidRDefault="000D66A6">
      <w:pPr>
        <w:rPr>
          <w:rFonts w:ascii="Tahoma" w:hAnsi="Tahoma" w:cs="Tahoma"/>
          <w:b/>
        </w:rPr>
      </w:pPr>
    </w:p>
    <w:p w14:paraId="708E29EF" w14:textId="77777777" w:rsidR="000D66A6" w:rsidRDefault="000D66A6">
      <w:pPr>
        <w:rPr>
          <w:rFonts w:ascii="Tahoma" w:hAnsi="Tahoma" w:cs="Tahoma"/>
          <w:b/>
        </w:rPr>
      </w:pPr>
    </w:p>
    <w:p w14:paraId="18EBBC06" w14:textId="77777777" w:rsidR="00FB5B14" w:rsidRDefault="00FB5B14">
      <w:pPr>
        <w:rPr>
          <w:rFonts w:ascii="Tahoma" w:hAnsi="Tahoma" w:cs="Tahoma"/>
          <w:b/>
        </w:rPr>
      </w:pPr>
    </w:p>
    <w:p w14:paraId="6BF7249D" w14:textId="77777777" w:rsidR="008D7F60" w:rsidRPr="00C64835" w:rsidRDefault="008D7F60" w:rsidP="008D7F60">
      <w:pPr>
        <w:rPr>
          <w:rFonts w:ascii="Tahoma" w:hAnsi="Tahoma" w:cs="Tahoma"/>
          <w:b/>
        </w:rPr>
      </w:pPr>
      <w:r w:rsidRPr="00C64835">
        <w:rPr>
          <w:rFonts w:ascii="Tahoma" w:hAnsi="Tahoma" w:cs="Tahoma"/>
          <w:b/>
        </w:rPr>
        <w:t xml:space="preserve">Shade each model to represent the fraction or mixed number written below each box. </w:t>
      </w:r>
    </w:p>
    <w:p w14:paraId="03449BB1" w14:textId="77777777" w:rsidR="008D7F60" w:rsidRPr="00356A51" w:rsidRDefault="008D7F60" w:rsidP="008D7F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474CC0" wp14:editId="7F582EB3">
                <wp:simplePos x="0" y="0"/>
                <wp:positionH relativeFrom="column">
                  <wp:posOffset>2223135</wp:posOffset>
                </wp:positionH>
                <wp:positionV relativeFrom="paragraph">
                  <wp:posOffset>90805</wp:posOffset>
                </wp:positionV>
                <wp:extent cx="1968500" cy="889000"/>
                <wp:effectExtent l="0" t="0" r="38100" b="254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5.05pt;margin-top:7.15pt;width:155pt;height:7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0477C5" wp14:editId="4773AC63">
                <wp:simplePos x="0" y="0"/>
                <wp:positionH relativeFrom="column">
                  <wp:posOffset>4902200</wp:posOffset>
                </wp:positionH>
                <wp:positionV relativeFrom="paragraph">
                  <wp:posOffset>171450</wp:posOffset>
                </wp:positionV>
                <wp:extent cx="1879600" cy="673100"/>
                <wp:effectExtent l="0" t="6350" r="0" b="63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7C4E" w14:textId="77777777" w:rsidR="008D7F60" w:rsidRPr="006F76E2" w:rsidRDefault="008D7F60" w:rsidP="008D7F60">
                            <w:pPr>
                              <w:rPr>
                                <w:rFonts w:ascii="123Fractions" w:hAnsi="123Fractions"/>
                                <w:sz w:val="96"/>
                              </w:rPr>
                            </w:pPr>
                            <w:proofErr w:type="gramStart"/>
                            <w:r w:rsidRPr="006F76E2">
                              <w:rPr>
                                <w:rFonts w:ascii="123Fractions" w:hAnsi="123Fractions"/>
                                <w:sz w:val="96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7" type="#_x0000_t202" style="position:absolute;margin-left:386pt;margin-top:13.5pt;width:148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" stroked="f">
                <v:textbox>
                  <w:txbxContent>
                    <w:p w14:paraId="48187C4E" w14:textId="77777777" w:rsidR="008D7F60" w:rsidRPr="006F76E2" w:rsidRDefault="008D7F60" w:rsidP="008D7F60">
                      <w:pPr>
                        <w:rPr>
                          <w:rFonts w:ascii="123Fractions" w:hAnsi="123Fractions"/>
                          <w:sz w:val="96"/>
                        </w:rPr>
                      </w:pPr>
                      <w:proofErr w:type="gramStart"/>
                      <w:r w:rsidRPr="006F76E2">
                        <w:rPr>
                          <w:rFonts w:ascii="123Fractions" w:hAnsi="123Fractions"/>
                          <w:sz w:val="96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A93A7E" wp14:editId="6635B628">
                <wp:simplePos x="0" y="0"/>
                <wp:positionH relativeFrom="column">
                  <wp:posOffset>4864100</wp:posOffset>
                </wp:positionH>
                <wp:positionV relativeFrom="paragraph">
                  <wp:posOffset>69850</wp:posOffset>
                </wp:positionV>
                <wp:extent cx="1968500" cy="889000"/>
                <wp:effectExtent l="12700" t="19050" r="1270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3pt;margin-top:5.5pt;width:155pt;height:7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A1A30" wp14:editId="73EB6E5D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1968500" cy="876300"/>
                <wp:effectExtent l="12700" t="19050" r="1270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5.5pt;width:155pt;height:6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" strokeweight="2.25pt"/>
            </w:pict>
          </mc:Fallback>
        </mc:AlternateContent>
      </w:r>
    </w:p>
    <w:p w14:paraId="7A158421" w14:textId="77777777" w:rsidR="008D7F60" w:rsidRPr="00356A51" w:rsidRDefault="008D7F60" w:rsidP="008D7F60">
      <w:pPr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5D834" wp14:editId="57740474">
                <wp:simplePos x="0" y="0"/>
                <wp:positionH relativeFrom="column">
                  <wp:posOffset>2286635</wp:posOffset>
                </wp:positionH>
                <wp:positionV relativeFrom="paragraph">
                  <wp:posOffset>29845</wp:posOffset>
                </wp:positionV>
                <wp:extent cx="1879600" cy="673100"/>
                <wp:effectExtent l="0" t="0" r="0" b="1270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4D82A" w14:textId="77777777" w:rsidR="008D7F60" w:rsidRPr="006F76E2" w:rsidRDefault="008D7F60" w:rsidP="008D7F60">
                            <w:pPr>
                              <w:rPr>
                                <w:rFonts w:ascii="123Fractions" w:hAnsi="123Fractions"/>
                                <w:sz w:val="96"/>
                              </w:rPr>
                            </w:pPr>
                            <w:proofErr w:type="gramStart"/>
                            <w:r w:rsidRPr="006F76E2">
                              <w:rPr>
                                <w:rFonts w:ascii="123Fractions" w:hAnsi="123Fractions"/>
                                <w:sz w:val="96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05pt;margin-top:2.35pt;width:148pt;height:5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6zrIECAAAX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" stroked="f">
                <v:textbox>
                  <w:txbxContent>
                    <w:p w14:paraId="4C24D82A" w14:textId="77777777" w:rsidR="008D7F60" w:rsidRPr="006F76E2" w:rsidRDefault="008D7F60" w:rsidP="008D7F60">
                      <w:pPr>
                        <w:rPr>
                          <w:rFonts w:ascii="123Fractions" w:hAnsi="123Fractions"/>
                          <w:sz w:val="96"/>
                        </w:rPr>
                      </w:pPr>
                      <w:proofErr w:type="gramStart"/>
                      <w:r w:rsidRPr="006F76E2">
                        <w:rPr>
                          <w:rFonts w:ascii="123Fractions" w:hAnsi="123Fractions"/>
                          <w:sz w:val="96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8DBAD82" wp14:editId="3E9C2620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1562100" cy="406400"/>
                <wp:effectExtent l="12700" t="13335" r="12700" b="12065"/>
                <wp:wrapNone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406400"/>
                          <a:chOff x="1300" y="2540"/>
                          <a:chExt cx="2460" cy="640"/>
                        </a:xfrm>
                      </wpg:grpSpPr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00" y="2540"/>
                            <a:ext cx="246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2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4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0" y="2860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pt;margin-top:8.05pt;width:123pt;height:32pt;z-index:251734016" coordorigin="1300,2540" coordsize="2460,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">
                <v:rect id="Rectangle 20" o:spid="_x0000_s1027" style="position:absolute;left:1300;top:2540;width:246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NF0wwAA&#10;ANoAAAAPAAAAZHJzL2Rvd25yZXYueG1sRI9Ba8JAFITvBf/D8oTemo1CRaOriCCUUhSjOXh7ZJ9J&#10;MPs2ZLdu+u+7QqHHYWa+YVabwbTiQb1rLCuYJCkI4tLqhisFl/P+bQ7CeWSNrWVS8EMONuvRywoz&#10;bQOf6JH7SkQIuwwV1N53mZSurMmgS2xHHL2b7Q36KPtK6h5DhJtWTtN0Jg02HBdq7GhXU3nPv42C&#10;wl5T+RmKeTiG3b04nL7y91Aq9ToetksQngb/H/5rf2gFC3heiT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GNF0wwAAANoAAAAPAAAAAAAAAAAAAAAAAJcCAABkcnMvZG93&#10;bnJldi54bWxQSwUGAAAAAAQABAD1AAAAhwMAAAAA&#10;" filled="f" fillcolor="silver" strokeweight="1.5pt"/>
                <v:rect id="Rectangle 21" o:spid="_x0000_s1028" style="position:absolute;left:130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X6twAAA&#10;ANsAAAAPAAAAZHJzL2Rvd25yZXYueG1sRE9Ni8IwEL0L+x/CLHjTdAVFukYRYUGWRbHaw96GZmyL&#10;zaQ00dR/bwTB2zze5yxWvWnEjTpXW1bwNU5AEBdW11wqOB1/RnMQziNrbCyTgjs5WC0/BgtMtQ18&#10;oFvmSxFD2KWooPK+TaV0RUUG3di2xJE7286gj7Arpe4wxHDTyEmSzKTBmmNDhS1tKiou2dUoyO1/&#10;In9DPg/7sLnku8NfNg2FUsPPfv0NwlPv3+KXe6vj/Ak8f4kH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VX6twAAAANsAAAAPAAAAAAAAAAAAAAAAAJcCAABkcnMvZG93bnJl&#10;di54bWxQSwUGAAAAAAQABAD1AAAAhAMAAAAA&#10;" filled="f" fillcolor="silver" strokeweight="1.5pt"/>
                <v:rect id="Rectangle 22" o:spid="_x0000_s1029" style="position:absolute;left:252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ds2wQAA&#10;ANsAAAAPAAAAZHJzL2Rvd25yZXYueG1sRE9Ni8IwEL0L+x/CLHjTdFcU6RpFhIVlEcVqD3sbmrEt&#10;NpPSZE3990YQvM3jfc5i1ZtGXKlztWUFH+MEBHFhdc2lgtPxezQH4TyyxsYyKbiRg9XybbDAVNvA&#10;B7pmvhQxhF2KCirv21RKV1Rk0I1tSxy5s+0M+gi7UuoOQww3jfxMkpk0WHNsqLClTUXFJfs3CnL7&#10;l8jfkM/DPmwu+e6wzaahUGr43q+/QHjq/Uv8dP/oOH8Cj1/i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nbNsEAAADbAAAADwAAAAAAAAAAAAAAAACXAgAAZHJzL2Rvd25y&#10;ZXYueG1sUEsFBgAAAAAEAAQA9QAAAIUDAAAAAA==&#10;" filled="f" fillcolor="silver" strokeweight="1.5pt"/>
                <v:rect id="Rectangle 23" o:spid="_x0000_s1030" style="position:absolute;left:314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8ENCwQAA&#10;ANsAAAAPAAAAZHJzL2Rvd25yZXYueG1sRE9Ni8IwEL0L+x/CLHjTdBcV6RpFhIVlEcVqD3sbmrEt&#10;NpPSZE3990YQvM3jfc5i1ZtGXKlztWUFH+MEBHFhdc2lgtPxezQH4TyyxsYyKbiRg9XybbDAVNvA&#10;B7pmvhQxhF2KCirv21RKV1Rk0I1tSxy5s+0M+gi7UuoOQww3jfxMkpk0WHNsqLClTUXFJfs3CnL7&#10;l8jfkM/DPmwu+e6wzaahUGr43q+/QHjq/Uv8dP/oOH8Cj1/i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BDQsEAAADbAAAADwAAAAAAAAAAAAAAAACXAgAAZHJzL2Rvd25y&#10;ZXYueG1sUEsFBgAAAAAEAAQA9QAAAIUDAAAAAA==&#10;" filled="f" fillcolor="silver" strokeweight="1.5pt"/>
                <v:rect id="Rectangle 24" o:spid="_x0000_s1031" style="position:absolute;left:1920;top:2860;width:60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ObZwgAA&#10;ANsAAAAPAAAAZHJzL2Rvd25yZXYueG1sRE9Na8MwDL0P+h+MCr2tTgcZIa1bSqEwRtlIthx6E7Ga&#10;hMZyiL04+/fzYLCbHu9Tu8NsejHR6DrLCjbrBARxbXXHjYLPj/NjBsJ5ZI29ZVLwTQ4O+8XDDnNt&#10;Axc0lb4RMYRdjgpa74dcSle3ZNCt7UAcuZsdDfoIx0bqEUMMN718SpJnabDj2NDiQKeW6nv5ZRRU&#10;9prI11Bl4T2c7tVbcSnTUCu1Ws7HLQhPs/8X/7lfdJyfwu8v8QC5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85tnCAAAA2wAAAA8AAAAAAAAAAAAAAAAAlwIAAGRycy9kb3du&#10;cmV2LnhtbFBLBQYAAAAABAAEAPUAAACGAwAAAAA=&#10;" filled="f" fillcolor="silver" strokeweight="1.5pt"/>
              </v:group>
            </w:pict>
          </mc:Fallback>
        </mc:AlternateContent>
      </w:r>
    </w:p>
    <w:p w14:paraId="267AD3FD" w14:textId="77777777" w:rsidR="008D7F60" w:rsidRPr="00C773D9" w:rsidRDefault="008D7F60" w:rsidP="008D7F60">
      <w:pPr>
        <w:rPr>
          <w:b/>
          <w:sz w:val="20"/>
        </w:rPr>
      </w:pPr>
      <w:r w:rsidRPr="00356A51">
        <w:rPr>
          <w:b/>
        </w:rPr>
        <w:t xml:space="preserve">    </w:t>
      </w:r>
    </w:p>
    <w:p w14:paraId="51234DFA" w14:textId="77777777" w:rsidR="008D7F60" w:rsidRPr="006F76E2" w:rsidRDefault="008D7F60" w:rsidP="008D7F60">
      <w:pPr>
        <w:rPr>
          <w:b/>
          <w:sz w:val="16"/>
        </w:rPr>
      </w:pPr>
    </w:p>
    <w:p w14:paraId="52734B15" w14:textId="77777777" w:rsidR="008D7F60" w:rsidRDefault="008D7F60" w:rsidP="008D7F60">
      <w:pPr>
        <w:jc w:val="center"/>
        <w:rPr>
          <w:rFonts w:ascii="Tahoma" w:hAnsi="Tahoma" w:cs="Tahoma"/>
          <w:b/>
        </w:rPr>
      </w:pPr>
      <w:r w:rsidRPr="00C64835">
        <w:rPr>
          <w:rFonts w:ascii="Tahoma" w:hAnsi="Tahoma" w:cs="Tahoma"/>
          <w:b/>
        </w:rPr>
        <w:t xml:space="preserve">Fraction: </w:t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  <w:b/>
        </w:rPr>
        <w:tab/>
      </w:r>
    </w:p>
    <w:p w14:paraId="2C14479C" w14:textId="77777777" w:rsidR="008D7F60" w:rsidRDefault="008D7F60" w:rsidP="008D7F60">
      <w:pPr>
        <w:jc w:val="center"/>
        <w:rPr>
          <w:rFonts w:ascii="Tahoma" w:hAnsi="Tahoma" w:cs="Tahoma"/>
          <w:b/>
        </w:rPr>
      </w:pPr>
    </w:p>
    <w:p w14:paraId="210C037D" w14:textId="77777777" w:rsidR="008D7F60" w:rsidRPr="00C64835" w:rsidRDefault="008D7F60" w:rsidP="008D7F6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Fraction: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</w:t>
      </w:r>
      <w:r w:rsidRPr="00C64835">
        <w:rPr>
          <w:rFonts w:ascii="Tahoma" w:hAnsi="Tahoma" w:cs="Tahoma"/>
          <w:b/>
        </w:rPr>
        <w:t>Fraction:</w:t>
      </w:r>
    </w:p>
    <w:p w14:paraId="64EEA7C0" w14:textId="77777777" w:rsidR="008D7F60" w:rsidRDefault="008D7F60" w:rsidP="008D7F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Pr="00C64835">
        <w:rPr>
          <w:rFonts w:ascii="Tahoma" w:hAnsi="Tahoma" w:cs="Tahoma"/>
        </w:rPr>
        <w:t>one</w:t>
      </w:r>
      <w:proofErr w:type="gramEnd"/>
      <w:r w:rsidRPr="00C64835">
        <w:rPr>
          <w:rFonts w:ascii="Tahoma" w:hAnsi="Tahoma" w:cs="Tahoma"/>
        </w:rPr>
        <w:t xml:space="preserve"> and two fourths</w:t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</w:rPr>
        <w:t>two</w:t>
      </w:r>
      <w:r w:rsidRPr="00C64835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five eights</w:t>
      </w:r>
      <w:r w:rsidRPr="00C64835">
        <w:rPr>
          <w:rFonts w:ascii="Tahoma" w:hAnsi="Tahoma" w:cs="Tahoma"/>
        </w:rPr>
        <w:tab/>
      </w:r>
    </w:p>
    <w:p w14:paraId="32A66CAF" w14:textId="77777777" w:rsidR="008D7F60" w:rsidRPr="00A02BBF" w:rsidRDefault="008D7F60" w:rsidP="008D7F60">
      <w:pPr>
        <w:rPr>
          <w:rFonts w:ascii="Tahoma" w:hAnsi="Tahoma"/>
          <w:b/>
          <w:sz w:val="12"/>
          <w:szCs w:val="12"/>
        </w:rPr>
      </w:pPr>
    </w:p>
    <w:p w14:paraId="35A439AF" w14:textId="77777777" w:rsidR="008D7F60" w:rsidRPr="004C6905" w:rsidRDefault="008D7F60" w:rsidP="008D7F60">
      <w:pPr>
        <w:rPr>
          <w:rFonts w:ascii="Tahoma" w:hAnsi="Tahoma"/>
          <w:b/>
        </w:rPr>
      </w:pPr>
      <w:r w:rsidRPr="004C6905">
        <w:rPr>
          <w:rFonts w:ascii="Tahoma" w:hAnsi="Tahoma"/>
          <w:b/>
        </w:rPr>
        <w:t xml:space="preserve">Answer the following questions below. </w:t>
      </w:r>
    </w:p>
    <w:p w14:paraId="7845CCAE" w14:textId="77777777" w:rsidR="008D7F60" w:rsidRDefault="008D7F60" w:rsidP="008D7F60">
      <w:pPr>
        <w:rPr>
          <w:rFonts w:ascii="Tahoma" w:hAnsi="Tahoma"/>
        </w:rPr>
      </w:pPr>
      <w:r w:rsidRPr="004C6905">
        <w:rPr>
          <w:rFonts w:ascii="Tahoma" w:hAnsi="Tahoma"/>
          <w:b/>
        </w:rPr>
        <w:t xml:space="preserve">1.  </w:t>
      </w:r>
      <w:r w:rsidRPr="004C6905">
        <w:rPr>
          <w:rFonts w:ascii="Tahoma" w:hAnsi="Tahoma"/>
        </w:rPr>
        <w:t>Rowena puts 7 socks in the washing machine.  Four of them ar</w:t>
      </w:r>
      <w:r>
        <w:rPr>
          <w:rFonts w:ascii="Tahoma" w:hAnsi="Tahoma"/>
        </w:rPr>
        <w:t xml:space="preserve">e black and 3 are white.  </w:t>
      </w:r>
    </w:p>
    <w:p w14:paraId="28CA34CF" w14:textId="77777777" w:rsidR="008D7F60" w:rsidRPr="00546A35" w:rsidRDefault="008D7F60" w:rsidP="008D7F60">
      <w:pPr>
        <w:rPr>
          <w:rFonts w:ascii="Tahoma" w:hAnsi="Tahoma"/>
          <w:sz w:val="8"/>
          <w:szCs w:val="8"/>
        </w:rPr>
      </w:pPr>
    </w:p>
    <w:p w14:paraId="7058BDF1" w14:textId="77777777" w:rsidR="008D7F60" w:rsidRDefault="008D7F60" w:rsidP="008D7F60">
      <w:pPr>
        <w:rPr>
          <w:rFonts w:ascii="Tahoma" w:hAnsi="Tahoma"/>
        </w:rPr>
      </w:pPr>
      <w:r>
        <w:rPr>
          <w:rFonts w:ascii="Tahoma" w:hAnsi="Tahoma"/>
        </w:rPr>
        <w:t xml:space="preserve">What </w:t>
      </w:r>
      <w:r w:rsidRPr="004C6905">
        <w:rPr>
          <w:rFonts w:ascii="Tahoma" w:hAnsi="Tahoma"/>
        </w:rPr>
        <w:t xml:space="preserve">fraction of the socks is black?  _________________  </w:t>
      </w:r>
    </w:p>
    <w:p w14:paraId="177BB11A" w14:textId="77777777" w:rsidR="008D7F60" w:rsidRDefault="008D7F60" w:rsidP="008D7F60">
      <w:pPr>
        <w:rPr>
          <w:rFonts w:ascii="Tahoma" w:hAnsi="Tahoma"/>
        </w:rPr>
      </w:pPr>
    </w:p>
    <w:p w14:paraId="229ED26C" w14:textId="5D4C14D3" w:rsidR="008D7F60" w:rsidRPr="008D7F60" w:rsidRDefault="008D7F60" w:rsidP="00A449C3">
      <w:pPr>
        <w:rPr>
          <w:rFonts w:ascii="Tahoma" w:hAnsi="Tahoma"/>
        </w:rPr>
      </w:pPr>
      <w:r w:rsidRPr="004C6905">
        <w:rPr>
          <w:rFonts w:ascii="Tahoma" w:hAnsi="Tahoma"/>
        </w:rPr>
        <w:t>What fraction is white?  _____________</w:t>
      </w:r>
    </w:p>
    <w:p w14:paraId="41FB3819" w14:textId="77777777" w:rsidR="008D7F60" w:rsidRDefault="008D7F60" w:rsidP="00A449C3">
      <w:pPr>
        <w:rPr>
          <w:rFonts w:ascii="Tahoma" w:hAnsi="Tahoma" w:cs="Tahoma"/>
          <w:b/>
        </w:rPr>
      </w:pPr>
    </w:p>
    <w:p w14:paraId="60D9F28D" w14:textId="77A5E526" w:rsidR="000D66A6" w:rsidRDefault="004B2637" w:rsidP="00A449C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29920" behindDoc="1" locked="0" layoutInCell="1" allowOverlap="1" wp14:anchorId="0CD13C78" wp14:editId="52096FFB">
            <wp:simplePos x="0" y="0"/>
            <wp:positionH relativeFrom="column">
              <wp:posOffset>4051935</wp:posOffset>
            </wp:positionH>
            <wp:positionV relativeFrom="paragraph">
              <wp:posOffset>-111760</wp:posOffset>
            </wp:positionV>
            <wp:extent cx="283845" cy="281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60">
        <w:rPr>
          <w:rFonts w:ascii="Tahoma" w:hAnsi="Tahoma" w:cs="Tahoma"/>
          <w:b/>
          <w:noProof/>
        </w:rPr>
        <w:t>THURSDAY</w:t>
      </w:r>
    </w:p>
    <w:p w14:paraId="243AE331" w14:textId="77777777" w:rsidR="00A449C3" w:rsidRPr="001668E3" w:rsidRDefault="00A449C3" w:rsidP="00A449C3">
      <w:pPr>
        <w:rPr>
          <w:rFonts w:ascii="Tahoma" w:hAnsi="Tahoma" w:cs="Tahoma"/>
          <w:b/>
        </w:rPr>
      </w:pPr>
      <w:r w:rsidRPr="001668E3">
        <w:rPr>
          <w:rFonts w:ascii="Tahoma" w:hAnsi="Tahoma" w:cs="Tahoma"/>
          <w:b/>
        </w:rPr>
        <w:t xml:space="preserve">A fraction model is drawn inside each box.  Name the fractional part that is shaded. </w:t>
      </w:r>
    </w:p>
    <w:p w14:paraId="022A8BB9" w14:textId="77777777" w:rsidR="00A449C3" w:rsidRPr="00356A51" w:rsidRDefault="00A449C3" w:rsidP="00A449C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F19C65A" wp14:editId="2ADB4031">
                <wp:simplePos x="0" y="0"/>
                <wp:positionH relativeFrom="column">
                  <wp:posOffset>2540635</wp:posOffset>
                </wp:positionH>
                <wp:positionV relativeFrom="paragraph">
                  <wp:posOffset>105410</wp:posOffset>
                </wp:positionV>
                <wp:extent cx="1397000" cy="508000"/>
                <wp:effectExtent l="0" t="0" r="25400" b="2540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508000"/>
                          <a:chOff x="8480" y="2780"/>
                          <a:chExt cx="2580" cy="1020"/>
                        </a:xfrm>
                      </wpg:grpSpPr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480" y="278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640" y="340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040" y="30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20" y="35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100" y="338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640" y="29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780" y="352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520" y="2840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0.05pt;margin-top:8.3pt;width:110pt;height:40pt;z-index:251702272" coordorigin="8480,2780" coordsize="2580,1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">
                <v:oval id="Oval 6" o:spid="_x0000_s1027" style="position:absolute;left:8480;top:278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y61wQAA&#10;ANsAAAAPAAAAZHJzL2Rvd25yZXYueG1sRE+7asMwFN0L+QdxA91quS6E4FoJaUKgQ5baHTJerFvb&#10;1LoykvxIvz4aChkP513sF9OLiZzvLCt4TVIQxLXVHTcKvqvzyxaED8gae8uk4EYe9rvVU4G5tjN/&#10;0VSGRsQQ9jkqaEMYcil93ZJBn9iBOHI/1hkMEbpGaodzDDe9zNJ0Iw12HBtaHOjYUv1bjkbBh7lW&#10;Y3baXG7jcrxO9u/wlrlZqef1cngHEWgJD/G/+1MryOLY+CX+ALm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8utcEAAADbAAAADwAAAAAAAAAAAAAAAACXAgAAZHJzL2Rvd25y&#10;ZXYueG1sUEsFBgAAAAAEAAQA9QAAAIUDAAAAAA==&#10;" strokeweight="2.25pt"/>
                <v:oval id="Oval 7" o:spid="_x0000_s1028" style="position:absolute;left:8640;top:340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XgwQAA&#10;ANsAAAAPAAAAZHJzL2Rvd25yZXYueG1sRI9Ra8IwFIXfBf9DuMLeNFVG0c4oQ5D1SbDuB1yau7Rb&#10;c1OS2Hb/3gwGPh7OOd/h7I+T7cRAPrSOFaxXGQji2umWjYLP23m5BREissbOMSn4pQDHw3y2x0K7&#10;ka80VNGIBOFQoIImxr6QMtQNWQwr1xMn78t5izFJb6T2OCa47eQmy3JpseW00GBPp4bqn+puFVxM&#10;5nzwA+bfeu3u7cer35lSqZfF9P4GItIUn+H/dqkVbHbw9yX9AH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W14MEAAADbAAAADwAAAAAAAAAAAAAAAACXAgAAZHJzL2Rvd25y&#10;ZXYueG1sUEsFBgAAAAAEAAQA9QAAAIUDAAAAAA==&#10;" fillcolor="silver" strokeweight="2.25pt"/>
                <v:oval id="Oval 8" o:spid="_x0000_s1029" style="position:absolute;left:9040;top:30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oqgvQAA&#10;ANsAAAAPAAAAZHJzL2Rvd25yZXYueG1sRE/NisIwEL4v+A5hhL2tqbqIVtMiguhpQXcfYGjGtNpM&#10;ShJr9+3NQfD48f1vysG2oicfGscKppMMBHHldMNGwd/v/msJIkRkja1jUvBPAcpi9LHBXLsHn6g/&#10;RyNSCIccFdQxdrmUoarJYpi4jjhxF+ctxgS9kdrjI4XbVs6ybCEtNpwaauxoV1N1O9+tgh+TOR98&#10;j4urnrp7c/j2K3NU6nM8bNcgIg3xLX65j1rBPK1PX9IPkMUT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V5oqgvQAAANsAAAAPAAAAAAAAAAAAAAAAAJcCAABkcnMvZG93bnJldi54&#10;bWxQSwUGAAAAAAQABAD1AAAAgQMAAAAA&#10;" fillcolor="silver" strokeweight="2.25pt"/>
                <v:oval id="Oval 9" o:spid="_x0000_s1030" style="position:absolute;left:9320;top:35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BH1wwAA&#10;ANsAAAAPAAAAZHJzL2Rvd25yZXYueG1sRI/Ni8IwFMTvC/s/hLfgbU2tIFKN4iqCBy9+HDw+mmdb&#10;tnkpSfrh/vUbQfA4zMxvmOV6MLXoyPnKsoLJOAFBnFtdcaHgetl/z0H4gKyxtkwKHuRhvfr8WGKm&#10;bc8n6s6hEBHCPkMFZQhNJqXPSzLox7Yhjt7dOoMhSldI7bCPcFPLNElm0mDFcaHEhrYl5b/n1ij4&#10;MbdLm+5mx0c7bG+d/dtMU9crNfoaNgsQgYbwDr/aB61gOoHnl/gD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vBH1wwAAANsAAAAPAAAAAAAAAAAAAAAAAJcCAABkcnMvZG93&#10;bnJldi54bWxQSwUGAAAAAAQABAD1AAAAhwMAAAAA&#10;" strokeweight="2.25pt"/>
                <v:oval id="Oval 10" o:spid="_x0000_s1031" style="position:absolute;left:10100;top:338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LFMwAAA&#10;ANsAAAAPAAAAZHJzL2Rvd25yZXYueG1sRI/disIwFITvF3yHcATv1tQfRKtRRBC9WtDdBzg0x7Ta&#10;nJQk1vr2ZkHwcpiZb5jVprO1aMmHyrGC0TADQVw4XbFR8Pe7/56DCBFZY+2YFDwpwGbd+1phrt2D&#10;T9SeoxEJwiFHBWWMTS5lKEqyGIauIU7exXmLMUlvpPb4SHBby3GWzaTFitNCiQ3tSipu57tV8GMy&#10;54NvcXbVI3evDlO/MEelBv1uuwQRqYuf8Lt91AomY/j/kn6A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eLFMwAAAANsAAAAPAAAAAAAAAAAAAAAAAJcCAABkcnMvZG93bnJl&#10;di54bWxQSwUGAAAAAAQABAD1AAAAhAMAAAAA&#10;" fillcolor="silver" strokeweight="2.25pt"/>
                <v:oval id="Oval 11" o:spid="_x0000_s1032" style="position:absolute;left:9640;top:29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ioZxAAA&#10;ANsAAAAPAAAAZHJzL2Rvd25yZXYueG1sRI9Pi8IwFMTvC36H8ARva7otiHSN4iqCh72oe/D4aN62&#10;ZZuXkqR/9NObBcHjMDO/YVab0TSiJ+drywo+5gkI4sLqmksFP5fD+xKED8gaG8uk4EYeNuvJ2wpz&#10;bQc+UX8OpYgQ9jkqqEJocyl9UZFBP7ctcfR+rTMYonSl1A6HCDeNTJNkIQ3WHBcqbGlXUfF37oyC&#10;L3O9dOl+8X3rxt21t/dtlrpBqdl03H6CCDSGV/jZPmoFWQb/X+IP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IqGcQAAADbAAAADwAAAAAAAAAAAAAAAACXAgAAZHJzL2Rv&#10;d25yZXYueG1sUEsFBgAAAAAEAAQA9QAAAIgDAAAAAA==&#10;" strokeweight="2.25pt"/>
                <v:oval id="Oval 12" o:spid="_x0000_s1033" style="position:absolute;left:10780;top:352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7JtxAAA&#10;ANsAAAAPAAAAZHJzL2Rvd25yZXYueG1sRI9PawIxFMTvBb9DeAVvNdtVRFajqKXgwUvVg8fH5nV3&#10;6eZlSbJ/9NMbQehxmJnfMKvNYGrRkfOVZQWfkwQEcW51xYWCy/n7YwHCB2SNtWVScCMPm/XobYWZ&#10;tj3/UHcKhYgQ9hkqKENoMil9XpJBP7ENcfR+rTMYonSF1A77CDe1TJNkLg1WHBdKbGhfUv53ao2C&#10;nbme2/Rrfry1w/7a2ft2mrpeqfH7sF2CCDSE//CrfdAKpjN4fo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uybcQAAADbAAAADwAAAAAAAAAAAAAAAACXAgAAZHJzL2Rv&#10;d25yZXYueG1sUEsFBgAAAAAEAAQA9QAAAIgDAAAAAA==&#10;" strokeweight="2.25pt"/>
                <v:oval id="Oval 13" o:spid="_x0000_s1034" style="position:absolute;left:10520;top:2840;width:2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Sk4wgAA&#10;ANsAAAAPAAAAZHJzL2Rvd25yZXYueG1sRI/NasMwEITvhbyD2EBujZykDa0bxYRAiE+Fpn2AxdrK&#10;TqyVkeSfvH1VKPQ4zMw3zK6YbCsG8qFxrGC1zEAQV043bBR8fZ4eX0CEiKyxdUwK7hSg2M8edphr&#10;N/IHDZdoRIJwyFFBHWOXSxmqmiyGpeuIk/ftvMWYpDdSexwT3LZynWVbabHhtFBjR8eaqtultwre&#10;TeZ88ANur3rl+ub85F9NqdRiPh3eQESa4n/4r11qBZtn+P2Sfo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RKTjCAAAA2wAAAA8AAAAAAAAAAAAAAAAAlwIAAGRycy9kb3du&#10;cmV2LnhtbFBLBQYAAAAABAAEAPUAAACGAwAAAAA=&#10;" fillcolor="silver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3A54F1" wp14:editId="30D983C8">
                <wp:simplePos x="0" y="0"/>
                <wp:positionH relativeFrom="column">
                  <wp:posOffset>2223135</wp:posOffset>
                </wp:positionH>
                <wp:positionV relativeFrom="paragraph">
                  <wp:posOffset>67310</wp:posOffset>
                </wp:positionV>
                <wp:extent cx="1968500" cy="723900"/>
                <wp:effectExtent l="0" t="0" r="38100" b="3810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05pt;margin-top:5.3pt;width:15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16E84" wp14:editId="03199626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1968500" cy="723900"/>
                <wp:effectExtent l="12700" t="19050" r="12700" b="1905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5.5pt;width:15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" strokeweight="2.25pt"/>
            </w:pict>
          </mc:Fallback>
        </mc:AlternateContent>
      </w:r>
    </w:p>
    <w:p w14:paraId="353EDF2C" w14:textId="77777777" w:rsidR="00A449C3" w:rsidRPr="00356A51" w:rsidRDefault="00A449C3" w:rsidP="00A449C3">
      <w:pPr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7A1DB44" wp14:editId="676580AB">
            <wp:simplePos x="0" y="0"/>
            <wp:positionH relativeFrom="column">
              <wp:posOffset>842645</wp:posOffset>
            </wp:positionH>
            <wp:positionV relativeFrom="paragraph">
              <wp:posOffset>-646430</wp:posOffset>
            </wp:positionV>
            <wp:extent cx="342900" cy="1816100"/>
            <wp:effectExtent l="0" t="0" r="12700" b="12700"/>
            <wp:wrapNone/>
            <wp:docPr id="23" name="Picture 14" descr="EightTe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EightTenth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5FD8" w14:textId="77777777" w:rsidR="00A449C3" w:rsidRPr="00356A51" w:rsidRDefault="00A449C3" w:rsidP="00A449C3">
      <w:pPr>
        <w:rPr>
          <w:b/>
        </w:rPr>
      </w:pPr>
    </w:p>
    <w:p w14:paraId="6ADDCF89" w14:textId="77777777" w:rsidR="00A449C3" w:rsidRPr="00356A51" w:rsidRDefault="00A449C3" w:rsidP="00A449C3">
      <w:pPr>
        <w:rPr>
          <w:b/>
        </w:rPr>
      </w:pPr>
    </w:p>
    <w:p w14:paraId="5A6FB474" w14:textId="77777777" w:rsidR="00A449C3" w:rsidRPr="00356A51" w:rsidRDefault="00A449C3" w:rsidP="00A449C3">
      <w:pPr>
        <w:rPr>
          <w:b/>
        </w:rPr>
      </w:pPr>
      <w:r w:rsidRPr="00356A51">
        <w:rPr>
          <w:b/>
        </w:rPr>
        <w:t xml:space="preserve">    </w:t>
      </w:r>
    </w:p>
    <w:p w14:paraId="0A6A9F62" w14:textId="77777777" w:rsidR="00A449C3" w:rsidRPr="001668E3" w:rsidRDefault="00A449C3" w:rsidP="00A449C3">
      <w:pPr>
        <w:rPr>
          <w:rFonts w:ascii="Tahoma" w:hAnsi="Tahoma" w:cs="Tahoma"/>
          <w:b/>
        </w:rPr>
      </w:pPr>
    </w:p>
    <w:p w14:paraId="377132E4" w14:textId="77777777" w:rsidR="00A449C3" w:rsidRDefault="00A449C3" w:rsidP="00A449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Pr="001668E3">
        <w:rPr>
          <w:rFonts w:ascii="Tahoma" w:hAnsi="Tahoma" w:cs="Tahoma"/>
          <w:b/>
        </w:rPr>
        <w:t>Fraction:   _________</w:t>
      </w:r>
      <w:r>
        <w:rPr>
          <w:rFonts w:ascii="Tahoma" w:hAnsi="Tahoma" w:cs="Tahoma"/>
          <w:b/>
        </w:rPr>
        <w:t xml:space="preserve">      </w:t>
      </w:r>
      <w:r w:rsidRPr="001668E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</w:t>
      </w:r>
      <w:r w:rsidRPr="001668E3">
        <w:rPr>
          <w:rFonts w:ascii="Tahoma" w:hAnsi="Tahoma" w:cs="Tahoma"/>
          <w:b/>
        </w:rPr>
        <w:t>Fraction:   _________</w:t>
      </w:r>
      <w:r w:rsidRPr="001668E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 </w:t>
      </w:r>
    </w:p>
    <w:p w14:paraId="0CBA28D4" w14:textId="77777777" w:rsidR="00A449C3" w:rsidRDefault="00A449C3" w:rsidP="00A449C3">
      <w:pPr>
        <w:rPr>
          <w:rFonts w:ascii="Tahoma" w:hAnsi="Tahoma" w:cs="Tahoma"/>
          <w:b/>
        </w:rPr>
      </w:pPr>
    </w:p>
    <w:p w14:paraId="5CBCF1E1" w14:textId="77777777" w:rsidR="00A449C3" w:rsidRPr="00C64835" w:rsidRDefault="00A449C3" w:rsidP="00A449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</w:t>
      </w:r>
      <w:r w:rsidRPr="00C64835">
        <w:rPr>
          <w:rFonts w:ascii="Tahoma" w:hAnsi="Tahoma" w:cs="Tahoma"/>
          <w:b/>
        </w:rPr>
        <w:t xml:space="preserve">Shade each model to represent the fraction or mixed number written below each box. </w:t>
      </w:r>
    </w:p>
    <w:p w14:paraId="57982CAA" w14:textId="77777777" w:rsidR="00A449C3" w:rsidRPr="00356A51" w:rsidRDefault="000D66A6" w:rsidP="00A449C3">
      <w:pPr>
        <w:rPr>
          <w:b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05FD19" wp14:editId="4CCB8298">
                <wp:simplePos x="0" y="0"/>
                <wp:positionH relativeFrom="column">
                  <wp:posOffset>1715135</wp:posOffset>
                </wp:positionH>
                <wp:positionV relativeFrom="paragraph">
                  <wp:posOffset>169545</wp:posOffset>
                </wp:positionV>
                <wp:extent cx="2679700" cy="673100"/>
                <wp:effectExtent l="0" t="0" r="12700" b="1270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FDCF" w14:textId="77777777" w:rsidR="00D63668" w:rsidRPr="006F76E2" w:rsidRDefault="00D63668" w:rsidP="00A449C3">
                            <w:pPr>
                              <w:rPr>
                                <w:rFonts w:ascii="123Decimals" w:hAnsi="123Decimals"/>
                                <w:sz w:val="96"/>
                              </w:rPr>
                            </w:pPr>
                            <w:r w:rsidRPr="006F76E2">
                              <w:rPr>
                                <w:rFonts w:ascii="123Decimals" w:hAnsi="123Decimals"/>
                                <w:sz w:val="96"/>
                              </w:rPr>
                              <w:t>" " " 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35.05pt;margin-top:13.35pt;width:211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MJMYQCAAAY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" stroked="f">
                <v:textbox>
                  <w:txbxContent>
                    <w:p w14:paraId="299364D0" w14:textId="77777777" w:rsidR="00546A35" w:rsidRPr="006F76E2" w:rsidRDefault="00546A35" w:rsidP="00A449C3">
                      <w:pPr>
                        <w:rPr>
                          <w:rFonts w:ascii="123Decimals" w:hAnsi="123Decimals"/>
                          <w:sz w:val="96"/>
                        </w:rPr>
                      </w:pPr>
                      <w:r w:rsidRPr="006F76E2">
                        <w:rPr>
                          <w:rFonts w:ascii="123Decimals" w:hAnsi="123Decimals"/>
                          <w:sz w:val="96"/>
                        </w:rPr>
                        <w:t>" " " 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DEB3E" wp14:editId="4C168430">
                <wp:simplePos x="0" y="0"/>
                <wp:positionH relativeFrom="column">
                  <wp:posOffset>1651635</wp:posOffset>
                </wp:positionH>
                <wp:positionV relativeFrom="paragraph">
                  <wp:posOffset>55245</wp:posOffset>
                </wp:positionV>
                <wp:extent cx="2755900" cy="876300"/>
                <wp:effectExtent l="0" t="0" r="38100" b="3810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0.05pt;margin-top:4.35pt;width:217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9F70A" wp14:editId="42E6E6B1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1511935" cy="876300"/>
                <wp:effectExtent l="0" t="0" r="37465" b="3810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5.5pt;width:119.05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" strokeweight="2.25pt"/>
            </w:pict>
          </mc:Fallback>
        </mc:AlternateContent>
      </w:r>
    </w:p>
    <w:p w14:paraId="03F64D21" w14:textId="77777777" w:rsidR="00A449C3" w:rsidRPr="00356A51" w:rsidRDefault="00A449C3" w:rsidP="00A449C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F2CE6A6" wp14:editId="689939AE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1194435" cy="349250"/>
                <wp:effectExtent l="0" t="0" r="24765" b="3175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349250"/>
                          <a:chOff x="1300" y="2540"/>
                          <a:chExt cx="2460" cy="640"/>
                        </a:xfrm>
                      </wpg:grpSpPr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00" y="2540"/>
                            <a:ext cx="246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2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40" y="2860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0" y="2860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pt;margin-top:8.05pt;width:94.05pt;height:27.5pt;z-index:251708416" coordorigin="1300,2540" coordsize="2460,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">
                <v:rect id="Rectangle 20" o:spid="_x0000_s1027" style="position:absolute;left:1300;top:2540;width:246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BUnwgAA&#10;ANsAAAAPAAAAZHJzL2Rvd25yZXYueG1sRE/Pa8IwFL4P9j+EN/C2plM2SjXKKAhDZMNqD94ezbMt&#10;Ni+lyZruv18Ogx0/vt+b3Wx6MdHoOssKXpIUBHFtdceNgst5/5yBcB5ZY2+ZFPyQg9328WGDubaB&#10;TzSVvhExhF2OClrvh1xKV7dk0CV2II7czY4GfYRjI/WIIYabXi7T9E0a7Dg2tDhQ0VJ9L7+Ngspe&#10;U3kIVRa+QnGvPk/H8jXUSi2e5vc1CE+z/xf/uT+0glUcG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IFSfCAAAA2wAAAA8AAAAAAAAAAAAAAAAAlwIAAGRycy9kb3du&#10;cmV2LnhtbFBLBQYAAAAABAAEAPUAAACGAwAAAAA=&#10;" filled="f" fillcolor="silver" strokeweight="1.5pt"/>
                <v:rect id="Rectangle 21" o:spid="_x0000_s1028" style="position:absolute;left:130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LC8xQAA&#10;ANsAAAAPAAAAZHJzL2Rvd25yZXYueG1sRI9Ba8JAFITvQv/D8gq96aYWRWM2UgShFKmYNgdvj+wz&#10;CWbfhuzWTf99t1DwOMzMN0y2HU0nbjS41rKC51kCgriyuuVawdfnfroC4Tyyxs4yKfghB9v8YZJh&#10;qm3gE90KX4sIYZeigsb7PpXSVQ0ZdDPbE0fvYgeDPsqhlnrAEOGmk/MkWUqDLceFBnvaNVRdi2+j&#10;oLTnRL6HchWOYXctP06HYhEqpZ4ex9cNCE+jv4f/229awcsa/r7EH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EsLzFAAAA2wAAAA8AAAAAAAAAAAAAAAAAlwIAAGRycy9k&#10;b3ducmV2LnhtbFBLBQYAAAAABAAEAPUAAACJAwAAAAA=&#10;" filled="f" fillcolor="silver" strokeweight="1.5pt"/>
                <v:rect id="Rectangle 22" o:spid="_x0000_s1029" style="position:absolute;left:252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GpcwgAA&#10;ANsAAAAPAAAAZHJzL2Rvd25yZXYueG1sRE/Pa8IwFL4P9j+EN/C2phM3SjXKKAhDZMNqD94ezbMt&#10;Ni+lyZruv18Ogx0/vt+b3Wx6MdHoOssKXpIUBHFtdceNgst5/5yBcB5ZY2+ZFPyQg9328WGDubaB&#10;TzSVvhExhF2OClrvh1xKV7dk0CV2II7czY4GfYRjI/WIIYabXi7T9E0a7Dg2tDhQ0VJ9L7+Ngspe&#10;U3kIVRa+QnGvPk/H8jXUSi2e5vc1CE+z/xf/uT+0glVcH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4alzCAAAA2wAAAA8AAAAAAAAAAAAAAAAAlwIAAGRycy9kb3du&#10;cmV2LnhtbFBLBQYAAAAABAAEAPUAAACGAwAAAAA=&#10;" filled="f" fillcolor="silver" strokeweight="1.5pt"/>
                <v:rect id="Rectangle 23" o:spid="_x0000_s1030" style="position:absolute;left:3140;top:2860;width:62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M/HxQAA&#10;ANsAAAAPAAAAZHJzL2Rvd25yZXYueG1sRI9Ba8JAFITvQv/D8gq96UapJaRupAgFKVIxNofeHtnX&#10;JCT7NmS3bvz3XUHocZiZb5jNdjK9uNDoWssKlosEBHFldcu1gq/z+zwF4Tyyxt4yKbiSg23+MNtg&#10;pm3gE10KX4sIYZehgsb7IZPSVQ0ZdAs7EEfvx44GfZRjLfWIIcJNL1dJ8iINthwXGhxo11DVFb9G&#10;QWm/E/kRyjQcw64rP0+HYh0qpZ4ep7dXEJ4m/x++t/dawfMSbl/iD5D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0z8fFAAAA2wAAAA8AAAAAAAAAAAAAAAAAlwIAAGRycy9k&#10;b3ducmV2LnhtbFBLBQYAAAAABAAEAPUAAACJAwAAAAA=&#10;" filled="f" fillcolor="silver" strokeweight="1.5pt"/>
                <v:rect id="Rectangle 24" o:spid="_x0000_s1031" style="position:absolute;left:1920;top:2860;width:60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lGwwwAA&#10;ANsAAAAPAAAAZHJzL2Rvd25yZXYueG1sRI9Ba8JAFITvQv/D8gq96UapItFVRCgUKYqxOfT2yD6T&#10;YPZtyK5u+u9dQfA4zMw3zHLdm0bcqHO1ZQXjUQKCuLC65lLB7+lrOAfhPLLGxjIp+CcH69XbYImp&#10;toGPdMt8KSKEXYoKKu/bVEpXVGTQjWxLHL2z7Qz6KLtS6g5DhJtGTpJkJg3WHBcqbGlbUXHJrkZB&#10;bv8SuQv5PBzC9pLvjz/ZNBRKfbz3mwUIT71/hZ/tb63gcwKPL/E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5lGwwwAAANsAAAAPAAAAAAAAAAAAAAAAAJcCAABkcnMvZG93&#10;bnJldi54bWxQSwUGAAAAAAQABAD1AAAAhwMAAAAA&#10;" filled="f" fillcolor="silver" strokeweight="1.5pt"/>
              </v:group>
            </w:pict>
          </mc:Fallback>
        </mc:AlternateContent>
      </w:r>
    </w:p>
    <w:p w14:paraId="1AF99686" w14:textId="77777777" w:rsidR="00A449C3" w:rsidRPr="00356A51" w:rsidRDefault="00A449C3" w:rsidP="00A449C3">
      <w:pPr>
        <w:rPr>
          <w:b/>
        </w:rPr>
      </w:pPr>
    </w:p>
    <w:p w14:paraId="74105A9C" w14:textId="77777777" w:rsidR="00A449C3" w:rsidRPr="00356A51" w:rsidRDefault="00A449C3" w:rsidP="00A449C3">
      <w:pPr>
        <w:rPr>
          <w:b/>
        </w:rPr>
      </w:pPr>
    </w:p>
    <w:p w14:paraId="3270FAE6" w14:textId="77777777" w:rsidR="00A449C3" w:rsidRPr="00C773D9" w:rsidRDefault="00A449C3" w:rsidP="00A449C3">
      <w:pPr>
        <w:rPr>
          <w:b/>
          <w:sz w:val="20"/>
        </w:rPr>
      </w:pPr>
      <w:r w:rsidRPr="00356A51">
        <w:rPr>
          <w:b/>
        </w:rPr>
        <w:t xml:space="preserve">    </w:t>
      </w:r>
    </w:p>
    <w:p w14:paraId="33561682" w14:textId="77777777" w:rsidR="00A449C3" w:rsidRPr="006F76E2" w:rsidRDefault="00A449C3" w:rsidP="00A449C3">
      <w:pPr>
        <w:rPr>
          <w:b/>
          <w:sz w:val="16"/>
        </w:rPr>
      </w:pPr>
    </w:p>
    <w:p w14:paraId="08AA419C" w14:textId="77777777" w:rsidR="00A449C3" w:rsidRPr="00C64835" w:rsidRDefault="000D66A6" w:rsidP="00A449C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Fraction: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Fraction: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6A3C2FC" w14:textId="77777777" w:rsidR="00046C45" w:rsidRPr="000D66A6" w:rsidRDefault="00A449C3">
      <w:pPr>
        <w:rPr>
          <w:sz w:val="28"/>
        </w:rPr>
      </w:pPr>
      <w:r>
        <w:rPr>
          <w:rFonts w:ascii="Tahoma" w:hAnsi="Tahoma" w:cs="Tahoma"/>
        </w:rPr>
        <w:t xml:space="preserve">     </w:t>
      </w:r>
      <w:proofErr w:type="gramStart"/>
      <w:r w:rsidRPr="00C64835">
        <w:rPr>
          <w:rFonts w:ascii="Tahoma" w:hAnsi="Tahoma" w:cs="Tahoma"/>
        </w:rPr>
        <w:t>one</w:t>
      </w:r>
      <w:proofErr w:type="gramEnd"/>
      <w:r w:rsidRPr="00C64835">
        <w:rPr>
          <w:rFonts w:ascii="Tahoma" w:hAnsi="Tahoma" w:cs="Tahoma"/>
        </w:rPr>
        <w:t xml:space="preserve"> and two fourths</w:t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  <w:b/>
        </w:rPr>
        <w:tab/>
      </w:r>
      <w:r w:rsidRPr="00C64835">
        <w:rPr>
          <w:rFonts w:ascii="Tahoma" w:hAnsi="Tahoma" w:cs="Tahoma"/>
        </w:rPr>
        <w:t>three and two tenths</w:t>
      </w:r>
      <w:r w:rsidRPr="00C64835">
        <w:rPr>
          <w:rFonts w:ascii="Tahoma" w:hAnsi="Tahoma" w:cs="Tahoma"/>
        </w:rPr>
        <w:tab/>
      </w:r>
      <w:r w:rsidRPr="00C64835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 xml:space="preserve">      </w:t>
      </w:r>
    </w:p>
    <w:p w14:paraId="537BF1B2" w14:textId="77777777" w:rsidR="00046C45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54F423B0" w14:textId="77777777" w:rsidR="000D66A6" w:rsidRDefault="000D66A6" w:rsidP="000D66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Fill in the chart using elapsed time.  </w:t>
      </w:r>
    </w:p>
    <w:p w14:paraId="3509F19A" w14:textId="77777777" w:rsidR="000D66A6" w:rsidRPr="00BE0672" w:rsidRDefault="000D66A6" w:rsidP="000D66A6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930"/>
        <w:gridCol w:w="1660"/>
        <w:gridCol w:w="1620"/>
      </w:tblGrid>
      <w:tr w:rsidR="000D66A6" w14:paraId="0F08E136" w14:textId="77777777" w:rsidTr="000D66A6">
        <w:tc>
          <w:tcPr>
            <w:tcW w:w="1828" w:type="dxa"/>
          </w:tcPr>
          <w:p w14:paraId="5986728A" w14:textId="77777777" w:rsidR="000D66A6" w:rsidRPr="00BE0672" w:rsidRDefault="000D66A6" w:rsidP="00546A35">
            <w:pPr>
              <w:jc w:val="center"/>
              <w:rPr>
                <w:rFonts w:ascii="Tahoma" w:hAnsi="Tahoma" w:cs="Tahoma"/>
                <w:b/>
              </w:rPr>
            </w:pPr>
            <w:r w:rsidRPr="00BE0672">
              <w:rPr>
                <w:rFonts w:ascii="Tahoma" w:hAnsi="Tahoma" w:cs="Tahoma"/>
                <w:b/>
              </w:rPr>
              <w:t>Start Time</w:t>
            </w:r>
          </w:p>
        </w:tc>
        <w:tc>
          <w:tcPr>
            <w:tcW w:w="1930" w:type="dxa"/>
          </w:tcPr>
          <w:p w14:paraId="15E510EC" w14:textId="77777777" w:rsidR="000D66A6" w:rsidRPr="00BE0672" w:rsidRDefault="000D66A6" w:rsidP="00546A35">
            <w:pPr>
              <w:jc w:val="center"/>
              <w:rPr>
                <w:rFonts w:ascii="Tahoma" w:hAnsi="Tahoma" w:cs="Tahoma"/>
                <w:b/>
              </w:rPr>
            </w:pPr>
            <w:r w:rsidRPr="00BE0672">
              <w:rPr>
                <w:rFonts w:ascii="Tahoma" w:hAnsi="Tahoma" w:cs="Tahoma"/>
                <w:b/>
              </w:rPr>
              <w:t>End Time</w:t>
            </w:r>
          </w:p>
        </w:tc>
        <w:tc>
          <w:tcPr>
            <w:tcW w:w="1660" w:type="dxa"/>
          </w:tcPr>
          <w:p w14:paraId="0FC6D9B8" w14:textId="77777777" w:rsidR="000D66A6" w:rsidRPr="00BE0672" w:rsidRDefault="000D66A6" w:rsidP="00546A35">
            <w:pPr>
              <w:jc w:val="center"/>
              <w:rPr>
                <w:rFonts w:ascii="Tahoma" w:hAnsi="Tahoma" w:cs="Tahoma"/>
                <w:b/>
              </w:rPr>
            </w:pPr>
            <w:r w:rsidRPr="00BE0672">
              <w:rPr>
                <w:rFonts w:ascii="Tahoma" w:hAnsi="Tahoma" w:cs="Tahoma"/>
                <w:b/>
              </w:rPr>
              <w:t>List the hours</w:t>
            </w:r>
          </w:p>
        </w:tc>
        <w:tc>
          <w:tcPr>
            <w:tcW w:w="1620" w:type="dxa"/>
          </w:tcPr>
          <w:p w14:paraId="5A9B3338" w14:textId="77777777" w:rsidR="000D66A6" w:rsidRPr="00BE0672" w:rsidRDefault="000D66A6" w:rsidP="00546A35">
            <w:pPr>
              <w:jc w:val="center"/>
              <w:rPr>
                <w:rFonts w:ascii="Tahoma" w:hAnsi="Tahoma" w:cs="Tahoma"/>
                <w:b/>
              </w:rPr>
            </w:pPr>
            <w:r w:rsidRPr="00BE0672">
              <w:rPr>
                <w:rFonts w:ascii="Tahoma" w:hAnsi="Tahoma" w:cs="Tahoma"/>
                <w:b/>
              </w:rPr>
              <w:t>Elapsed Time</w:t>
            </w:r>
          </w:p>
        </w:tc>
      </w:tr>
      <w:tr w:rsidR="000D66A6" w14:paraId="011DB4BB" w14:textId="77777777" w:rsidTr="000D66A6">
        <w:tc>
          <w:tcPr>
            <w:tcW w:w="1828" w:type="dxa"/>
          </w:tcPr>
          <w:p w14:paraId="62B47D60" w14:textId="77777777" w:rsidR="000D66A6" w:rsidRPr="000D66A6" w:rsidRDefault="000D66A6" w:rsidP="00546A35">
            <w:pPr>
              <w:jc w:val="center"/>
              <w:rPr>
                <w:rFonts w:ascii="123Clocks1" w:hAnsi="123Clocks1" w:cs="Tahoma"/>
                <w:sz w:val="150"/>
                <w:szCs w:val="150"/>
              </w:rPr>
            </w:pPr>
            <w:r w:rsidRPr="000D66A6">
              <w:rPr>
                <w:rFonts w:ascii="123Clocks1" w:hAnsi="123Clocks1" w:cs="Tahoma"/>
                <w:noProof/>
                <w:sz w:val="150"/>
                <w:szCs w:val="15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46BE12" wp14:editId="09F6AE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1067435</wp:posOffset>
                      </wp:positionV>
                      <wp:extent cx="1143000" cy="342900"/>
                      <wp:effectExtent l="0" t="0" r="0" b="1270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A8535" w14:textId="77777777" w:rsidR="00D63668" w:rsidRDefault="00D63668" w:rsidP="000D66A6"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___</w:t>
                                  </w:r>
                                  <w:proofErr w:type="gramStart"/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:_</w:t>
                                  </w:r>
                                  <w:proofErr w:type="gramEnd"/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__</w:t>
                                  </w:r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5" o:spid="_x0000_s1028" type="#_x0000_t202" style="position:absolute;left:0;text-align:left;margin-left:4.05pt;margin-top:84.05pt;width:90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zMdE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" filled="f" stroked="f">
                      <v:textbox>
                        <w:txbxContent>
                          <w:p w14:paraId="788E9B00" w14:textId="77777777" w:rsidR="00546A35" w:rsidRDefault="00546A35" w:rsidP="000D66A6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E0672"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proofErr w:type="gramStart"/>
                            <w:r w:rsidRPr="00BE0672">
                              <w:rPr>
                                <w:rFonts w:ascii="Tahoma" w:hAnsi="Tahoma" w:cs="Tahoma"/>
                              </w:rPr>
                              <w:t>:_</w:t>
                            </w:r>
                            <w:proofErr w:type="gramEnd"/>
                            <w:r w:rsidRPr="00BE0672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Pr="00BE0672">
                              <w:rPr>
                                <w:rFonts w:ascii="Tahoma" w:hAnsi="Tahoma" w:cs="Tahoma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6A6">
              <w:rPr>
                <w:rFonts w:ascii="123Clocks1" w:hAnsi="123Clocks1" w:cs="Tahoma"/>
                <w:sz w:val="150"/>
                <w:szCs w:val="150"/>
              </w:rPr>
              <w:t>!</w:t>
            </w:r>
          </w:p>
        </w:tc>
        <w:tc>
          <w:tcPr>
            <w:tcW w:w="1930" w:type="dxa"/>
          </w:tcPr>
          <w:p w14:paraId="413AC4E2" w14:textId="77777777" w:rsidR="000D66A6" w:rsidRPr="000D66A6" w:rsidRDefault="000D66A6" w:rsidP="00546A35">
            <w:pPr>
              <w:jc w:val="center"/>
              <w:rPr>
                <w:rFonts w:ascii="123Clocks1" w:hAnsi="123Clocks1" w:cs="Tahoma"/>
                <w:sz w:val="150"/>
                <w:szCs w:val="150"/>
              </w:rPr>
            </w:pPr>
            <w:r w:rsidRPr="000D66A6">
              <w:rPr>
                <w:rFonts w:ascii="123Clocks1" w:hAnsi="123Clocks1" w:cs="Tahoma"/>
                <w:noProof/>
                <w:sz w:val="150"/>
                <w:szCs w:val="15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7F1530" wp14:editId="415CB9B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1067435</wp:posOffset>
                      </wp:positionV>
                      <wp:extent cx="1143000" cy="342900"/>
                      <wp:effectExtent l="0" t="0" r="0" b="1270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62125" w14:textId="77777777" w:rsidR="00D63668" w:rsidRDefault="00D63668" w:rsidP="000D66A6"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___</w:t>
                                  </w:r>
                                  <w:proofErr w:type="gramStart"/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:_</w:t>
                                  </w:r>
                                  <w:proofErr w:type="gramEnd"/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__</w:t>
                                  </w:r>
                                  <w:r w:rsidRPr="00BE0672">
                                    <w:rPr>
                                      <w:rFonts w:ascii="Tahoma" w:hAnsi="Tahoma" w:cs="Tahom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6" o:spid="_x0000_s1029" type="#_x0000_t202" style="position:absolute;left:0;text-align:left;margin-left:2.65pt;margin-top:84.05pt;width:90pt;height:2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WHV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" filled="f" stroked="f">
                      <v:textbox>
                        <w:txbxContent>
                          <w:p w14:paraId="716838BE" w14:textId="77777777" w:rsidR="00546A35" w:rsidRDefault="00546A35" w:rsidP="000D66A6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E0672"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proofErr w:type="gramStart"/>
                            <w:r w:rsidRPr="00BE0672">
                              <w:rPr>
                                <w:rFonts w:ascii="Tahoma" w:hAnsi="Tahoma" w:cs="Tahoma"/>
                              </w:rPr>
                              <w:t>:_</w:t>
                            </w:r>
                            <w:proofErr w:type="gramEnd"/>
                            <w:r w:rsidRPr="00BE0672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Pr="00BE0672">
                              <w:rPr>
                                <w:rFonts w:ascii="Tahoma" w:hAnsi="Tahoma" w:cs="Tahoma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6A6">
              <w:rPr>
                <w:rFonts w:ascii="123Clocks1" w:hAnsi="123Clocks1" w:cs="Tahoma"/>
                <w:sz w:val="150"/>
                <w:szCs w:val="150"/>
              </w:rPr>
              <w:t>$</w:t>
            </w:r>
          </w:p>
        </w:tc>
        <w:tc>
          <w:tcPr>
            <w:tcW w:w="1660" w:type="dxa"/>
          </w:tcPr>
          <w:p w14:paraId="069FF95B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422DD713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73A0C486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79A03399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11E87C94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1F000752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5F258830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3DE68A81" w14:textId="77777777" w:rsidR="000D66A6" w:rsidRPr="005324CC" w:rsidRDefault="000D66A6" w:rsidP="00546A35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0" w:type="dxa"/>
          </w:tcPr>
          <w:p w14:paraId="505C5460" w14:textId="77777777" w:rsidR="000D66A6" w:rsidRDefault="000D66A6" w:rsidP="00546A35">
            <w:pPr>
              <w:rPr>
                <w:rFonts w:ascii="Tahoma" w:hAnsi="Tahoma" w:cs="Tahoma"/>
              </w:rPr>
            </w:pPr>
          </w:p>
        </w:tc>
      </w:tr>
      <w:tr w:rsidR="000D66A6" w14:paraId="75B44CCE" w14:textId="77777777" w:rsidTr="000D66A6">
        <w:tc>
          <w:tcPr>
            <w:tcW w:w="1828" w:type="dxa"/>
          </w:tcPr>
          <w:p w14:paraId="6BAB12D8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1CFEC90E" w14:textId="77777777" w:rsidR="000D66A6" w:rsidRDefault="000D66A6" w:rsidP="00546A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4:05 p.m.</w:t>
            </w:r>
          </w:p>
          <w:p w14:paraId="7573E258" w14:textId="77777777" w:rsidR="000D66A6" w:rsidRDefault="000D66A6" w:rsidP="00546A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0" w:type="dxa"/>
          </w:tcPr>
          <w:p w14:paraId="79BF3603" w14:textId="77777777" w:rsidR="000D66A6" w:rsidRDefault="000D66A6" w:rsidP="00546A35">
            <w:pPr>
              <w:rPr>
                <w:rFonts w:ascii="Tahoma" w:hAnsi="Tahoma" w:cs="Tahoma"/>
              </w:rPr>
            </w:pPr>
          </w:p>
          <w:p w14:paraId="37880E98" w14:textId="77777777" w:rsidR="000D66A6" w:rsidRDefault="000D66A6" w:rsidP="00546A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8:05 p.m.</w:t>
            </w:r>
          </w:p>
        </w:tc>
        <w:tc>
          <w:tcPr>
            <w:tcW w:w="1660" w:type="dxa"/>
          </w:tcPr>
          <w:p w14:paraId="79A4C0A5" w14:textId="77777777" w:rsidR="000D66A6" w:rsidRDefault="000D66A6" w:rsidP="00546A35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07F7B91" w14:textId="77777777" w:rsidR="000D66A6" w:rsidRDefault="000D66A6" w:rsidP="00546A35">
            <w:pPr>
              <w:rPr>
                <w:rFonts w:ascii="Tahoma" w:hAnsi="Tahoma" w:cs="Tahoma"/>
              </w:rPr>
            </w:pPr>
          </w:p>
        </w:tc>
      </w:tr>
    </w:tbl>
    <w:p w14:paraId="20F36097" w14:textId="77777777" w:rsidR="000D66A6" w:rsidRDefault="000D66A6">
      <w:pPr>
        <w:rPr>
          <w:rFonts w:ascii="Tahoma" w:hAnsi="Tahoma" w:cs="Tahoma"/>
          <w:b/>
        </w:rPr>
      </w:pPr>
    </w:p>
    <w:p w14:paraId="72407ED3" w14:textId="77777777" w:rsidR="00046C45" w:rsidRPr="00046C45" w:rsidRDefault="00046C45">
      <w:pPr>
        <w:rPr>
          <w:rFonts w:ascii="Tahoma" w:hAnsi="Tahoma" w:cs="Tahoma"/>
          <w:b/>
        </w:rPr>
      </w:pPr>
      <w:bookmarkStart w:id="0" w:name="_GoBack"/>
      <w:bookmarkEnd w:id="0"/>
    </w:p>
    <w:sectPr w:rsidR="00046C45" w:rsidRPr="00046C45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Clocks3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Clocks1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D66A6"/>
    <w:rsid w:val="00102D70"/>
    <w:rsid w:val="00184DEC"/>
    <w:rsid w:val="002C0999"/>
    <w:rsid w:val="002D7DCA"/>
    <w:rsid w:val="003121F9"/>
    <w:rsid w:val="00376E8A"/>
    <w:rsid w:val="004B2637"/>
    <w:rsid w:val="00546A35"/>
    <w:rsid w:val="005B1B3B"/>
    <w:rsid w:val="00617FA7"/>
    <w:rsid w:val="006C41CB"/>
    <w:rsid w:val="007148B1"/>
    <w:rsid w:val="008D7F60"/>
    <w:rsid w:val="009001F7"/>
    <w:rsid w:val="0093207F"/>
    <w:rsid w:val="00957C76"/>
    <w:rsid w:val="00980B8A"/>
    <w:rsid w:val="00A02BBF"/>
    <w:rsid w:val="00A449C3"/>
    <w:rsid w:val="00CD58FE"/>
    <w:rsid w:val="00D35A13"/>
    <w:rsid w:val="00D63668"/>
    <w:rsid w:val="00D87270"/>
    <w:rsid w:val="00E360E7"/>
    <w:rsid w:val="00E5361F"/>
    <w:rsid w:val="00FB5B1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AFA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2014-02-27T16:28:00Z</cp:lastPrinted>
  <dcterms:created xsi:type="dcterms:W3CDTF">2019-01-28T15:23:00Z</dcterms:created>
  <dcterms:modified xsi:type="dcterms:W3CDTF">2019-01-28T15:23:00Z</dcterms:modified>
</cp:coreProperties>
</file>