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5F33" w14:textId="77777777" w:rsidR="00A12A96" w:rsidRDefault="00906E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467D2170" w14:textId="77777777" w:rsidR="00906EAB" w:rsidRDefault="00906E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9788D78" w14:textId="77777777" w:rsidR="00906EAB" w:rsidRDefault="00906EAB" w:rsidP="00906E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place value blocks below to complete each subtraction problem. Write the subtraction fact below.</w:t>
      </w:r>
    </w:p>
    <w:p w14:paraId="30D80EE2" w14:textId="77777777" w:rsidR="00906EAB" w:rsidRDefault="00906EAB" w:rsidP="00906EAB">
      <w:pPr>
        <w:rPr>
          <w:rFonts w:ascii="Tahoma" w:hAnsi="Tahoma" w:cs="Tahoma"/>
          <w:b/>
        </w:rPr>
      </w:pPr>
    </w:p>
    <w:p w14:paraId="6BBFC938" w14:textId="77777777" w:rsidR="00906EAB" w:rsidRPr="00906EAB" w:rsidRDefault="00906EAB" w:rsidP="00906EAB">
      <w:pPr>
        <w:rPr>
          <w:rFonts w:ascii="Tahoma" w:hAnsi="Tahoma" w:cs="Tahoma"/>
        </w:rPr>
      </w:pPr>
      <w:r>
        <w:rPr>
          <w:rFonts w:ascii="Tahoma" w:hAnsi="Tahoma" w:cs="Tahoma"/>
        </w:rPr>
        <w:t>Ex.</w:t>
      </w:r>
      <w:r>
        <w:rPr>
          <w:rFonts w:ascii="123PlaceValue2D" w:hAnsi="123PlaceValue2D" w:cs="Tahoma"/>
          <w:sz w:val="100"/>
          <w:szCs w:val="100"/>
        </w:rPr>
        <w:t xml:space="preserve"> </w:t>
      </w:r>
      <w:proofErr w:type="spellStart"/>
      <w:r>
        <w:rPr>
          <w:rFonts w:ascii="123PlaceValue2D" w:hAnsi="123PlaceValue2D" w:cs="Tahoma"/>
          <w:sz w:val="100"/>
          <w:szCs w:val="100"/>
        </w:rPr>
        <w:t>jy</w:t>
      </w:r>
      <w:proofErr w:type="spellEnd"/>
      <w:r>
        <w:rPr>
          <w:rFonts w:ascii="123PlaceValue2D" w:hAnsi="123PlaceValue2D" w:cs="Tahoma"/>
          <w:sz w:val="100"/>
          <w:szCs w:val="100"/>
        </w:rPr>
        <w:t xml:space="preserve"> - y = j</w:t>
      </w:r>
    </w:p>
    <w:p w14:paraId="3797505F" w14:textId="77777777" w:rsidR="00906EAB" w:rsidRDefault="00906EA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A27AD2">
        <w:rPr>
          <w:rFonts w:ascii="Tahoma" w:hAnsi="Tahoma" w:cs="Tahoma"/>
        </w:rPr>
        <w:t xml:space="preserve">13       </w:t>
      </w:r>
      <w:proofErr w:type="gramStart"/>
      <w:r w:rsidR="00A27AD2">
        <w:rPr>
          <w:rFonts w:ascii="Tahoma" w:hAnsi="Tahoma" w:cs="Tahoma"/>
        </w:rPr>
        <w:t xml:space="preserve">-      </w:t>
      </w:r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   </w:t>
      </w:r>
      <w:r w:rsidR="00A27A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=    7</w:t>
      </w:r>
    </w:p>
    <w:p w14:paraId="42F31D0F" w14:textId="77777777" w:rsidR="00906EAB" w:rsidRDefault="00906EAB">
      <w:pPr>
        <w:rPr>
          <w:rFonts w:ascii="Tahoma" w:hAnsi="Tahoma" w:cs="Tahoma"/>
        </w:rPr>
      </w:pPr>
    </w:p>
    <w:p w14:paraId="03AEAC68" w14:textId="77777777" w:rsidR="00906EAB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1.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ka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m =</w:t>
      </w:r>
    </w:p>
    <w:p w14:paraId="5F18D118" w14:textId="77777777" w:rsidR="00A27AD2" w:rsidRDefault="00A27AD2">
      <w:pPr>
        <w:rPr>
          <w:rFonts w:ascii="123PlaceValue3D" w:hAnsi="123PlaceValue3D" w:cs="Tahoma"/>
        </w:rPr>
      </w:pPr>
    </w:p>
    <w:p w14:paraId="561A7237" w14:textId="77777777" w:rsidR="00A27AD2" w:rsidRPr="00A27AD2" w:rsidRDefault="00A27AD2">
      <w:pPr>
        <w:rPr>
          <w:rFonts w:ascii="123PlaceValue3D" w:hAnsi="123PlaceValue3D" w:cs="Tahoma"/>
        </w:rPr>
      </w:pPr>
    </w:p>
    <w:p w14:paraId="4F9C826B" w14:textId="77777777" w:rsidR="00A27AD2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2.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vzcb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f  = </w:t>
      </w:r>
    </w:p>
    <w:p w14:paraId="424425ED" w14:textId="77777777" w:rsidR="00A27AD2" w:rsidRDefault="00A27AD2">
      <w:pPr>
        <w:rPr>
          <w:rFonts w:ascii="123PlaceValue3D" w:hAnsi="123PlaceValue3D" w:cs="Tahoma"/>
        </w:rPr>
      </w:pPr>
    </w:p>
    <w:p w14:paraId="4B6FD3E2" w14:textId="77777777" w:rsidR="00A27AD2" w:rsidRPr="00A27AD2" w:rsidRDefault="00A27AD2">
      <w:pPr>
        <w:rPr>
          <w:rFonts w:ascii="123PlaceValue3D" w:hAnsi="123PlaceValue3D" w:cs="Tahoma"/>
        </w:rPr>
      </w:pPr>
    </w:p>
    <w:p w14:paraId="1C205654" w14:textId="77777777" w:rsidR="00A27AD2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3. 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ggg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</w:t>
      </w:r>
      <w:proofErr w:type="spellStart"/>
      <w:r>
        <w:rPr>
          <w:rFonts w:ascii="123PlaceValue3D" w:hAnsi="123PlaceValue3D" w:cs="Tahoma"/>
          <w:sz w:val="100"/>
          <w:szCs w:val="100"/>
        </w:rPr>
        <w:t>ff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= </w:t>
      </w:r>
    </w:p>
    <w:p w14:paraId="1F9C8419" w14:textId="77777777" w:rsidR="00A27AD2" w:rsidRDefault="00A27AD2">
      <w:pPr>
        <w:rPr>
          <w:rFonts w:ascii="123PlaceValue3D" w:hAnsi="123PlaceValue3D" w:cs="Tahoma"/>
        </w:rPr>
      </w:pPr>
    </w:p>
    <w:p w14:paraId="528473AB" w14:textId="77777777" w:rsidR="00A27AD2" w:rsidRPr="00A27AD2" w:rsidRDefault="00A27AD2">
      <w:pPr>
        <w:rPr>
          <w:rFonts w:ascii="123PlaceValue3D" w:hAnsi="123PlaceValue3D" w:cs="Tahoma"/>
        </w:rPr>
      </w:pPr>
    </w:p>
    <w:p w14:paraId="3E5656FD" w14:textId="77777777" w:rsidR="00A27AD2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4. 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pj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m = </w:t>
      </w:r>
    </w:p>
    <w:p w14:paraId="4C52B04E" w14:textId="77777777" w:rsidR="000F434E" w:rsidRDefault="000F434E">
      <w:pPr>
        <w:rPr>
          <w:rFonts w:ascii="Tahoma" w:hAnsi="Tahoma" w:cs="Tahoma"/>
        </w:rPr>
      </w:pPr>
    </w:p>
    <w:p w14:paraId="715A129C" w14:textId="77777777" w:rsidR="004260CD" w:rsidRDefault="004260CD">
      <w:pPr>
        <w:rPr>
          <w:rFonts w:ascii="Tahoma" w:hAnsi="Tahoma" w:cs="Tahoma"/>
        </w:rPr>
      </w:pPr>
    </w:p>
    <w:p w14:paraId="2788EEFF" w14:textId="77777777" w:rsidR="004260CD" w:rsidRDefault="004260CD">
      <w:pPr>
        <w:rPr>
          <w:rFonts w:ascii="Tahoma" w:hAnsi="Tahoma" w:cs="Tahoma"/>
        </w:rPr>
      </w:pPr>
    </w:p>
    <w:p w14:paraId="4B457E15" w14:textId="3BEAE0E9" w:rsidR="004260CD" w:rsidRDefault="004260CD" w:rsidP="004260C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Basic Subtraction HW</w:t>
      </w:r>
    </w:p>
    <w:p w14:paraId="4402D67A" w14:textId="3CC31546" w:rsidR="004260CD" w:rsidRDefault="004260CD" w:rsidP="004260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313F4F9" w14:textId="3F2E38DC" w:rsidR="004260CD" w:rsidRDefault="004260CD" w:rsidP="004260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the following.</w:t>
      </w:r>
    </w:p>
    <w:p w14:paraId="4FA9C66E" w14:textId="77777777" w:rsidR="004260CD" w:rsidRDefault="004260CD" w:rsidP="004260CD">
      <w:pPr>
        <w:rPr>
          <w:rFonts w:ascii="Tahoma" w:hAnsi="Tahoma" w:cs="Tahoma"/>
          <w:b/>
        </w:rPr>
      </w:pPr>
    </w:p>
    <w:p w14:paraId="6B483406" w14:textId="537DF913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>1. What is the difference between 14 and 5? ________</w:t>
      </w:r>
    </w:p>
    <w:p w14:paraId="4C00BDCB" w14:textId="77777777" w:rsidR="004260CD" w:rsidRDefault="004260CD" w:rsidP="004260CD">
      <w:pPr>
        <w:rPr>
          <w:rFonts w:ascii="Tahoma" w:hAnsi="Tahoma" w:cs="Tahoma"/>
        </w:rPr>
      </w:pPr>
    </w:p>
    <w:p w14:paraId="22C9300F" w14:textId="5565F0EB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seven less than ten? ________</w:t>
      </w:r>
    </w:p>
    <w:p w14:paraId="1B458758" w14:textId="77777777" w:rsidR="004260CD" w:rsidRDefault="004260CD" w:rsidP="004260CD">
      <w:pPr>
        <w:rPr>
          <w:rFonts w:ascii="Tahoma" w:hAnsi="Tahoma" w:cs="Tahoma"/>
        </w:rPr>
      </w:pPr>
    </w:p>
    <w:p w14:paraId="42D838D1" w14:textId="70404A84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17 minus 11? ________</w:t>
      </w:r>
    </w:p>
    <w:p w14:paraId="7C0894C5" w14:textId="77777777" w:rsidR="004260CD" w:rsidRDefault="004260CD" w:rsidP="004260CD">
      <w:pPr>
        <w:rPr>
          <w:rFonts w:ascii="Tahoma" w:hAnsi="Tahoma" w:cs="Tahoma"/>
        </w:rPr>
      </w:pPr>
    </w:p>
    <w:p w14:paraId="6D779B04" w14:textId="4765CB06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244E85">
        <w:rPr>
          <w:rFonts w:ascii="Tahoma" w:hAnsi="Tahoma" w:cs="Tahoma"/>
        </w:rPr>
        <w:t xml:space="preserve">What </w:t>
      </w:r>
      <w:proofErr w:type="gramStart"/>
      <w:r w:rsidR="00244E85">
        <w:rPr>
          <w:rFonts w:ascii="Tahoma" w:hAnsi="Tahoma" w:cs="Tahoma"/>
        </w:rPr>
        <w:t>is</w:t>
      </w:r>
      <w:proofErr w:type="gramEnd"/>
      <w:r w:rsidR="00244E85">
        <w:rPr>
          <w:rFonts w:ascii="Tahoma" w:hAnsi="Tahoma" w:cs="Tahoma"/>
        </w:rPr>
        <w:t xml:space="preserve"> five fewer than twelve? _______</w:t>
      </w:r>
    </w:p>
    <w:p w14:paraId="0E32A161" w14:textId="77777777" w:rsidR="00244E85" w:rsidRDefault="00244E85" w:rsidP="004260CD">
      <w:pPr>
        <w:rPr>
          <w:rFonts w:ascii="Tahoma" w:hAnsi="Tahoma" w:cs="Tahoma"/>
        </w:rPr>
      </w:pPr>
    </w:p>
    <w:p w14:paraId="272A7548" w14:textId="53F23303" w:rsidR="00244E85" w:rsidRDefault="00244E85" w:rsidP="004260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Answer each subtraction problem. Draw place value blocks if needed.</w:t>
      </w:r>
    </w:p>
    <w:p w14:paraId="22E2054D" w14:textId="77777777" w:rsidR="00244E85" w:rsidRDefault="00244E85" w:rsidP="004260CD">
      <w:pPr>
        <w:rPr>
          <w:rFonts w:ascii="Tahoma" w:hAnsi="Tahoma" w:cs="Tahoma"/>
          <w:b/>
        </w:rPr>
      </w:pPr>
    </w:p>
    <w:p w14:paraId="0D9BE457" w14:textId="31DC8379" w:rsidR="00244E85" w:rsidRDefault="00932B72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>5) 18 – 12 = _____</w:t>
      </w:r>
      <w:r>
        <w:rPr>
          <w:rFonts w:ascii="Tahoma" w:hAnsi="Tahoma" w:cs="Tahoma"/>
        </w:rPr>
        <w:tab/>
        <w:t xml:space="preserve">    6) 9 – 4 = _____</w:t>
      </w:r>
      <w:proofErr w:type="gramStart"/>
      <w:r>
        <w:rPr>
          <w:rFonts w:ascii="Tahoma" w:hAnsi="Tahoma" w:cs="Tahoma"/>
        </w:rPr>
        <w:t>_      7</w:t>
      </w:r>
      <w:proofErr w:type="gramEnd"/>
      <w:r>
        <w:rPr>
          <w:rFonts w:ascii="Tahoma" w:hAnsi="Tahoma" w:cs="Tahoma"/>
        </w:rPr>
        <w:t>) 2 – 2 = ______</w:t>
      </w:r>
    </w:p>
    <w:p w14:paraId="1F0DBABE" w14:textId="77777777" w:rsidR="00932B72" w:rsidRDefault="00932B72" w:rsidP="004260CD">
      <w:pPr>
        <w:rPr>
          <w:rFonts w:ascii="Tahoma" w:hAnsi="Tahoma" w:cs="Tahoma"/>
        </w:rPr>
      </w:pPr>
    </w:p>
    <w:p w14:paraId="1C949489" w14:textId="77777777" w:rsidR="00932B72" w:rsidRDefault="00932B72" w:rsidP="004260CD">
      <w:pPr>
        <w:rPr>
          <w:rFonts w:ascii="Tahoma" w:hAnsi="Tahoma" w:cs="Tahoma"/>
        </w:rPr>
      </w:pPr>
    </w:p>
    <w:p w14:paraId="0B1311D5" w14:textId="77777777" w:rsidR="00932B72" w:rsidRDefault="00932B72" w:rsidP="00932B7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8)  11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9)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</w:t>
      </w:r>
      <w:proofErr w:type="gramStart"/>
      <w:r>
        <w:rPr>
          <w:rFonts w:ascii="Tahoma" w:hAnsi="Tahoma" w:cs="Tahoma"/>
        </w:rPr>
        <w:t>)  9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11)  15</w:t>
      </w:r>
    </w:p>
    <w:p w14:paraId="61AD0F8A" w14:textId="55E8EE41" w:rsidR="00932B72" w:rsidRDefault="00932B72" w:rsidP="00932B72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-   8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  <w:u w:val="single"/>
        </w:rPr>
        <w:t>-   6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u w:val="single"/>
        </w:rPr>
        <w:t>-   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  <w:u w:val="single"/>
        </w:rPr>
        <w:t>-   4</w:t>
      </w:r>
    </w:p>
    <w:p w14:paraId="64091EFC" w14:textId="77777777" w:rsidR="00932B72" w:rsidRDefault="00932B72" w:rsidP="00932B72">
      <w:pPr>
        <w:jc w:val="center"/>
        <w:rPr>
          <w:rFonts w:ascii="Tahoma" w:hAnsi="Tahoma" w:cs="Tahoma"/>
          <w:u w:val="single"/>
        </w:rPr>
      </w:pPr>
    </w:p>
    <w:p w14:paraId="4CF68E8D" w14:textId="77777777" w:rsidR="00932B72" w:rsidRDefault="00932B72" w:rsidP="00932B72">
      <w:pPr>
        <w:jc w:val="center"/>
        <w:rPr>
          <w:rFonts w:ascii="Tahoma" w:hAnsi="Tahoma" w:cs="Tahoma"/>
        </w:rPr>
      </w:pPr>
    </w:p>
    <w:p w14:paraId="29C78B5E" w14:textId="673A6E50" w:rsidR="00932B72" w:rsidRDefault="00932B72" w:rsidP="00932B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Solve the following subtraction word problems.</w:t>
      </w:r>
    </w:p>
    <w:p w14:paraId="47A6D2BF" w14:textId="77777777" w:rsidR="00932B72" w:rsidRDefault="00932B72" w:rsidP="00932B72">
      <w:pPr>
        <w:rPr>
          <w:rFonts w:ascii="Tahoma" w:hAnsi="Tahoma" w:cs="Tahoma"/>
          <w:b/>
        </w:rPr>
      </w:pPr>
    </w:p>
    <w:p w14:paraId="65EFC180" w14:textId="79542711" w:rsidR="00932B72" w:rsidRDefault="00932B72" w:rsidP="00932B72">
      <w:pPr>
        <w:rPr>
          <w:rFonts w:ascii="Tahoma" w:hAnsi="Tahoma" w:cs="Tahoma"/>
        </w:rPr>
      </w:pPr>
      <w:r>
        <w:rPr>
          <w:rFonts w:ascii="Tahoma" w:hAnsi="Tahoma" w:cs="Tahoma"/>
        </w:rPr>
        <w:t>12) I started out the week with 12 pencils. On Thursday I only had 3 left. How many pencils did I lose?</w:t>
      </w:r>
    </w:p>
    <w:p w14:paraId="442923ED" w14:textId="77777777" w:rsidR="00932B72" w:rsidRDefault="00932B72" w:rsidP="00932B72">
      <w:pPr>
        <w:rPr>
          <w:rFonts w:ascii="Tahoma" w:hAnsi="Tahoma" w:cs="Tahoma"/>
        </w:rPr>
      </w:pPr>
    </w:p>
    <w:p w14:paraId="2C6BAD90" w14:textId="77777777" w:rsidR="00932B72" w:rsidRDefault="00932B72" w:rsidP="00932B72">
      <w:pPr>
        <w:rPr>
          <w:rFonts w:ascii="Tahoma" w:hAnsi="Tahoma" w:cs="Tahoma"/>
        </w:rPr>
      </w:pPr>
    </w:p>
    <w:p w14:paraId="39EE46DA" w14:textId="77777777" w:rsidR="00932B72" w:rsidRDefault="00932B72" w:rsidP="00932B72">
      <w:pPr>
        <w:rPr>
          <w:rFonts w:ascii="Tahoma" w:hAnsi="Tahoma" w:cs="Tahoma"/>
        </w:rPr>
      </w:pPr>
    </w:p>
    <w:p w14:paraId="0520F55C" w14:textId="7D09D4C2" w:rsidR="00932B72" w:rsidRDefault="00932B72" w:rsidP="00932B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13) </w:t>
      </w:r>
      <w:r w:rsidR="001D0CD7">
        <w:rPr>
          <w:rFonts w:ascii="Tahoma" w:hAnsi="Tahoma" w:cs="Tahoma"/>
        </w:rPr>
        <w:t>Mrs. Tonkin had 21 kids in her class. 5 of them moved away. How many kids are in her class now?</w:t>
      </w:r>
    </w:p>
    <w:p w14:paraId="48B258EA" w14:textId="77777777" w:rsidR="001D0CD7" w:rsidRDefault="001D0CD7" w:rsidP="00932B72">
      <w:pPr>
        <w:rPr>
          <w:rFonts w:ascii="Tahoma" w:hAnsi="Tahoma" w:cs="Tahoma"/>
        </w:rPr>
      </w:pPr>
    </w:p>
    <w:p w14:paraId="7D3408D0" w14:textId="77777777" w:rsidR="001D0CD7" w:rsidRDefault="001D0CD7" w:rsidP="00932B72">
      <w:pPr>
        <w:rPr>
          <w:rFonts w:ascii="Tahoma" w:hAnsi="Tahoma" w:cs="Tahoma"/>
        </w:rPr>
      </w:pPr>
    </w:p>
    <w:p w14:paraId="50431AF5" w14:textId="77777777" w:rsidR="001D0CD7" w:rsidRDefault="001D0CD7" w:rsidP="00932B72">
      <w:pPr>
        <w:rPr>
          <w:rFonts w:ascii="Tahoma" w:hAnsi="Tahoma" w:cs="Tahoma"/>
        </w:rPr>
      </w:pPr>
    </w:p>
    <w:p w14:paraId="396E0B89" w14:textId="77777777" w:rsidR="001D0CD7" w:rsidRDefault="001D0CD7" w:rsidP="00932B72">
      <w:pPr>
        <w:rPr>
          <w:rFonts w:ascii="Tahoma" w:hAnsi="Tahoma" w:cs="Tahoma"/>
        </w:rPr>
      </w:pPr>
    </w:p>
    <w:p w14:paraId="4DBD5B23" w14:textId="77777777" w:rsidR="001D0CD7" w:rsidRDefault="001D0CD7" w:rsidP="00932B72">
      <w:pPr>
        <w:rPr>
          <w:rFonts w:ascii="Tahoma" w:hAnsi="Tahoma" w:cs="Tahoma"/>
        </w:rPr>
      </w:pPr>
    </w:p>
    <w:p w14:paraId="5E286157" w14:textId="35AAA5E5" w:rsidR="001D0CD7" w:rsidRDefault="001D0CD7" w:rsidP="001D0CD7">
      <w:pPr>
        <w:jc w:val="center"/>
        <w:rPr>
          <w:rFonts w:ascii="Tahoma" w:hAnsi="Tahoma" w:cs="Tahoma"/>
        </w:rPr>
      </w:pPr>
      <w:hyperlink r:id="rId5" w:history="1">
        <w:r w:rsidRPr="00901D3B">
          <w:rPr>
            <w:rStyle w:val="Hyperlink"/>
            <w:rFonts w:ascii="Tahoma" w:hAnsi="Tahoma" w:cs="Tahoma"/>
          </w:rPr>
          <w:t>www.forrestmath.weebly.com</w:t>
        </w:r>
      </w:hyperlink>
    </w:p>
    <w:p w14:paraId="6EAB0E64" w14:textId="3354081E" w:rsidR="001D0CD7" w:rsidRPr="001D0CD7" w:rsidRDefault="001D0CD7" w:rsidP="001D0CD7">
      <w:pPr>
        <w:rPr>
          <w:rFonts w:ascii="Tahoma" w:hAnsi="Tahoma" w:cs="Tahoma"/>
          <w:b/>
        </w:rPr>
      </w:pPr>
      <w:r w:rsidRPr="001D0CD7">
        <w:rPr>
          <w:rFonts w:ascii="Tahoma" w:hAnsi="Tahoma" w:cs="Tahoma"/>
          <w:b/>
        </w:rPr>
        <w:lastRenderedPageBreak/>
        <w:t>WEDNESDAY</w:t>
      </w:r>
    </w:p>
    <w:p w14:paraId="770D2496" w14:textId="7005D8F7" w:rsidR="006B4AF2" w:rsidRDefault="006B4AF2" w:rsidP="006B4A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Skip Counting</w:t>
      </w:r>
    </w:p>
    <w:p w14:paraId="2B617677" w14:textId="77777777" w:rsidR="006B4AF2" w:rsidRDefault="006B4AF2" w:rsidP="006B4AF2">
      <w:pPr>
        <w:rPr>
          <w:rFonts w:ascii="Tahoma" w:hAnsi="Tahoma" w:cs="Tahoma"/>
          <w:b/>
        </w:rPr>
      </w:pPr>
    </w:p>
    <w:p w14:paraId="4E417C30" w14:textId="77777777" w:rsidR="006B4AF2" w:rsidRPr="00FB7D34" w:rsidRDefault="006B4AF2" w:rsidP="006B4AF2">
      <w:pPr>
        <w:rPr>
          <w:rFonts w:ascii="Tahoma" w:hAnsi="Tahoma" w:cs="Tahoma"/>
        </w:rPr>
      </w:pPr>
      <w:r>
        <w:rPr>
          <w:rFonts w:ascii="Tahoma" w:hAnsi="Tahoma" w:cs="Tahoma"/>
        </w:rPr>
        <w:t>Count by tens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6B4AF2" w14:paraId="1D9D53B7" w14:textId="77777777" w:rsidTr="006B4AF2">
        <w:tc>
          <w:tcPr>
            <w:tcW w:w="705" w:type="dxa"/>
          </w:tcPr>
          <w:p w14:paraId="41461448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5" w:type="dxa"/>
          </w:tcPr>
          <w:p w14:paraId="3884D5A3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05" w:type="dxa"/>
          </w:tcPr>
          <w:p w14:paraId="5B04B2FE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5" w:type="dxa"/>
          </w:tcPr>
          <w:p w14:paraId="5E539FE0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06" w:type="dxa"/>
          </w:tcPr>
          <w:p w14:paraId="492939E7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706" w:type="dxa"/>
          </w:tcPr>
          <w:p w14:paraId="4D9F317A" w14:textId="77777777" w:rsidR="006B4AF2" w:rsidRPr="00FB7D34" w:rsidRDefault="006B4AF2" w:rsidP="006B4AF2">
            <w:pPr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6F39F800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1DEBFA4F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706" w:type="dxa"/>
          </w:tcPr>
          <w:p w14:paraId="00EE682B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551EE754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</w:tr>
    </w:tbl>
    <w:p w14:paraId="37A15C63" w14:textId="77777777" w:rsidR="006B4AF2" w:rsidRDefault="006B4AF2" w:rsidP="006B4AF2">
      <w:pPr>
        <w:rPr>
          <w:rFonts w:ascii="Tahoma" w:hAnsi="Tahoma" w:cs="Tahoma"/>
          <w:b/>
        </w:rPr>
      </w:pPr>
    </w:p>
    <w:p w14:paraId="446211B0" w14:textId="77777777" w:rsidR="006B4AF2" w:rsidRPr="00FB7D34" w:rsidRDefault="006B4AF2" w:rsidP="006B4AF2">
      <w:pPr>
        <w:rPr>
          <w:rFonts w:ascii="Tahoma" w:hAnsi="Tahoma" w:cs="Tahoma"/>
        </w:rPr>
      </w:pPr>
      <w:r>
        <w:rPr>
          <w:rFonts w:ascii="Tahoma" w:hAnsi="Tahoma" w:cs="Tahoma"/>
        </w:rPr>
        <w:t>Count by fives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6B4AF2" w14:paraId="36FC240C" w14:textId="77777777" w:rsidTr="006B4AF2">
        <w:tc>
          <w:tcPr>
            <w:tcW w:w="705" w:type="dxa"/>
          </w:tcPr>
          <w:p w14:paraId="014D70F9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705" w:type="dxa"/>
          </w:tcPr>
          <w:p w14:paraId="12F3A061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05" w:type="dxa"/>
          </w:tcPr>
          <w:p w14:paraId="275C6B41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5" w:type="dxa"/>
          </w:tcPr>
          <w:p w14:paraId="1F8B5C91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706" w:type="dxa"/>
          </w:tcPr>
          <w:p w14:paraId="406AEE7F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614C48BA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468EEDC6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706" w:type="dxa"/>
          </w:tcPr>
          <w:p w14:paraId="7444957A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06274D47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706" w:type="dxa"/>
          </w:tcPr>
          <w:p w14:paraId="2CCC5C42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1FFB28F" w14:textId="77777777" w:rsidR="006B4AF2" w:rsidRDefault="006B4AF2" w:rsidP="006B4AF2">
      <w:pPr>
        <w:rPr>
          <w:rFonts w:ascii="Tahoma" w:hAnsi="Tahoma" w:cs="Tahoma"/>
        </w:rPr>
      </w:pPr>
    </w:p>
    <w:p w14:paraId="4971D564" w14:textId="77777777" w:rsidR="006B4AF2" w:rsidRDefault="006B4AF2" w:rsidP="006B4AF2">
      <w:pPr>
        <w:rPr>
          <w:rFonts w:ascii="Tahoma" w:hAnsi="Tahoma" w:cs="Tahoma"/>
        </w:rPr>
      </w:pPr>
      <w:r>
        <w:rPr>
          <w:rFonts w:ascii="Tahoma" w:hAnsi="Tahoma" w:cs="Tahoma"/>
        </w:rPr>
        <w:t>Count by twos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6B4AF2" w14:paraId="05C66738" w14:textId="77777777" w:rsidTr="006B4AF2">
        <w:tc>
          <w:tcPr>
            <w:tcW w:w="705" w:type="dxa"/>
          </w:tcPr>
          <w:p w14:paraId="2F143513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705" w:type="dxa"/>
          </w:tcPr>
          <w:p w14:paraId="3544D8EB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705" w:type="dxa"/>
          </w:tcPr>
          <w:p w14:paraId="2D427FFF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705" w:type="dxa"/>
          </w:tcPr>
          <w:p w14:paraId="6B351E32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6FD445B8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3D8390DD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706" w:type="dxa"/>
          </w:tcPr>
          <w:p w14:paraId="7B595336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2CDA3228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706" w:type="dxa"/>
          </w:tcPr>
          <w:p w14:paraId="49C305F7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59C8C1FA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0FDB033" w14:textId="77777777" w:rsidR="006B4AF2" w:rsidRDefault="006B4AF2" w:rsidP="006B4AF2">
      <w:pPr>
        <w:rPr>
          <w:rFonts w:ascii="Tahoma" w:hAnsi="Tahoma" w:cs="Tahoma"/>
          <w:b/>
        </w:rPr>
      </w:pPr>
    </w:p>
    <w:p w14:paraId="33E18DFE" w14:textId="01F3BC59" w:rsidR="006B4AF2" w:rsidRDefault="006B4AF2" w:rsidP="006B4A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subtraction problems.</w:t>
      </w:r>
    </w:p>
    <w:p w14:paraId="6F110AC2" w14:textId="77777777" w:rsidR="006B4AF2" w:rsidRDefault="006B4AF2" w:rsidP="006B4AF2">
      <w:pPr>
        <w:rPr>
          <w:rFonts w:ascii="Tahoma" w:hAnsi="Tahoma" w:cs="Tahoma"/>
          <w:b/>
        </w:rPr>
      </w:pPr>
    </w:p>
    <w:p w14:paraId="7BD6AB3C" w14:textId="77777777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1) 18 - _____ = 7</w:t>
      </w:r>
      <w:r w:rsidRPr="006B4AF2">
        <w:rPr>
          <w:rFonts w:ascii="Tahoma" w:hAnsi="Tahoma" w:cs="Tahoma"/>
        </w:rPr>
        <w:tab/>
      </w:r>
      <w:r w:rsidRPr="006B4AF2">
        <w:rPr>
          <w:rFonts w:ascii="Tahoma" w:hAnsi="Tahoma" w:cs="Tahoma"/>
        </w:rPr>
        <w:tab/>
        <w:t>2) ____ - 9 = 11</w:t>
      </w:r>
    </w:p>
    <w:p w14:paraId="75741940" w14:textId="77777777" w:rsidR="006B4AF2" w:rsidRPr="006B4AF2" w:rsidRDefault="006B4AF2" w:rsidP="006B4AF2">
      <w:pPr>
        <w:rPr>
          <w:rFonts w:ascii="Tahoma" w:hAnsi="Tahoma" w:cs="Tahoma"/>
        </w:rPr>
      </w:pPr>
    </w:p>
    <w:p w14:paraId="01F9A138" w14:textId="77777777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3) _____ - 11 = 2</w:t>
      </w:r>
      <w:r w:rsidRPr="006B4AF2">
        <w:rPr>
          <w:rFonts w:ascii="Tahoma" w:hAnsi="Tahoma" w:cs="Tahoma"/>
        </w:rPr>
        <w:tab/>
      </w:r>
      <w:r w:rsidRPr="006B4AF2">
        <w:rPr>
          <w:rFonts w:ascii="Tahoma" w:hAnsi="Tahoma" w:cs="Tahoma"/>
        </w:rPr>
        <w:tab/>
        <w:t>4) 20 - _____ = 7</w:t>
      </w:r>
    </w:p>
    <w:p w14:paraId="60AA8349" w14:textId="77777777" w:rsidR="006B4AF2" w:rsidRPr="006B4AF2" w:rsidRDefault="006B4AF2" w:rsidP="006B4AF2">
      <w:pPr>
        <w:rPr>
          <w:rFonts w:ascii="Tahoma" w:hAnsi="Tahoma" w:cs="Tahoma"/>
        </w:rPr>
      </w:pPr>
    </w:p>
    <w:p w14:paraId="087B6C3B" w14:textId="77777777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5) 17 - _____ = 3</w:t>
      </w:r>
      <w:r w:rsidRPr="006B4AF2">
        <w:rPr>
          <w:rFonts w:ascii="Tahoma" w:hAnsi="Tahoma" w:cs="Tahoma"/>
        </w:rPr>
        <w:tab/>
      </w:r>
      <w:r w:rsidRPr="006B4AF2">
        <w:rPr>
          <w:rFonts w:ascii="Tahoma" w:hAnsi="Tahoma" w:cs="Tahoma"/>
        </w:rPr>
        <w:tab/>
        <w:t>6) _____ - 13 = 5</w:t>
      </w:r>
    </w:p>
    <w:p w14:paraId="034FA1C5" w14:textId="77777777" w:rsidR="006B4AF2" w:rsidRDefault="006B4AF2" w:rsidP="006B4AF2">
      <w:pPr>
        <w:rPr>
          <w:rFonts w:ascii="Tahoma" w:hAnsi="Tahoma" w:cs="Tahoma"/>
          <w:b/>
        </w:rPr>
      </w:pPr>
    </w:p>
    <w:p w14:paraId="10246C3D" w14:textId="53E02B0F" w:rsidR="006B4AF2" w:rsidRPr="006B4AF2" w:rsidRDefault="006B4AF2" w:rsidP="006B4AF2">
      <w:pPr>
        <w:rPr>
          <w:rFonts w:ascii="Tahoma" w:hAnsi="Tahoma" w:cs="Tahoma"/>
          <w:b/>
        </w:rPr>
      </w:pPr>
      <w:r w:rsidRPr="006B4AF2">
        <w:rPr>
          <w:rFonts w:ascii="Tahoma" w:hAnsi="Tahoma" w:cs="Tahoma"/>
          <w:b/>
        </w:rPr>
        <w:t>Part III: Shade in all correct answers.</w:t>
      </w:r>
    </w:p>
    <w:p w14:paraId="605910A3" w14:textId="77777777" w:rsidR="006B4AF2" w:rsidRPr="006B4AF2" w:rsidRDefault="006B4AF2" w:rsidP="006B4AF2">
      <w:pPr>
        <w:rPr>
          <w:rFonts w:ascii="Tahoma" w:hAnsi="Tahoma" w:cs="Tahoma"/>
          <w:b/>
        </w:rPr>
      </w:pPr>
    </w:p>
    <w:p w14:paraId="59E0C33A" w14:textId="660E62A6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7) Select all of the ways to make 1:</w:t>
      </w:r>
    </w:p>
    <w:p w14:paraId="24B24504" w14:textId="705B11DA" w:rsidR="006B4AF2" w:rsidRPr="006B4AF2" w:rsidRDefault="006B4AF2" w:rsidP="006B4A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70C8BE05" wp14:editId="7C9627FA">
            <wp:extent cx="4343400" cy="551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1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C7E0" w14:textId="77777777" w:rsidR="00A27AD2" w:rsidRDefault="00A27AD2">
      <w:pPr>
        <w:rPr>
          <w:rFonts w:ascii="Tahoma" w:hAnsi="Tahoma" w:cs="Tahoma"/>
        </w:rPr>
      </w:pPr>
    </w:p>
    <w:p w14:paraId="27889C54" w14:textId="7C2F6E0A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</w:rPr>
        <w:t>8) Which is not a way to make 3?</w:t>
      </w:r>
    </w:p>
    <w:p w14:paraId="3F5D5FC2" w14:textId="2C03B868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5C63C9C" wp14:editId="19955DCA">
            <wp:extent cx="4343400" cy="51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3.4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BCBE7" w14:textId="77777777" w:rsidR="006B4AF2" w:rsidRDefault="006B4AF2">
      <w:pPr>
        <w:rPr>
          <w:rFonts w:ascii="Tahoma" w:hAnsi="Tahoma" w:cs="Tahoma"/>
        </w:rPr>
      </w:pPr>
    </w:p>
    <w:p w14:paraId="1B0A1544" w14:textId="4FCDD2E7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</w:rPr>
        <w:t>9) Which is not a way to make 9?</w:t>
      </w:r>
    </w:p>
    <w:p w14:paraId="2FE1FB7B" w14:textId="2523CE20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0C20E4CA" wp14:editId="444086EC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3657600" cy="593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4.4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93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1E012" w14:textId="5AFFDF3B" w:rsidR="006B4AF2" w:rsidRDefault="006B4AF2">
      <w:pPr>
        <w:rPr>
          <w:rFonts w:ascii="Tahoma" w:hAnsi="Tahoma" w:cs="Tahoma"/>
        </w:rPr>
      </w:pPr>
    </w:p>
    <w:p w14:paraId="7A84E426" w14:textId="77777777" w:rsidR="006B4AF2" w:rsidRDefault="006B4AF2">
      <w:pPr>
        <w:rPr>
          <w:rFonts w:ascii="Tahoma" w:hAnsi="Tahoma" w:cs="Tahoma"/>
        </w:rPr>
      </w:pPr>
    </w:p>
    <w:p w14:paraId="57316C88" w14:textId="77777777" w:rsidR="006B4AF2" w:rsidRDefault="006B4AF2">
      <w:pPr>
        <w:rPr>
          <w:rFonts w:ascii="Tahoma" w:hAnsi="Tahoma" w:cs="Tahoma"/>
        </w:rPr>
      </w:pPr>
    </w:p>
    <w:p w14:paraId="1E1D7872" w14:textId="6ACD57E7" w:rsidR="006B4AF2" w:rsidRDefault="006763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2B236B9" w14:textId="5845EC95" w:rsidR="0067639B" w:rsidRDefault="006763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Create a subtraction problem for each of the following graphics.</w:t>
      </w:r>
    </w:p>
    <w:p w14:paraId="69EA3025" w14:textId="77777777" w:rsidR="0067639B" w:rsidRDefault="0067639B">
      <w:pPr>
        <w:rPr>
          <w:rFonts w:ascii="Tahoma" w:hAnsi="Tahoma" w:cs="Tahoma"/>
        </w:rPr>
      </w:pPr>
    </w:p>
    <w:p w14:paraId="14DC49BF" w14:textId="77777777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>
        <w:rPr>
          <w:rFonts w:ascii="Tahoma" w:hAnsi="Tahoma" w:cs="Tahoma"/>
          <w:noProof/>
        </w:rPr>
        <w:drawing>
          <wp:inline distT="0" distB="0" distL="0" distR="0" wp14:anchorId="11CE9091" wp14:editId="54CDD1D4">
            <wp:extent cx="4343400" cy="1109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6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1FA1" w14:textId="77777777" w:rsidR="0067639B" w:rsidRDefault="0067639B" w:rsidP="0067639B">
      <w:pPr>
        <w:jc w:val="right"/>
      </w:pPr>
      <w:r>
        <w:rPr>
          <w:rFonts w:ascii="Tahoma" w:hAnsi="Tahoma" w:cs="Tahoma"/>
        </w:rPr>
        <w:t>_______________________</w:t>
      </w:r>
    </w:p>
    <w:p w14:paraId="641ED2FC" w14:textId="0D90F267" w:rsidR="0067639B" w:rsidRDefault="0067639B" w:rsidP="0067639B">
      <w:pPr>
        <w:jc w:val="right"/>
        <w:rPr>
          <w:rFonts w:ascii="Tahoma" w:hAnsi="Tahoma" w:cs="Tahoma"/>
        </w:rPr>
      </w:pPr>
    </w:p>
    <w:p w14:paraId="266BBFA5" w14:textId="77777777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</w:p>
    <w:p w14:paraId="3F3456E3" w14:textId="26DF51A2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04B794F" wp14:editId="3FC05ED6">
            <wp:extent cx="4343400" cy="1063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8.2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1E88" w14:textId="593C8484" w:rsidR="0067639B" w:rsidRDefault="0067639B" w:rsidP="0067639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</w:p>
    <w:p w14:paraId="52030751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14A8F0C3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302916EC" w14:textId="1A668296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>
        <w:rPr>
          <w:rFonts w:ascii="Tahoma" w:hAnsi="Tahoma" w:cs="Tahoma"/>
          <w:noProof/>
        </w:rPr>
        <w:drawing>
          <wp:inline distT="0" distB="0" distL="0" distR="0" wp14:anchorId="69AC7142" wp14:editId="6B179108">
            <wp:extent cx="4343400" cy="619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9.1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DC97" w14:textId="34D249EC" w:rsidR="0067639B" w:rsidRDefault="0067639B" w:rsidP="0067639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</w:p>
    <w:p w14:paraId="026ABE01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251E0A45" w14:textId="27869010" w:rsidR="0067639B" w:rsidRDefault="0067639B" w:rsidP="006763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word problem.</w:t>
      </w:r>
    </w:p>
    <w:p w14:paraId="0C7CB709" w14:textId="77777777" w:rsidR="0067639B" w:rsidRDefault="0067639B" w:rsidP="0067639B">
      <w:pPr>
        <w:rPr>
          <w:rFonts w:ascii="Tahoma" w:hAnsi="Tahoma" w:cs="Tahoma"/>
          <w:b/>
        </w:rPr>
      </w:pPr>
    </w:p>
    <w:p w14:paraId="70518DB3" w14:textId="7AB60F51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>4) There are 18 horses on an island. There are 2 tame horses. How many horses are wild?</w:t>
      </w:r>
    </w:p>
    <w:p w14:paraId="6E818AC8" w14:textId="206F3C65" w:rsidR="0067639B" w:rsidRDefault="0067639B" w:rsidP="0067639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</w:t>
      </w:r>
    </w:p>
    <w:p w14:paraId="35768F96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2645EA5F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36864CC7" w14:textId="3BEADF46" w:rsidR="0067639B" w:rsidRPr="0067639B" w:rsidRDefault="0067639B" w:rsidP="0067639B">
      <w:pPr>
        <w:jc w:val="center"/>
        <w:rPr>
          <w:rFonts w:ascii="Tahoma" w:hAnsi="Tahoma" w:cs="Tahoma"/>
        </w:rPr>
      </w:pPr>
      <w:hyperlink r:id="rId12" w:history="1">
        <w:r w:rsidRPr="00901D3B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67639B" w:rsidRPr="0067639B" w:rsidSect="00906EA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B"/>
    <w:rsid w:val="000F434E"/>
    <w:rsid w:val="001D0CD7"/>
    <w:rsid w:val="00244E85"/>
    <w:rsid w:val="00274A76"/>
    <w:rsid w:val="004260CD"/>
    <w:rsid w:val="0067639B"/>
    <w:rsid w:val="006B4AF2"/>
    <w:rsid w:val="00906EAB"/>
    <w:rsid w:val="00932B72"/>
    <w:rsid w:val="00A12A96"/>
    <w:rsid w:val="00A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9A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C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C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1648</Characters>
  <Application>Microsoft Macintosh Word</Application>
  <DocSecurity>0</DocSecurity>
  <Lines>13</Lines>
  <Paragraphs>3</Paragraphs>
  <ScaleCrop>false</ScaleCrop>
  <Company>HCS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dcterms:created xsi:type="dcterms:W3CDTF">2017-09-21T14:40:00Z</dcterms:created>
  <dcterms:modified xsi:type="dcterms:W3CDTF">2017-09-21T19:32:00Z</dcterms:modified>
</cp:coreProperties>
</file>