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3589" w14:textId="77777777" w:rsidR="002D40D5" w:rsidRDefault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7F65B9B5" w14:textId="6CE35C39" w:rsidR="006534D3" w:rsidRDefault="006534D3" w:rsidP="006534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39A0EAF" w14:textId="77777777" w:rsidR="006534D3" w:rsidRDefault="006534D3" w:rsidP="006534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</w:t>
      </w:r>
    </w:p>
    <w:p w14:paraId="19264544" w14:textId="77777777" w:rsidR="006534D3" w:rsidRDefault="006534D3" w:rsidP="006534D3">
      <w:pPr>
        <w:rPr>
          <w:rFonts w:ascii="Tahoma" w:hAnsi="Tahoma" w:cs="Tahoma"/>
        </w:rPr>
      </w:pPr>
      <w:r>
        <w:rPr>
          <w:rFonts w:ascii="Tahoma" w:hAnsi="Tahoma" w:cs="Tahoma"/>
        </w:rPr>
        <w:t>What is a related fact? _________________________________</w:t>
      </w:r>
    </w:p>
    <w:p w14:paraId="6C3C0643" w14:textId="77777777" w:rsidR="006534D3" w:rsidRPr="00F168B0" w:rsidRDefault="006534D3" w:rsidP="006534D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55C919E5" w14:textId="77777777" w:rsidR="006534D3" w:rsidRDefault="006534D3" w:rsidP="006534D3">
      <w:pPr>
        <w:rPr>
          <w:rFonts w:ascii="Tahoma" w:hAnsi="Tahoma" w:cs="Tahoma"/>
          <w:b/>
        </w:rPr>
      </w:pPr>
    </w:p>
    <w:p w14:paraId="1EF35337" w14:textId="77777777" w:rsidR="006534D3" w:rsidRDefault="006534D3" w:rsidP="006534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four different related facts using the numbers given.</w:t>
      </w:r>
    </w:p>
    <w:p w14:paraId="77CC2378" w14:textId="77777777" w:rsidR="006534D3" w:rsidRDefault="006534D3" w:rsidP="006534D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7A9DB76" wp14:editId="0A5511A4">
            <wp:simplePos x="0" y="0"/>
            <wp:positionH relativeFrom="column">
              <wp:posOffset>0</wp:posOffset>
            </wp:positionH>
            <wp:positionV relativeFrom="paragraph">
              <wp:posOffset>2871470</wp:posOffset>
            </wp:positionV>
            <wp:extent cx="4343400" cy="2802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5.43.3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2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inline distT="0" distB="0" distL="0" distR="0" wp14:anchorId="7C9276E6" wp14:editId="19E849D9">
            <wp:extent cx="43434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5.43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99F2A" w14:textId="77777777" w:rsidR="006534D3" w:rsidRDefault="006534D3" w:rsidP="006534D3">
      <w:pPr>
        <w:rPr>
          <w:rFonts w:ascii="Tahoma" w:hAnsi="Tahoma" w:cs="Tahoma"/>
          <w:b/>
        </w:rPr>
      </w:pPr>
    </w:p>
    <w:p w14:paraId="6DDBEFBD" w14:textId="77777777" w:rsidR="006534D3" w:rsidRDefault="006534D3" w:rsidP="006534D3">
      <w:pPr>
        <w:rPr>
          <w:rFonts w:ascii="Tahoma" w:hAnsi="Tahoma" w:cs="Tahoma"/>
          <w:b/>
        </w:rPr>
      </w:pPr>
    </w:p>
    <w:p w14:paraId="29890BA4" w14:textId="77777777" w:rsidR="006534D3" w:rsidRDefault="006534D3" w:rsidP="006534D3">
      <w:pPr>
        <w:rPr>
          <w:rFonts w:ascii="Tahoma" w:hAnsi="Tahoma" w:cs="Tahoma"/>
          <w:b/>
        </w:rPr>
      </w:pPr>
    </w:p>
    <w:p w14:paraId="09904E4D" w14:textId="77777777" w:rsidR="006534D3" w:rsidRDefault="006534D3" w:rsidP="006534D3">
      <w:pPr>
        <w:rPr>
          <w:rFonts w:ascii="Tahoma" w:hAnsi="Tahoma" w:cs="Tahoma"/>
          <w:b/>
        </w:rPr>
      </w:pPr>
    </w:p>
    <w:p w14:paraId="00188A89" w14:textId="77777777" w:rsidR="006534D3" w:rsidRDefault="006534D3" w:rsidP="006534D3">
      <w:pPr>
        <w:rPr>
          <w:rFonts w:ascii="Tahoma" w:hAnsi="Tahoma" w:cs="Tahoma"/>
          <w:b/>
        </w:rPr>
      </w:pPr>
    </w:p>
    <w:p w14:paraId="488763D7" w14:textId="77777777" w:rsidR="006534D3" w:rsidRDefault="006534D3" w:rsidP="006534D3">
      <w:pPr>
        <w:rPr>
          <w:rFonts w:ascii="Tahoma" w:hAnsi="Tahoma" w:cs="Tahoma"/>
          <w:b/>
        </w:rPr>
      </w:pPr>
    </w:p>
    <w:p w14:paraId="0D0E002F" w14:textId="77777777" w:rsidR="006534D3" w:rsidRPr="00F432F2" w:rsidRDefault="006534D3" w:rsidP="006534D3">
      <w:pPr>
        <w:rPr>
          <w:rFonts w:ascii="Tahoma" w:hAnsi="Tahoma" w:cs="Tahoma"/>
          <w:b/>
        </w:rPr>
      </w:pPr>
    </w:p>
    <w:p w14:paraId="6D29BA5A" w14:textId="77777777" w:rsidR="006534D3" w:rsidRDefault="006534D3" w:rsidP="006534D3">
      <w:pPr>
        <w:rPr>
          <w:rFonts w:ascii="Tahoma" w:hAnsi="Tahoma" w:cs="Tahoma"/>
        </w:rPr>
      </w:pPr>
    </w:p>
    <w:p w14:paraId="74DF0022" w14:textId="77777777" w:rsidR="006534D3" w:rsidRDefault="006534D3" w:rsidP="006534D3">
      <w:pPr>
        <w:rPr>
          <w:rFonts w:ascii="Tahoma" w:hAnsi="Tahoma" w:cs="Tahoma"/>
        </w:rPr>
      </w:pPr>
    </w:p>
    <w:p w14:paraId="2A1518DB" w14:textId="77777777" w:rsidR="006534D3" w:rsidRDefault="006534D3" w:rsidP="006534D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 Practice Thursday</w:t>
      </w:r>
    </w:p>
    <w:p w14:paraId="066750D2" w14:textId="77777777" w:rsidR="006534D3" w:rsidRPr="00313019" w:rsidRDefault="006534D3" w:rsidP="006534D3">
      <w:pPr>
        <w:rPr>
          <w:rFonts w:ascii="Tahoma" w:hAnsi="Tahoma" w:cs="Tahoma"/>
          <w:b/>
        </w:rPr>
      </w:pPr>
    </w:p>
    <w:p w14:paraId="449431CD" w14:textId="77777777" w:rsidR="006534D3" w:rsidRDefault="006534D3" w:rsidP="006534D3">
      <w:pPr>
        <w:rPr>
          <w:rFonts w:ascii="Tahoma" w:hAnsi="Tahoma" w:cs="Tahoma"/>
        </w:rPr>
      </w:pPr>
    </w:p>
    <w:p w14:paraId="04475114" w14:textId="77777777" w:rsidR="006534D3" w:rsidRDefault="006534D3" w:rsidP="006534D3">
      <w:pPr>
        <w:rPr>
          <w:rFonts w:ascii="Tahoma" w:hAnsi="Tahoma" w:cs="Tahoma"/>
        </w:rPr>
      </w:pPr>
    </w:p>
    <w:p w14:paraId="20396C56" w14:textId="79F5C86E" w:rsidR="006534D3" w:rsidRDefault="006534D3" w:rsidP="006534D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Basic Addition/Related Facts HW</w:t>
      </w:r>
    </w:p>
    <w:p w14:paraId="6955F722" w14:textId="623DDA8A" w:rsidR="006534D3" w:rsidRDefault="006534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A0BF7A6" w14:textId="77777777" w:rsidR="00853FD8" w:rsidRDefault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place value blocks below to complete each addition problem. Write the addition fact below</w:t>
      </w:r>
    </w:p>
    <w:p w14:paraId="382893DD" w14:textId="77777777" w:rsidR="00853FD8" w:rsidRDefault="00853FD8">
      <w:pPr>
        <w:rPr>
          <w:rFonts w:ascii="Tahoma" w:hAnsi="Tahoma" w:cs="Tahoma"/>
          <w:b/>
        </w:rPr>
      </w:pPr>
    </w:p>
    <w:p w14:paraId="07BD692B" w14:textId="77777777" w:rsidR="00853FD8" w:rsidRDefault="00853FD8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</w:rPr>
        <w:t xml:space="preserve">Ex. </w:t>
      </w:r>
      <w:r>
        <w:rPr>
          <w:rFonts w:ascii="123PlaceValue2D" w:hAnsi="123PlaceValue2D" w:cs="Tahoma"/>
          <w:sz w:val="100"/>
          <w:szCs w:val="100"/>
        </w:rPr>
        <w:t>j + y = jy</w:t>
      </w:r>
    </w:p>
    <w:p w14:paraId="08784EF9" w14:textId="77777777" w:rsidR="00853FD8" w:rsidRDefault="00853F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7     +     6      =   13</w:t>
      </w:r>
    </w:p>
    <w:p w14:paraId="0A7A4A5A" w14:textId="77777777" w:rsidR="00853FD8" w:rsidRDefault="00853FD8">
      <w:pPr>
        <w:rPr>
          <w:rFonts w:ascii="Tahoma" w:hAnsi="Tahoma" w:cs="Tahoma"/>
        </w:rPr>
      </w:pPr>
    </w:p>
    <w:p w14:paraId="10831266" w14:textId="77777777" w:rsidR="00853FD8" w:rsidRPr="00853FD8" w:rsidRDefault="00853FD8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</w:rPr>
        <w:t xml:space="preserve">1. </w:t>
      </w:r>
      <w:r>
        <w:rPr>
          <w:rFonts w:ascii="123PlaceValue2D" w:hAnsi="123PlaceValue2D" w:cs="Tahoma"/>
          <w:sz w:val="100"/>
          <w:szCs w:val="100"/>
        </w:rPr>
        <w:t>p + p =</w:t>
      </w:r>
    </w:p>
    <w:p w14:paraId="0F659346" w14:textId="77777777" w:rsidR="00853FD8" w:rsidRDefault="00853FD8">
      <w:pPr>
        <w:rPr>
          <w:rFonts w:ascii="Tahoma" w:hAnsi="Tahoma" w:cs="Tahoma"/>
        </w:rPr>
      </w:pPr>
    </w:p>
    <w:p w14:paraId="46CF8B18" w14:textId="77777777" w:rsidR="00853FD8" w:rsidRPr="00853FD8" w:rsidRDefault="00853FD8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</w:rPr>
        <w:t xml:space="preserve">2. </w:t>
      </w:r>
      <w:r>
        <w:rPr>
          <w:rFonts w:ascii="123PlaceValue2D" w:hAnsi="123PlaceValue2D" w:cs="Tahoma"/>
          <w:sz w:val="100"/>
          <w:szCs w:val="100"/>
        </w:rPr>
        <w:t>B + c =</w:t>
      </w:r>
    </w:p>
    <w:p w14:paraId="2317E712" w14:textId="77777777" w:rsidR="00853FD8" w:rsidRDefault="00853FD8">
      <w:pPr>
        <w:rPr>
          <w:rFonts w:ascii="Tahoma" w:hAnsi="Tahoma" w:cs="Tahoma"/>
        </w:rPr>
      </w:pPr>
    </w:p>
    <w:p w14:paraId="67085EBA" w14:textId="77777777" w:rsidR="00853FD8" w:rsidRPr="00853FD8" w:rsidRDefault="00853FD8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3. </w:t>
      </w:r>
      <w:r>
        <w:rPr>
          <w:rFonts w:ascii="123PlaceValue3D" w:hAnsi="123PlaceValue3D" w:cs="Tahoma"/>
          <w:sz w:val="100"/>
          <w:szCs w:val="100"/>
        </w:rPr>
        <w:t>l + x =</w:t>
      </w:r>
    </w:p>
    <w:p w14:paraId="4726E075" w14:textId="77777777" w:rsidR="00853FD8" w:rsidRDefault="00853FD8">
      <w:pPr>
        <w:rPr>
          <w:rFonts w:ascii="Tahoma" w:hAnsi="Tahoma" w:cs="Tahoma"/>
        </w:rPr>
      </w:pPr>
    </w:p>
    <w:p w14:paraId="397DCF02" w14:textId="77777777" w:rsidR="00853FD8" w:rsidRPr="00853FD8" w:rsidRDefault="00853FD8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4. </w:t>
      </w:r>
      <w:r>
        <w:rPr>
          <w:rFonts w:ascii="123PlaceValue3D" w:hAnsi="123PlaceValue3D" w:cs="Tahoma"/>
          <w:sz w:val="100"/>
          <w:szCs w:val="100"/>
        </w:rPr>
        <w:t>n + m =</w:t>
      </w:r>
    </w:p>
    <w:p w14:paraId="2A7B45C9" w14:textId="77777777" w:rsidR="00853FD8" w:rsidRDefault="00853FD8">
      <w:pPr>
        <w:rPr>
          <w:rFonts w:ascii="Tahoma" w:hAnsi="Tahoma" w:cs="Tahoma"/>
        </w:rPr>
      </w:pPr>
    </w:p>
    <w:p w14:paraId="5631037D" w14:textId="77777777" w:rsidR="00853FD8" w:rsidRDefault="00853FD8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5. </w:t>
      </w:r>
      <w:r>
        <w:rPr>
          <w:rFonts w:ascii="123PlaceValue3D" w:hAnsi="123PlaceValue3D" w:cs="Tahoma"/>
          <w:sz w:val="100"/>
          <w:szCs w:val="100"/>
        </w:rPr>
        <w:t>d + v+  p  =</w:t>
      </w:r>
    </w:p>
    <w:p w14:paraId="315FB996" w14:textId="77777777" w:rsidR="00853FD8" w:rsidRDefault="00853FD8">
      <w:pPr>
        <w:rPr>
          <w:rFonts w:ascii="Tahoma" w:hAnsi="Tahoma" w:cs="Tahoma"/>
        </w:rPr>
      </w:pPr>
    </w:p>
    <w:p w14:paraId="405F8DE7" w14:textId="77777777" w:rsidR="00853FD8" w:rsidRDefault="006534D3" w:rsidP="00853FD8">
      <w:pPr>
        <w:jc w:val="center"/>
        <w:rPr>
          <w:rFonts w:ascii="Tahoma" w:hAnsi="Tahoma" w:cs="Tahoma"/>
        </w:rPr>
      </w:pPr>
      <w:hyperlink r:id="rId7" w:history="1">
        <w:r w:rsidR="00853FD8" w:rsidRPr="009D0AE5">
          <w:rPr>
            <w:rStyle w:val="Hyperlink"/>
            <w:rFonts w:ascii="Tahoma" w:hAnsi="Tahoma" w:cs="Tahoma"/>
          </w:rPr>
          <w:t>www.forrestmath.weebly.com</w:t>
        </w:r>
      </w:hyperlink>
      <w:r w:rsidR="00853FD8">
        <w:rPr>
          <w:rFonts w:ascii="Tahoma" w:hAnsi="Tahoma" w:cs="Tahoma"/>
        </w:rPr>
        <w:t xml:space="preserve"> </w:t>
      </w:r>
    </w:p>
    <w:p w14:paraId="4F6D5CF1" w14:textId="2E76D796" w:rsidR="00853FD8" w:rsidRDefault="006534D3" w:rsidP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1936EA1" w14:textId="77777777" w:rsidR="00F432F2" w:rsidRDefault="00F432F2" w:rsidP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313019">
        <w:rPr>
          <w:rFonts w:ascii="Tahoma" w:hAnsi="Tahoma" w:cs="Tahoma"/>
          <w:b/>
        </w:rPr>
        <w:t>Solve the following</w:t>
      </w:r>
    </w:p>
    <w:p w14:paraId="0007F19B" w14:textId="77777777" w:rsidR="00F432F2" w:rsidRDefault="00F432F2" w:rsidP="00853FD8">
      <w:pPr>
        <w:rPr>
          <w:rFonts w:ascii="Tahoma" w:hAnsi="Tahoma" w:cs="Tahoma"/>
        </w:rPr>
      </w:pPr>
    </w:p>
    <w:p w14:paraId="4BCC75FD" w14:textId="77777777" w:rsidR="00F432F2" w:rsidRDefault="00F432F2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1. </w:t>
      </w:r>
      <w:r w:rsidR="00313019">
        <w:rPr>
          <w:rFonts w:ascii="Tahoma" w:hAnsi="Tahoma" w:cs="Tahoma"/>
          <w:noProof/>
        </w:rPr>
        <w:t xml:space="preserve">If I </w:t>
      </w:r>
      <w:r w:rsidR="00313019">
        <w:rPr>
          <w:rFonts w:ascii="Tahoma" w:hAnsi="Tahoma" w:cs="Tahoma"/>
          <w:noProof/>
          <w:u w:val="single"/>
        </w:rPr>
        <w:t>double</w:t>
      </w:r>
      <w:r w:rsidR="00313019">
        <w:rPr>
          <w:rFonts w:ascii="Tahoma" w:hAnsi="Tahoma" w:cs="Tahoma"/>
          <w:noProof/>
        </w:rPr>
        <w:t xml:space="preserve"> the number 7, the sum will be ________</w:t>
      </w:r>
    </w:p>
    <w:p w14:paraId="7DD74AF7" w14:textId="77777777" w:rsidR="00313019" w:rsidRDefault="00313019" w:rsidP="00853FD8">
      <w:pPr>
        <w:rPr>
          <w:rFonts w:ascii="Tahoma" w:hAnsi="Tahoma" w:cs="Tahoma"/>
          <w:noProof/>
        </w:rPr>
      </w:pPr>
    </w:p>
    <w:p w14:paraId="4763EE53" w14:textId="77777777" w:rsidR="00313019" w:rsidRDefault="00313019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2. What is three more than eight?  _______</w:t>
      </w:r>
    </w:p>
    <w:p w14:paraId="5FBAC516" w14:textId="77777777" w:rsidR="00313019" w:rsidRDefault="00313019" w:rsidP="00853FD8">
      <w:pPr>
        <w:rPr>
          <w:rFonts w:ascii="Tahoma" w:hAnsi="Tahoma" w:cs="Tahoma"/>
          <w:noProof/>
        </w:rPr>
      </w:pPr>
    </w:p>
    <w:p w14:paraId="1B27BC27" w14:textId="77777777" w:rsidR="00313019" w:rsidRDefault="00313019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3. </w:t>
      </w:r>
      <w:r w:rsidR="00F168B0">
        <w:rPr>
          <w:rFonts w:ascii="Tahoma" w:hAnsi="Tahoma" w:cs="Tahoma"/>
          <w:noProof/>
        </w:rPr>
        <w:t>What is five less than 16? ______</w:t>
      </w:r>
    </w:p>
    <w:p w14:paraId="5E69F1DE" w14:textId="77777777" w:rsidR="00F168B0" w:rsidRDefault="00F168B0" w:rsidP="00853FD8">
      <w:pPr>
        <w:rPr>
          <w:rFonts w:ascii="Tahoma" w:hAnsi="Tahoma" w:cs="Tahoma"/>
          <w:noProof/>
        </w:rPr>
      </w:pPr>
    </w:p>
    <w:p w14:paraId="2170B95A" w14:textId="77777777" w:rsidR="00F168B0" w:rsidRDefault="00F168B0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4. The </w:t>
      </w:r>
      <w:r>
        <w:rPr>
          <w:rFonts w:ascii="Tahoma" w:hAnsi="Tahoma" w:cs="Tahoma"/>
          <w:noProof/>
          <w:u w:val="single"/>
        </w:rPr>
        <w:t>sum</w:t>
      </w:r>
      <w:r>
        <w:rPr>
          <w:rFonts w:ascii="Tahoma" w:hAnsi="Tahoma" w:cs="Tahoma"/>
          <w:noProof/>
        </w:rPr>
        <w:t xml:space="preserve"> is: ________________________________________</w:t>
      </w:r>
    </w:p>
    <w:p w14:paraId="7C837427" w14:textId="77777777" w:rsidR="00F168B0" w:rsidRDefault="00F168B0" w:rsidP="00853FD8">
      <w:pPr>
        <w:rPr>
          <w:rFonts w:ascii="Tahoma" w:hAnsi="Tahoma" w:cs="Tahoma"/>
          <w:noProof/>
        </w:rPr>
      </w:pPr>
    </w:p>
    <w:p w14:paraId="5A0C00CA" w14:textId="77777777" w:rsidR="00F168B0" w:rsidRPr="00F168B0" w:rsidRDefault="00F168B0" w:rsidP="00853FD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5. The </w:t>
      </w:r>
      <w:r>
        <w:rPr>
          <w:rFonts w:ascii="Tahoma" w:hAnsi="Tahoma" w:cs="Tahoma"/>
          <w:noProof/>
          <w:u w:val="single"/>
        </w:rPr>
        <w:t>difference</w:t>
      </w:r>
      <w:r>
        <w:rPr>
          <w:rFonts w:ascii="Tahoma" w:hAnsi="Tahoma" w:cs="Tahoma"/>
          <w:noProof/>
        </w:rPr>
        <w:t xml:space="preserve"> is: ___________________________________</w:t>
      </w:r>
    </w:p>
    <w:p w14:paraId="198732B5" w14:textId="77777777" w:rsidR="00F432F2" w:rsidRDefault="00F432F2" w:rsidP="00853FD8">
      <w:pPr>
        <w:rPr>
          <w:rFonts w:ascii="Tahoma" w:hAnsi="Tahoma" w:cs="Tahoma"/>
        </w:rPr>
      </w:pPr>
    </w:p>
    <w:p w14:paraId="72B0FDC0" w14:textId="77777777" w:rsidR="00F432F2" w:rsidRPr="00F432F2" w:rsidRDefault="00F432F2" w:rsidP="00853FD8">
      <w:pPr>
        <w:rPr>
          <w:rFonts w:ascii="Tahoma" w:hAnsi="Tahoma" w:cs="Tahoma"/>
        </w:rPr>
      </w:pPr>
    </w:p>
    <w:p w14:paraId="0B03B134" w14:textId="77777777" w:rsidR="00853FD8" w:rsidRDefault="00853FD8" w:rsidP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</w:t>
      </w:r>
      <w:r w:rsidR="00F432F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: Answer each addition problem. Draw place value blocks if needed.</w:t>
      </w:r>
    </w:p>
    <w:p w14:paraId="27B1D482" w14:textId="77777777" w:rsidR="00853FD8" w:rsidRDefault="00853FD8" w:rsidP="00853FD8">
      <w:pPr>
        <w:rPr>
          <w:rFonts w:ascii="Tahoma" w:hAnsi="Tahoma" w:cs="Tahoma"/>
          <w:b/>
        </w:rPr>
      </w:pPr>
    </w:p>
    <w:p w14:paraId="6C32570A" w14:textId="77777777" w:rsidR="00853FD8" w:rsidRDefault="00F432F2" w:rsidP="00853F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13 + 6 =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3 + 9 =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5</w:t>
      </w:r>
      <w:r w:rsidR="00853FD8">
        <w:rPr>
          <w:rFonts w:ascii="Tahoma" w:hAnsi="Tahoma" w:cs="Tahoma"/>
        </w:rPr>
        <w:t>) 7 + 7 =</w:t>
      </w:r>
    </w:p>
    <w:p w14:paraId="62421656" w14:textId="77777777" w:rsidR="00853FD8" w:rsidRDefault="00853FD8" w:rsidP="00853FD8">
      <w:pPr>
        <w:rPr>
          <w:rFonts w:ascii="Tahoma" w:hAnsi="Tahoma" w:cs="Tahoma"/>
        </w:rPr>
      </w:pPr>
    </w:p>
    <w:p w14:paraId="1C5FDD40" w14:textId="77777777" w:rsidR="00853FD8" w:rsidRDefault="00853FD8" w:rsidP="00853FD8">
      <w:pPr>
        <w:rPr>
          <w:rFonts w:ascii="Tahoma" w:hAnsi="Tahoma" w:cs="Tahoma"/>
        </w:rPr>
      </w:pPr>
    </w:p>
    <w:p w14:paraId="24B7AB55" w14:textId="77777777" w:rsidR="00853FD8" w:rsidRDefault="00853FD8" w:rsidP="00853FD8">
      <w:pPr>
        <w:rPr>
          <w:rFonts w:ascii="Tahoma" w:hAnsi="Tahoma" w:cs="Tahoma"/>
        </w:rPr>
      </w:pPr>
    </w:p>
    <w:p w14:paraId="35348F81" w14:textId="77777777" w:rsidR="00853FD8" w:rsidRDefault="00F432F2" w:rsidP="00853FD8">
      <w:pPr>
        <w:rPr>
          <w:rFonts w:ascii="Tahoma" w:hAnsi="Tahoma" w:cs="Tahoma"/>
        </w:rPr>
      </w:pPr>
      <w:r>
        <w:rPr>
          <w:rFonts w:ascii="Tahoma" w:hAnsi="Tahoma" w:cs="Tahoma"/>
        </w:rPr>
        <w:t>6)  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7</w:t>
      </w:r>
      <w:r w:rsidR="00853FD8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</w:t>
      </w:r>
      <w:r w:rsidR="00853FD8">
        <w:rPr>
          <w:rFonts w:ascii="Tahoma" w:hAnsi="Tahoma" w:cs="Tahoma"/>
        </w:rPr>
        <w:t>4</w:t>
      </w:r>
      <w:r w:rsidR="00853FD8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8) 18</w:t>
      </w:r>
      <w:r>
        <w:rPr>
          <w:rFonts w:ascii="Tahoma" w:hAnsi="Tahoma" w:cs="Tahoma"/>
        </w:rPr>
        <w:tab/>
        <w:t xml:space="preserve">            9</w:t>
      </w:r>
      <w:r w:rsidR="00853FD8">
        <w:rPr>
          <w:rFonts w:ascii="Tahoma" w:hAnsi="Tahoma" w:cs="Tahoma"/>
        </w:rPr>
        <w:t>) 15</w:t>
      </w:r>
    </w:p>
    <w:p w14:paraId="3C722779" w14:textId="77777777" w:rsidR="00F432F2" w:rsidRPr="00F432F2" w:rsidRDefault="00F432F2" w:rsidP="00853FD8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>+ 6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u w:val="single"/>
        </w:rPr>
        <w:t>+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u w:val="single"/>
        </w:rPr>
        <w:t>+  2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u w:val="single"/>
        </w:rPr>
        <w:t>+ 3</w:t>
      </w:r>
    </w:p>
    <w:p w14:paraId="02611E1C" w14:textId="77777777" w:rsidR="00853FD8" w:rsidRPr="00853FD8" w:rsidRDefault="00853FD8">
      <w:pPr>
        <w:rPr>
          <w:rFonts w:ascii="Tahoma" w:hAnsi="Tahoma" w:cs="Tahoma"/>
        </w:rPr>
      </w:pPr>
    </w:p>
    <w:p w14:paraId="62CCC0C8" w14:textId="77777777" w:rsidR="00853FD8" w:rsidRDefault="00853FD8">
      <w:pPr>
        <w:rPr>
          <w:rFonts w:ascii="Tahoma" w:hAnsi="Tahoma" w:cs="Tahoma"/>
        </w:rPr>
      </w:pPr>
    </w:p>
    <w:p w14:paraId="640CA3BB" w14:textId="77777777" w:rsidR="00F432F2" w:rsidRDefault="00F432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Solve the following addition word problems.</w:t>
      </w:r>
    </w:p>
    <w:p w14:paraId="53F21D11" w14:textId="77777777" w:rsidR="00853FD8" w:rsidRDefault="00853FD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A51F0BE" w14:textId="77777777" w:rsidR="00853FD8" w:rsidRDefault="00F432F2">
      <w:pPr>
        <w:rPr>
          <w:rFonts w:ascii="Tahoma" w:hAnsi="Tahoma" w:cs="Tahoma"/>
        </w:rPr>
      </w:pPr>
      <w:r>
        <w:rPr>
          <w:rFonts w:ascii="Tahoma" w:hAnsi="Tahoma" w:cs="Tahoma"/>
        </w:rPr>
        <w:t>10) This weekend I visited the Norfolk Zoo and saw 8 sea lions and 10 flamingos. How many animals did I see?</w:t>
      </w:r>
    </w:p>
    <w:p w14:paraId="048D5B28" w14:textId="77777777" w:rsidR="00F432F2" w:rsidRDefault="00F432F2">
      <w:pPr>
        <w:rPr>
          <w:rFonts w:ascii="Tahoma" w:hAnsi="Tahoma" w:cs="Tahoma"/>
        </w:rPr>
      </w:pPr>
    </w:p>
    <w:p w14:paraId="3DEEAE80" w14:textId="77777777" w:rsidR="00F432F2" w:rsidRDefault="00F432F2">
      <w:pPr>
        <w:rPr>
          <w:rFonts w:ascii="Tahoma" w:hAnsi="Tahoma" w:cs="Tahoma"/>
        </w:rPr>
      </w:pPr>
    </w:p>
    <w:p w14:paraId="08A93B58" w14:textId="77777777" w:rsidR="00F432F2" w:rsidRDefault="00F432F2">
      <w:pPr>
        <w:rPr>
          <w:rFonts w:ascii="Tahoma" w:hAnsi="Tahoma" w:cs="Tahoma"/>
        </w:rPr>
      </w:pPr>
      <w:r>
        <w:rPr>
          <w:rFonts w:ascii="Tahoma" w:hAnsi="Tahoma" w:cs="Tahoma"/>
        </w:rPr>
        <w:t>11) In my class there are 9 girls, 9 boys, and 1 teacher. How many people are in my class?</w:t>
      </w:r>
    </w:p>
    <w:p w14:paraId="5F566673" w14:textId="77777777" w:rsidR="00F432F2" w:rsidRDefault="00F432F2">
      <w:pPr>
        <w:rPr>
          <w:rFonts w:ascii="Tahoma" w:hAnsi="Tahoma" w:cs="Tahoma"/>
        </w:rPr>
      </w:pPr>
    </w:p>
    <w:p w14:paraId="10A52E8F" w14:textId="77777777" w:rsidR="00F432F2" w:rsidRDefault="00F432F2">
      <w:pPr>
        <w:rPr>
          <w:rFonts w:ascii="Tahoma" w:hAnsi="Tahoma" w:cs="Tahoma"/>
        </w:rPr>
      </w:pPr>
    </w:p>
    <w:p w14:paraId="2BF7E331" w14:textId="77777777" w:rsidR="00F168B0" w:rsidRDefault="00F168B0">
      <w:pPr>
        <w:rPr>
          <w:rFonts w:ascii="Tahoma" w:hAnsi="Tahoma" w:cs="Tahoma"/>
          <w:b/>
        </w:rPr>
      </w:pPr>
    </w:p>
    <w:p w14:paraId="220ABC78" w14:textId="33E59AE0" w:rsidR="006534D3" w:rsidRPr="006534D3" w:rsidRDefault="006534D3" w:rsidP="006534D3">
      <w:pPr>
        <w:jc w:val="center"/>
        <w:rPr>
          <w:rFonts w:ascii="Tahoma" w:hAnsi="Tahoma" w:cs="Tahoma"/>
        </w:rPr>
      </w:pPr>
      <w:hyperlink r:id="rId8" w:history="1">
        <w:r w:rsidRPr="008A1547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14:paraId="5FD38DF7" w14:textId="42ED3B5A" w:rsidR="00F432F2" w:rsidRDefault="006534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F3AAC38" w14:textId="77777777" w:rsidR="00F168B0" w:rsidRPr="005613CD" w:rsidRDefault="00F168B0">
      <w:pPr>
        <w:rPr>
          <w:rFonts w:ascii="Tahoma" w:hAnsi="Tahoma" w:cs="Tahoma"/>
          <w:b/>
          <w:sz w:val="20"/>
          <w:szCs w:val="20"/>
        </w:rPr>
      </w:pPr>
      <w:r w:rsidRPr="005613CD">
        <w:rPr>
          <w:rFonts w:ascii="Tahoma" w:hAnsi="Tahoma" w:cs="Tahoma"/>
          <w:b/>
          <w:sz w:val="20"/>
          <w:szCs w:val="20"/>
        </w:rPr>
        <w:t>Part I: Basic addition test practice</w:t>
      </w:r>
    </w:p>
    <w:p w14:paraId="68EDD275" w14:textId="7C68FA26" w:rsidR="00F168B0" w:rsidRPr="005613CD" w:rsidRDefault="005613CD" w:rsidP="00F16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F168B0" w:rsidRPr="005613CD">
        <w:rPr>
          <w:rFonts w:ascii="Tahoma" w:hAnsi="Tahoma" w:cs="Tahoma"/>
          <w:sz w:val="20"/>
          <w:szCs w:val="20"/>
        </w:rPr>
        <w:t xml:space="preserve"> What number makes this statement </w:t>
      </w:r>
      <w:r w:rsidR="00F168B0" w:rsidRPr="005613CD">
        <w:rPr>
          <w:rFonts w:ascii="Tahoma" w:hAnsi="Tahoma" w:cs="Tahoma"/>
          <w:sz w:val="20"/>
          <w:szCs w:val="20"/>
          <w:u w:val="single"/>
        </w:rPr>
        <w:t>TRUE</w:t>
      </w:r>
      <w:r w:rsidR="00F168B0" w:rsidRPr="005613CD">
        <w:rPr>
          <w:rFonts w:ascii="Tahoma" w:hAnsi="Tahoma" w:cs="Tahoma"/>
          <w:sz w:val="20"/>
          <w:szCs w:val="20"/>
        </w:rPr>
        <w:t>? 9 – ? = 7</w:t>
      </w:r>
    </w:p>
    <w:p w14:paraId="06AFC4D9" w14:textId="77777777" w:rsidR="00A438C7" w:rsidRPr="005613CD" w:rsidRDefault="00A438C7" w:rsidP="00F168B0">
      <w:pPr>
        <w:jc w:val="center"/>
        <w:rPr>
          <w:rFonts w:ascii="Tahoma" w:hAnsi="Tahoma" w:cs="Tahoma"/>
          <w:sz w:val="20"/>
          <w:szCs w:val="20"/>
        </w:rPr>
      </w:pPr>
    </w:p>
    <w:p w14:paraId="201F735A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A) 2</w:t>
      </w:r>
      <w:r w:rsidRPr="005613CD">
        <w:rPr>
          <w:rFonts w:ascii="Tahoma" w:hAnsi="Tahoma" w:cs="Tahoma"/>
          <w:sz w:val="20"/>
          <w:szCs w:val="20"/>
        </w:rPr>
        <w:tab/>
        <w:t xml:space="preserve"> </w:t>
      </w:r>
      <w:r w:rsidRPr="005613CD">
        <w:rPr>
          <w:rFonts w:ascii="Tahoma" w:hAnsi="Tahoma" w:cs="Tahoma"/>
          <w:sz w:val="20"/>
          <w:szCs w:val="20"/>
        </w:rPr>
        <w:tab/>
        <w:t>B) 3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 xml:space="preserve"> C) 7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16</w:t>
      </w:r>
    </w:p>
    <w:p w14:paraId="71991836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1942CBA0" w14:textId="6BFD1593" w:rsidR="00F168B0" w:rsidRPr="005613CD" w:rsidRDefault="005613CD" w:rsidP="00F16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F168B0" w:rsidRPr="005613CD">
        <w:rPr>
          <w:rFonts w:ascii="Tahoma" w:hAnsi="Tahoma" w:cs="Tahoma"/>
          <w:sz w:val="20"/>
          <w:szCs w:val="20"/>
        </w:rPr>
        <w:t xml:space="preserve"> Which number can be placed on the line to make the number sentence </w:t>
      </w:r>
      <w:r w:rsidR="00F168B0" w:rsidRPr="005613CD">
        <w:rPr>
          <w:rFonts w:ascii="Tahoma" w:hAnsi="Tahoma" w:cs="Tahoma"/>
          <w:sz w:val="20"/>
          <w:szCs w:val="20"/>
          <w:u w:val="single"/>
        </w:rPr>
        <w:t>TRUE</w:t>
      </w:r>
      <w:r w:rsidR="00F168B0" w:rsidRPr="005613CD">
        <w:rPr>
          <w:rFonts w:ascii="Tahoma" w:hAnsi="Tahoma" w:cs="Tahoma"/>
          <w:sz w:val="20"/>
          <w:szCs w:val="20"/>
        </w:rPr>
        <w:t>?</w:t>
      </w:r>
    </w:p>
    <w:p w14:paraId="328A8447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4 + ___ = 12</w:t>
      </w:r>
    </w:p>
    <w:p w14:paraId="070178C1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5E82393C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 xml:space="preserve">A) 4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B) 6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C) 7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8</w:t>
      </w:r>
    </w:p>
    <w:p w14:paraId="64945F1C" w14:textId="77777777" w:rsidR="005613CD" w:rsidRPr="005613CD" w:rsidRDefault="005613CD" w:rsidP="00F168B0">
      <w:pPr>
        <w:jc w:val="center"/>
        <w:rPr>
          <w:rFonts w:ascii="Tahoma" w:hAnsi="Tahoma" w:cs="Tahoma"/>
          <w:sz w:val="20"/>
          <w:szCs w:val="20"/>
        </w:rPr>
      </w:pPr>
    </w:p>
    <w:p w14:paraId="15185878" w14:textId="75AB44CF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5613CD">
        <w:rPr>
          <w:rFonts w:ascii="Tahoma" w:hAnsi="Tahoma" w:cs="Tahoma"/>
          <w:sz w:val="20"/>
          <w:szCs w:val="20"/>
        </w:rPr>
        <w:t xml:space="preserve"> Which of the following could be solved using this numerical sentence?</w:t>
      </w:r>
    </w:p>
    <w:p w14:paraId="6206AF76" w14:textId="77777777" w:rsidR="005613CD" w:rsidRPr="005613CD" w:rsidRDefault="005613CD" w:rsidP="005613CD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16 + 9 = _____</w:t>
      </w:r>
    </w:p>
    <w:p w14:paraId="358620BA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56992BB8" w14:textId="560C7E0F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 has 16 small cars. His father gave 9 to his brother. How</w:t>
      </w:r>
      <w:r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many cars does Don have now?</w:t>
      </w:r>
    </w:p>
    <w:p w14:paraId="4D2F1E44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23A8EA2D" w14:textId="467BC16B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 sold 9 of his 16 cars. How many does he have left?</w:t>
      </w:r>
    </w:p>
    <w:p w14:paraId="222C812A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61811AD0" w14:textId="14B80868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Don’s brother has 16 cars. Don has 9 cars. How many cars do Don and his brother have altogether?</w:t>
      </w:r>
    </w:p>
    <w:p w14:paraId="30EE82A4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2B11A7F7" w14:textId="73272BC9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Don’s uncle gave him 9 cars for his birthday. Don’s dad gave him 6 cars for mowing the lawn. How many cars does Don have altogether?</w:t>
      </w:r>
    </w:p>
    <w:p w14:paraId="44DAAAAF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182A2E03" w14:textId="10ED1A18" w:rsidR="00F168B0" w:rsidRPr="006534D3" w:rsidRDefault="00F168B0" w:rsidP="00F168B0">
      <w:pPr>
        <w:rPr>
          <w:rFonts w:ascii="Tahoma" w:hAnsi="Tahoma" w:cs="Tahoma"/>
          <w:b/>
          <w:sz w:val="20"/>
          <w:szCs w:val="20"/>
        </w:rPr>
      </w:pPr>
      <w:r w:rsidRPr="005613CD">
        <w:rPr>
          <w:rFonts w:ascii="Tahoma" w:hAnsi="Tahoma" w:cs="Tahoma"/>
          <w:b/>
          <w:sz w:val="20"/>
          <w:szCs w:val="20"/>
        </w:rPr>
        <w:t>Part II: Related facts test practice</w:t>
      </w:r>
    </w:p>
    <w:p w14:paraId="2533F418" w14:textId="40C7AC17" w:rsidR="00F168B0" w:rsidRPr="005613CD" w:rsidRDefault="005613CD" w:rsidP="00F16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F168B0" w:rsidRPr="005613CD">
        <w:rPr>
          <w:rFonts w:ascii="Tahoma" w:hAnsi="Tahoma" w:cs="Tahoma"/>
          <w:sz w:val="20"/>
          <w:szCs w:val="20"/>
        </w:rPr>
        <w:t>Which fact is a related fact to 8 – 1 = 7?</w:t>
      </w:r>
    </w:p>
    <w:p w14:paraId="55280FBD" w14:textId="77777777" w:rsidR="00F168B0" w:rsidRPr="005613CD" w:rsidRDefault="00F168B0" w:rsidP="00F168B0">
      <w:pPr>
        <w:rPr>
          <w:rFonts w:ascii="Tahoma" w:hAnsi="Tahoma" w:cs="Tahoma"/>
          <w:sz w:val="20"/>
          <w:szCs w:val="20"/>
        </w:rPr>
      </w:pPr>
    </w:p>
    <w:p w14:paraId="7CF0A963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 xml:space="preserve">A)  7 + 2 = 9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C)  9 – 7 = 2</w:t>
      </w:r>
    </w:p>
    <w:p w14:paraId="379F321A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7151E217" w14:textId="77777777" w:rsidR="00F168B0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 xml:space="preserve">B)  1 + 8 = 9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 1 + 7 = 8</w:t>
      </w:r>
    </w:p>
    <w:p w14:paraId="5FAF63BA" w14:textId="66A5DF0B" w:rsidR="00CD5BCF" w:rsidRDefault="006534D3" w:rsidP="00F168B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2319AC" wp14:editId="046A9F63">
            <wp:simplePos x="0" y="0"/>
            <wp:positionH relativeFrom="column">
              <wp:posOffset>114300</wp:posOffset>
            </wp:positionH>
            <wp:positionV relativeFrom="paragraph">
              <wp:posOffset>93345</wp:posOffset>
            </wp:positionV>
            <wp:extent cx="4114800" cy="1913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6.03.0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13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1D319" w14:textId="2FEB0830" w:rsidR="00CD5BCF" w:rsidRPr="005613CD" w:rsidRDefault="00CD5BCF" w:rsidP="00CD5B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2A3C7D">
        <w:rPr>
          <w:rFonts w:ascii="Tahoma" w:hAnsi="Tahoma" w:cs="Tahoma"/>
          <w:sz w:val="20"/>
          <w:szCs w:val="20"/>
        </w:rPr>
        <w:t>xs</w:t>
      </w:r>
    </w:p>
    <w:sectPr w:rsidR="00CD5BCF" w:rsidRPr="005613CD" w:rsidSect="00853FD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D8"/>
    <w:rsid w:val="00274A76"/>
    <w:rsid w:val="002A3C7D"/>
    <w:rsid w:val="002D40D5"/>
    <w:rsid w:val="00313019"/>
    <w:rsid w:val="005613CD"/>
    <w:rsid w:val="006534D3"/>
    <w:rsid w:val="00853FD8"/>
    <w:rsid w:val="00A438C7"/>
    <w:rsid w:val="00CD5BCF"/>
    <w:rsid w:val="00DD0156"/>
    <w:rsid w:val="00F168B0"/>
    <w:rsid w:val="00F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11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1985</Characters>
  <Application>Microsoft Macintosh Word</Application>
  <DocSecurity>0</DocSecurity>
  <Lines>16</Lines>
  <Paragraphs>4</Paragraphs>
  <ScaleCrop>false</ScaleCrop>
  <Company>HCS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2018-09-10T17:38:00Z</dcterms:created>
  <dcterms:modified xsi:type="dcterms:W3CDTF">2018-09-17T16:14:00Z</dcterms:modified>
</cp:coreProperties>
</file>