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06B9" w14:textId="77777777" w:rsidR="003075F2" w:rsidRDefault="003075F2">
      <w:r>
        <w:rPr>
          <w:noProof/>
        </w:rPr>
        <w:drawing>
          <wp:anchor distT="0" distB="0" distL="114300" distR="114300" simplePos="0" relativeHeight="251658240" behindDoc="1" locked="0" layoutInCell="1" allowOverlap="1" wp14:anchorId="4EB5FC51" wp14:editId="369D8153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9671685" cy="7380605"/>
            <wp:effectExtent l="0" t="0" r="5715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0 at 10.38.2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685" cy="7380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CCF21" w14:textId="77777777" w:rsidR="003075F2" w:rsidRDefault="003075F2"/>
    <w:p w14:paraId="01D322B9" w14:textId="77777777" w:rsidR="003075F2" w:rsidRDefault="003075F2"/>
    <w:p w14:paraId="1BE7BEE5" w14:textId="77777777" w:rsidR="003075F2" w:rsidRDefault="003075F2"/>
    <w:p w14:paraId="249306B3" w14:textId="77777777" w:rsidR="003075F2" w:rsidRDefault="003075F2"/>
    <w:p w14:paraId="3774D1A7" w14:textId="77777777" w:rsidR="003075F2" w:rsidRDefault="003075F2"/>
    <w:p w14:paraId="179BB83B" w14:textId="77777777" w:rsidR="003075F2" w:rsidRDefault="003075F2"/>
    <w:p w14:paraId="4BF76AA0" w14:textId="77777777" w:rsidR="003075F2" w:rsidRDefault="003075F2"/>
    <w:p w14:paraId="6DC268FE" w14:textId="77777777" w:rsidR="003075F2" w:rsidRDefault="003075F2"/>
    <w:p w14:paraId="5642D58D" w14:textId="77777777" w:rsidR="003075F2" w:rsidRDefault="003075F2"/>
    <w:p w14:paraId="5D077709" w14:textId="77777777" w:rsidR="00C62B29" w:rsidRDefault="00C62B29"/>
    <w:p w14:paraId="026E74EE" w14:textId="77777777" w:rsidR="003075F2" w:rsidRDefault="003075F2"/>
    <w:p w14:paraId="62888E13" w14:textId="77777777" w:rsidR="003075F2" w:rsidRDefault="003075F2"/>
    <w:p w14:paraId="2BBF50EA" w14:textId="77777777" w:rsidR="003075F2" w:rsidRDefault="003075F2"/>
    <w:p w14:paraId="658FDB9A" w14:textId="77777777" w:rsidR="003075F2" w:rsidRDefault="003075F2"/>
    <w:p w14:paraId="5AE87E6E" w14:textId="77777777" w:rsidR="003075F2" w:rsidRDefault="003075F2"/>
    <w:p w14:paraId="244739D9" w14:textId="77777777" w:rsidR="003075F2" w:rsidRDefault="003075F2"/>
    <w:p w14:paraId="5B830549" w14:textId="77777777" w:rsidR="003075F2" w:rsidRDefault="003075F2"/>
    <w:p w14:paraId="4C6E97FD" w14:textId="77777777" w:rsidR="003075F2" w:rsidRDefault="003075F2"/>
    <w:p w14:paraId="49C98FEA" w14:textId="77777777" w:rsidR="003075F2" w:rsidRDefault="003075F2"/>
    <w:p w14:paraId="54A2D707" w14:textId="77777777" w:rsidR="003075F2" w:rsidRDefault="003075F2"/>
    <w:p w14:paraId="06200B47" w14:textId="77777777" w:rsidR="003075F2" w:rsidRDefault="003075F2"/>
    <w:p w14:paraId="165D4D35" w14:textId="77777777" w:rsidR="003075F2" w:rsidRDefault="003075F2"/>
    <w:p w14:paraId="14679664" w14:textId="77777777" w:rsidR="003075F2" w:rsidRDefault="003075F2"/>
    <w:p w14:paraId="65012D47" w14:textId="77777777" w:rsidR="003075F2" w:rsidRDefault="003075F2"/>
    <w:p w14:paraId="7932EA69" w14:textId="77777777" w:rsidR="003075F2" w:rsidRDefault="003075F2"/>
    <w:p w14:paraId="3157B462" w14:textId="77777777" w:rsidR="003075F2" w:rsidRDefault="003075F2"/>
    <w:p w14:paraId="0CAFDF5C" w14:textId="77777777" w:rsidR="003075F2" w:rsidRDefault="003075F2"/>
    <w:p w14:paraId="52187209" w14:textId="77777777" w:rsidR="003075F2" w:rsidRDefault="003075F2"/>
    <w:p w14:paraId="0EDBA428" w14:textId="77777777" w:rsidR="003075F2" w:rsidRDefault="003075F2"/>
    <w:p w14:paraId="1B3540B1" w14:textId="77777777" w:rsidR="003075F2" w:rsidRDefault="003075F2"/>
    <w:p w14:paraId="64FF7594" w14:textId="77777777" w:rsidR="003075F2" w:rsidRDefault="003075F2"/>
    <w:p w14:paraId="374EA035" w14:textId="77777777" w:rsidR="003075F2" w:rsidRDefault="003075F2"/>
    <w:p w14:paraId="5E64EB3E" w14:textId="77777777" w:rsidR="003075F2" w:rsidRDefault="003075F2"/>
    <w:p w14:paraId="60A18921" w14:textId="77777777" w:rsidR="003075F2" w:rsidRDefault="003075F2"/>
    <w:p w14:paraId="3016AE80" w14:textId="77777777" w:rsidR="003075F2" w:rsidRDefault="003075F2"/>
    <w:p w14:paraId="71313379" w14:textId="77777777" w:rsidR="003075F2" w:rsidRDefault="003075F2"/>
    <w:p w14:paraId="07909409" w14:textId="77777777" w:rsidR="003075F2" w:rsidRDefault="003075F2"/>
    <w:p w14:paraId="508BC01C" w14:textId="77777777" w:rsidR="00227E2B" w:rsidRDefault="00227E2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771515" wp14:editId="1A70AEDB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553575" cy="7388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0 at 10.38.3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7388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5DDC5" w14:textId="77777777" w:rsidR="00227E2B" w:rsidRDefault="00227E2B"/>
    <w:p w14:paraId="2529A21D" w14:textId="77777777" w:rsidR="00227E2B" w:rsidRDefault="00227E2B"/>
    <w:p w14:paraId="493CFA51" w14:textId="77777777" w:rsidR="00227E2B" w:rsidRDefault="00227E2B"/>
    <w:p w14:paraId="435BCFB7" w14:textId="77777777" w:rsidR="00227E2B" w:rsidRDefault="00227E2B"/>
    <w:p w14:paraId="343C749A" w14:textId="77777777" w:rsidR="003075F2" w:rsidRDefault="003075F2"/>
    <w:p w14:paraId="0E51F89D" w14:textId="77777777" w:rsidR="00227E2B" w:rsidRDefault="00227E2B"/>
    <w:p w14:paraId="79BB4924" w14:textId="77777777" w:rsidR="00227E2B" w:rsidRDefault="00227E2B"/>
    <w:p w14:paraId="20F1ED6E" w14:textId="77777777" w:rsidR="00227E2B" w:rsidRDefault="00227E2B"/>
    <w:p w14:paraId="7C2E5878" w14:textId="77777777" w:rsidR="00227E2B" w:rsidRDefault="00227E2B"/>
    <w:p w14:paraId="1904E6B0" w14:textId="77777777" w:rsidR="00227E2B" w:rsidRDefault="00227E2B"/>
    <w:p w14:paraId="6C12A169" w14:textId="77777777" w:rsidR="00227E2B" w:rsidRDefault="00227E2B"/>
    <w:p w14:paraId="21C7312F" w14:textId="77777777" w:rsidR="00227E2B" w:rsidRDefault="00227E2B"/>
    <w:p w14:paraId="71B68B3F" w14:textId="77777777" w:rsidR="00227E2B" w:rsidRDefault="00227E2B"/>
    <w:p w14:paraId="0308F26A" w14:textId="77777777" w:rsidR="00227E2B" w:rsidRDefault="00227E2B"/>
    <w:p w14:paraId="0948902C" w14:textId="77777777" w:rsidR="00227E2B" w:rsidRDefault="00227E2B"/>
    <w:p w14:paraId="3FCF9C49" w14:textId="77777777" w:rsidR="00227E2B" w:rsidRDefault="00227E2B"/>
    <w:p w14:paraId="1AAB851D" w14:textId="77777777" w:rsidR="00227E2B" w:rsidRDefault="00227E2B"/>
    <w:p w14:paraId="411E639B" w14:textId="77777777" w:rsidR="00227E2B" w:rsidRDefault="00227E2B"/>
    <w:p w14:paraId="45E00262" w14:textId="77777777" w:rsidR="00227E2B" w:rsidRDefault="00227E2B"/>
    <w:p w14:paraId="3DC8319C" w14:textId="77777777" w:rsidR="00227E2B" w:rsidRDefault="00227E2B"/>
    <w:p w14:paraId="4423F681" w14:textId="77777777" w:rsidR="00227E2B" w:rsidRDefault="00227E2B"/>
    <w:p w14:paraId="32B47B9F" w14:textId="77777777" w:rsidR="00227E2B" w:rsidRDefault="00227E2B"/>
    <w:p w14:paraId="50F7448C" w14:textId="77777777" w:rsidR="00227E2B" w:rsidRDefault="00227E2B"/>
    <w:p w14:paraId="390D9B22" w14:textId="77777777" w:rsidR="00227E2B" w:rsidRDefault="00227E2B"/>
    <w:p w14:paraId="5A052CE2" w14:textId="77777777" w:rsidR="00227E2B" w:rsidRDefault="00227E2B"/>
    <w:p w14:paraId="1397C986" w14:textId="77777777" w:rsidR="00227E2B" w:rsidRDefault="00227E2B"/>
    <w:p w14:paraId="411AD0FA" w14:textId="77777777" w:rsidR="00227E2B" w:rsidRDefault="00227E2B"/>
    <w:p w14:paraId="3CCFE29C" w14:textId="77777777" w:rsidR="00227E2B" w:rsidRDefault="00227E2B"/>
    <w:p w14:paraId="0E3541B5" w14:textId="77777777" w:rsidR="00227E2B" w:rsidRDefault="00227E2B"/>
    <w:p w14:paraId="2C2677B9" w14:textId="77777777" w:rsidR="00227E2B" w:rsidRDefault="00227E2B"/>
    <w:p w14:paraId="5ACBCC2C" w14:textId="77777777" w:rsidR="00227E2B" w:rsidRDefault="00227E2B"/>
    <w:p w14:paraId="57649743" w14:textId="77777777" w:rsidR="00227E2B" w:rsidRDefault="00227E2B"/>
    <w:p w14:paraId="490BD907" w14:textId="77777777" w:rsidR="00227E2B" w:rsidRDefault="00227E2B"/>
    <w:p w14:paraId="6691CCC3" w14:textId="77777777" w:rsidR="00227E2B" w:rsidRDefault="00227E2B"/>
    <w:p w14:paraId="02695246" w14:textId="77777777" w:rsidR="00227E2B" w:rsidRDefault="00227E2B"/>
    <w:p w14:paraId="1D85FD75" w14:textId="77777777" w:rsidR="00227E2B" w:rsidRDefault="00227E2B">
      <w:bookmarkStart w:id="0" w:name="_GoBack"/>
      <w:bookmarkEnd w:id="0"/>
    </w:p>
    <w:p w14:paraId="3859238F" w14:textId="77777777" w:rsidR="00227E2B" w:rsidRPr="00227E2B" w:rsidRDefault="00227E2B" w:rsidP="00227E2B">
      <w:pPr>
        <w:jc w:val="center"/>
        <w:rPr>
          <w:rFonts w:ascii="Tahoma" w:hAnsi="Tahoma" w:cs="Tahoma"/>
        </w:rPr>
      </w:pPr>
      <w:r w:rsidRPr="00227E2B">
        <w:rPr>
          <w:rFonts w:ascii="Tahoma" w:hAnsi="Tahoma" w:cs="Tahoma"/>
        </w:rPr>
        <w:t xml:space="preserve">For videos on MMMR, Order of Operations, and Elapsed time, go to: </w:t>
      </w:r>
      <w:hyperlink r:id="rId7" w:history="1">
        <w:r w:rsidRPr="00227E2B">
          <w:rPr>
            <w:rStyle w:val="Hyperlink"/>
            <w:rFonts w:ascii="Tahoma" w:hAnsi="Tahoma" w:cs="Tahoma"/>
          </w:rPr>
          <w:t>www.forrestmath.weebly.com</w:t>
        </w:r>
      </w:hyperlink>
    </w:p>
    <w:sectPr w:rsidR="00227E2B" w:rsidRPr="00227E2B" w:rsidSect="003075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F2"/>
    <w:rsid w:val="00227E2B"/>
    <w:rsid w:val="00274A76"/>
    <w:rsid w:val="003075F2"/>
    <w:rsid w:val="00C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28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</Words>
  <Characters>188</Characters>
  <Application>Microsoft Macintosh Word</Application>
  <DocSecurity>0</DocSecurity>
  <Lines>1</Lines>
  <Paragraphs>1</Paragraphs>
  <ScaleCrop>false</ScaleCrop>
  <Company>HCS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2016-03-30T14:32:00Z</dcterms:created>
  <dcterms:modified xsi:type="dcterms:W3CDTF">2016-03-30T16:14:00Z</dcterms:modified>
</cp:coreProperties>
</file>