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DF824" w14:textId="77777777" w:rsidR="00AC2572" w:rsidRDefault="00AC2572">
      <w:r>
        <w:rPr>
          <w:noProof/>
        </w:rPr>
        <w:drawing>
          <wp:anchor distT="0" distB="0" distL="114300" distR="114300" simplePos="0" relativeHeight="251658240" behindDoc="0" locked="0" layoutInCell="1" allowOverlap="1" wp14:anchorId="11063A6B" wp14:editId="3C3F60C6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9625965" cy="6858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1 at 8.34.5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5965" cy="6858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54B87" w14:textId="77777777" w:rsidR="00AC2572" w:rsidRDefault="00AC2572"/>
    <w:p w14:paraId="23AF5AB4" w14:textId="77777777" w:rsidR="00AC2572" w:rsidRDefault="00AC2572"/>
    <w:p w14:paraId="19376B02" w14:textId="77777777" w:rsidR="00AC2572" w:rsidRDefault="00AC2572"/>
    <w:p w14:paraId="7E10E75E" w14:textId="77777777" w:rsidR="00AC2572" w:rsidRDefault="00AC2572"/>
    <w:p w14:paraId="6988F177" w14:textId="77777777" w:rsidR="00A8276E" w:rsidRDefault="00A8276E"/>
    <w:p w14:paraId="45A446DC" w14:textId="77777777" w:rsidR="00AC2572" w:rsidRDefault="00AC2572"/>
    <w:p w14:paraId="4A3F3D96" w14:textId="77777777" w:rsidR="00AC2572" w:rsidRDefault="00AC2572"/>
    <w:p w14:paraId="772A9142" w14:textId="77777777" w:rsidR="00AC2572" w:rsidRDefault="00AC2572"/>
    <w:p w14:paraId="37139527" w14:textId="77777777" w:rsidR="00AC2572" w:rsidRDefault="00AC2572"/>
    <w:p w14:paraId="054DBC88" w14:textId="77777777" w:rsidR="00AC2572" w:rsidRDefault="00AC2572"/>
    <w:p w14:paraId="12466C33" w14:textId="77777777" w:rsidR="00AC2572" w:rsidRDefault="00AC2572"/>
    <w:p w14:paraId="32B19C3F" w14:textId="77777777" w:rsidR="00AC2572" w:rsidRDefault="00AC2572"/>
    <w:p w14:paraId="62C3EDCF" w14:textId="77777777" w:rsidR="00AC2572" w:rsidRDefault="00AC2572"/>
    <w:p w14:paraId="1186FEA3" w14:textId="77777777" w:rsidR="00AC2572" w:rsidRDefault="00AC2572"/>
    <w:p w14:paraId="02E35DEE" w14:textId="77777777" w:rsidR="00AC2572" w:rsidRDefault="00AC2572"/>
    <w:p w14:paraId="6797151A" w14:textId="77777777" w:rsidR="00AC2572" w:rsidRDefault="00AC2572"/>
    <w:p w14:paraId="2A1175A5" w14:textId="77777777" w:rsidR="00AC2572" w:rsidRDefault="00AC2572"/>
    <w:p w14:paraId="7ADAF455" w14:textId="77777777" w:rsidR="00AC2572" w:rsidRDefault="00AC2572"/>
    <w:p w14:paraId="3CDC6654" w14:textId="77777777" w:rsidR="00AC2572" w:rsidRDefault="00AC2572"/>
    <w:p w14:paraId="6E4E6B52" w14:textId="77777777" w:rsidR="00AC2572" w:rsidRDefault="00AC2572"/>
    <w:p w14:paraId="51781B94" w14:textId="77777777" w:rsidR="00AC2572" w:rsidRDefault="00AC2572"/>
    <w:p w14:paraId="07C6E119" w14:textId="77777777" w:rsidR="00AC2572" w:rsidRDefault="00AC2572"/>
    <w:p w14:paraId="73B637DF" w14:textId="77777777" w:rsidR="00AC2572" w:rsidRDefault="00AC2572"/>
    <w:p w14:paraId="308A6444" w14:textId="77777777" w:rsidR="00AC2572" w:rsidRDefault="00AC2572"/>
    <w:p w14:paraId="48356117" w14:textId="77777777" w:rsidR="00AC2572" w:rsidRDefault="00AC2572"/>
    <w:p w14:paraId="42DA87C5" w14:textId="77777777" w:rsidR="00AC2572" w:rsidRDefault="00AC2572"/>
    <w:p w14:paraId="5497774B" w14:textId="77777777" w:rsidR="00AC2572" w:rsidRDefault="00AC2572"/>
    <w:p w14:paraId="51C85335" w14:textId="77777777" w:rsidR="00AC2572" w:rsidRDefault="00AC2572"/>
    <w:p w14:paraId="0D2D05BA" w14:textId="77777777" w:rsidR="00AC2572" w:rsidRDefault="00AC2572"/>
    <w:p w14:paraId="13417283" w14:textId="77777777" w:rsidR="00AC2572" w:rsidRDefault="00AC2572"/>
    <w:p w14:paraId="50D2B912" w14:textId="77777777" w:rsidR="00AC2572" w:rsidRDefault="00AC2572"/>
    <w:p w14:paraId="3F12CB32" w14:textId="77777777" w:rsidR="00AC2572" w:rsidRDefault="00AC2572"/>
    <w:p w14:paraId="4F0A06F8" w14:textId="77777777" w:rsidR="00AC2572" w:rsidRDefault="00AC2572"/>
    <w:p w14:paraId="4EBA2EB6" w14:textId="77777777" w:rsidR="00AC2572" w:rsidRDefault="00AC2572"/>
    <w:p w14:paraId="579ED50E" w14:textId="77777777" w:rsidR="00AC2572" w:rsidRDefault="00AC2572"/>
    <w:p w14:paraId="03606B3B" w14:textId="77777777" w:rsidR="00AC2572" w:rsidRDefault="00AC2572"/>
    <w:p w14:paraId="24FE748D" w14:textId="77777777" w:rsidR="00AC2572" w:rsidRDefault="00AC2572"/>
    <w:p w14:paraId="50CA0EF4" w14:textId="77777777" w:rsidR="00AC2572" w:rsidRDefault="00AC2572"/>
    <w:p w14:paraId="72AC7649" w14:textId="77777777" w:rsidR="00AC2572" w:rsidRDefault="00AC2572"/>
    <w:p w14:paraId="5D42D1F1" w14:textId="77777777" w:rsidR="00AC2572" w:rsidRDefault="00AC2572"/>
    <w:p w14:paraId="677CFB77" w14:textId="77777777" w:rsidR="00AC2572" w:rsidRDefault="00AC2572"/>
    <w:p w14:paraId="40C7FA2B" w14:textId="77777777" w:rsidR="00AC2572" w:rsidRDefault="00AC2572"/>
    <w:p w14:paraId="52D519B6" w14:textId="77777777" w:rsidR="00AC2572" w:rsidRDefault="00AC2572"/>
    <w:p w14:paraId="54485001" w14:textId="77777777" w:rsidR="00AC2572" w:rsidRDefault="00AC2572"/>
    <w:p w14:paraId="75321DFC" w14:textId="77777777" w:rsidR="00AC2572" w:rsidRDefault="00AC2572"/>
    <w:p w14:paraId="1EB554C5" w14:textId="77777777" w:rsidR="00AC2572" w:rsidRDefault="00AC2572"/>
    <w:p w14:paraId="2D81C5BC" w14:textId="77777777" w:rsidR="00AC2572" w:rsidRDefault="00AC2572"/>
    <w:p w14:paraId="668B91AA" w14:textId="77777777" w:rsidR="00AC2572" w:rsidRDefault="00AC2572"/>
    <w:p w14:paraId="136014D5" w14:textId="77777777" w:rsidR="00AC2572" w:rsidRDefault="00AC2572"/>
    <w:p w14:paraId="680BDC55" w14:textId="77777777" w:rsidR="00AC2572" w:rsidRDefault="00AC2572"/>
    <w:p w14:paraId="2A10A87C" w14:textId="77777777" w:rsidR="00AC2572" w:rsidRDefault="00AC2572"/>
    <w:p w14:paraId="5C1C5D55" w14:textId="77777777" w:rsidR="00AC2572" w:rsidRDefault="00AC2572"/>
    <w:p w14:paraId="4735803D" w14:textId="77777777" w:rsidR="00AC2572" w:rsidRDefault="00AC2572"/>
    <w:p w14:paraId="6A856F63" w14:textId="77777777" w:rsidR="00AC2572" w:rsidRDefault="00AC2572"/>
    <w:p w14:paraId="1C0F10E5" w14:textId="77777777" w:rsidR="00AC2572" w:rsidRDefault="00AC2572"/>
    <w:p w14:paraId="0907D233" w14:textId="77777777" w:rsidR="00AC2572" w:rsidRDefault="00AC2572"/>
    <w:p w14:paraId="0C179A10" w14:textId="77777777" w:rsidR="00AC2572" w:rsidRDefault="00AC2572"/>
    <w:p w14:paraId="007E1FBF" w14:textId="77777777" w:rsidR="00AC2572" w:rsidRDefault="00AC2572"/>
    <w:p w14:paraId="0194A441" w14:textId="77777777" w:rsidR="00AC2572" w:rsidRDefault="00AC2572"/>
    <w:p w14:paraId="3E6DF821" w14:textId="77777777" w:rsidR="00AC2572" w:rsidRDefault="00AC2572"/>
    <w:p w14:paraId="1BD4D6E7" w14:textId="77777777" w:rsidR="00AC2572" w:rsidRDefault="00AC2572"/>
    <w:p w14:paraId="4F451D08" w14:textId="77777777" w:rsidR="00AC2572" w:rsidRDefault="00AC2572"/>
    <w:p w14:paraId="29778FD4" w14:textId="77777777" w:rsidR="00AC2572" w:rsidRDefault="00AC2572"/>
    <w:p w14:paraId="6AD57C46" w14:textId="77777777" w:rsidR="00AC2572" w:rsidRDefault="00AC2572"/>
    <w:p w14:paraId="1B0D757B" w14:textId="77777777" w:rsidR="00AC2572" w:rsidRDefault="00AC2572">
      <w:bookmarkStart w:id="0" w:name="_GoBack"/>
      <w:bookmarkEnd w:id="0"/>
    </w:p>
    <w:p w14:paraId="6E60A076" w14:textId="77777777" w:rsidR="00AC2572" w:rsidRDefault="00AC257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871C3F" wp14:editId="7E53942B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4724400" cy="7086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1 at 8.34.44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7086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8B23A" w14:textId="77777777" w:rsidR="00AC2572" w:rsidRDefault="00AC2572"/>
    <w:p w14:paraId="5EDA0926" w14:textId="77777777" w:rsidR="00AC2572" w:rsidRDefault="00AC2572" w:rsidP="00AC2572"/>
    <w:p w14:paraId="6D9DEBD7" w14:textId="77777777" w:rsidR="006277AE" w:rsidRDefault="006277AE" w:rsidP="00AC2572"/>
    <w:p w14:paraId="5E6D8CAB" w14:textId="77777777" w:rsidR="006277AE" w:rsidRDefault="006277AE" w:rsidP="00AC2572"/>
    <w:p w14:paraId="2BBA55D0" w14:textId="77777777" w:rsidR="006277AE" w:rsidRDefault="006277AE" w:rsidP="00AC2572"/>
    <w:p w14:paraId="267AD04D" w14:textId="77777777" w:rsidR="006277AE" w:rsidRDefault="006277AE" w:rsidP="00AC2572"/>
    <w:p w14:paraId="5095D53E" w14:textId="77777777" w:rsidR="006277AE" w:rsidRDefault="006277AE" w:rsidP="00AC2572"/>
    <w:p w14:paraId="1F227900" w14:textId="77777777" w:rsidR="006277AE" w:rsidRDefault="006277AE" w:rsidP="00AC2572"/>
    <w:p w14:paraId="0888C7CD" w14:textId="77777777" w:rsidR="006277AE" w:rsidRDefault="006277AE" w:rsidP="00AC2572"/>
    <w:p w14:paraId="0265ABF0" w14:textId="77777777" w:rsidR="006277AE" w:rsidRDefault="006277AE" w:rsidP="00AC2572"/>
    <w:p w14:paraId="1181CCF7" w14:textId="77777777" w:rsidR="006277AE" w:rsidRDefault="006277AE" w:rsidP="00AC2572"/>
    <w:p w14:paraId="3BA0CABE" w14:textId="77777777" w:rsidR="006277AE" w:rsidRDefault="006277AE" w:rsidP="00AC2572"/>
    <w:p w14:paraId="228EAF8B" w14:textId="77777777" w:rsidR="006277AE" w:rsidRDefault="006277AE" w:rsidP="00AC2572"/>
    <w:p w14:paraId="56F13D23" w14:textId="77777777" w:rsidR="006277AE" w:rsidRDefault="006277AE" w:rsidP="00AC2572"/>
    <w:p w14:paraId="7FC35927" w14:textId="77777777" w:rsidR="006277AE" w:rsidRDefault="006277AE" w:rsidP="00AC2572"/>
    <w:p w14:paraId="04402D86" w14:textId="77777777" w:rsidR="006277AE" w:rsidRDefault="006277AE" w:rsidP="00AC2572"/>
    <w:p w14:paraId="2D1F2700" w14:textId="77777777" w:rsidR="006277AE" w:rsidRDefault="006277AE" w:rsidP="00AC2572"/>
    <w:p w14:paraId="1F28031E" w14:textId="77777777" w:rsidR="006277AE" w:rsidRDefault="006277AE" w:rsidP="00AC2572"/>
    <w:p w14:paraId="5D0C60C0" w14:textId="77777777" w:rsidR="006277AE" w:rsidRDefault="006277AE" w:rsidP="00AC2572"/>
    <w:p w14:paraId="3EE89133" w14:textId="77777777" w:rsidR="006277AE" w:rsidRDefault="006277AE" w:rsidP="00AC2572"/>
    <w:p w14:paraId="7B171722" w14:textId="77777777" w:rsidR="006277AE" w:rsidRDefault="006277AE" w:rsidP="00AC2572"/>
    <w:p w14:paraId="3FDF69BD" w14:textId="77777777" w:rsidR="006277AE" w:rsidRDefault="006277AE" w:rsidP="00AC2572"/>
    <w:p w14:paraId="78E85132" w14:textId="77777777" w:rsidR="006277AE" w:rsidRDefault="006277AE" w:rsidP="00AC2572"/>
    <w:p w14:paraId="037FEDB1" w14:textId="77777777" w:rsidR="006277AE" w:rsidRDefault="006277AE" w:rsidP="00AC2572"/>
    <w:p w14:paraId="5DCE62F6" w14:textId="77777777" w:rsidR="006277AE" w:rsidRDefault="006277AE" w:rsidP="00AC2572"/>
    <w:p w14:paraId="51B75208" w14:textId="77777777" w:rsidR="006277AE" w:rsidRDefault="006277AE" w:rsidP="00AC2572"/>
    <w:p w14:paraId="00D2CE82" w14:textId="77777777" w:rsidR="006277AE" w:rsidRDefault="006277AE" w:rsidP="00AC2572"/>
    <w:p w14:paraId="3248FD49" w14:textId="77777777" w:rsidR="006277AE" w:rsidRDefault="006277AE" w:rsidP="00AC2572"/>
    <w:p w14:paraId="3529ABDE" w14:textId="77777777" w:rsidR="006277AE" w:rsidRDefault="006277AE" w:rsidP="00AC2572"/>
    <w:p w14:paraId="1AB33A88" w14:textId="77777777" w:rsidR="006277AE" w:rsidRDefault="006277AE" w:rsidP="00AC2572"/>
    <w:p w14:paraId="68D92B30" w14:textId="77777777" w:rsidR="006277AE" w:rsidRDefault="006277AE" w:rsidP="00AC2572"/>
    <w:p w14:paraId="6E5AC656" w14:textId="77777777" w:rsidR="006277AE" w:rsidRDefault="006277AE" w:rsidP="00AC2572"/>
    <w:p w14:paraId="2B77B6FF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  <w:r w:rsidRPr="006277AE">
        <w:rPr>
          <w:rFonts w:ascii="Tahoma" w:hAnsi="Tahoma" w:cs="Tahoma"/>
          <w:b/>
          <w:sz w:val="20"/>
          <w:szCs w:val="20"/>
        </w:rPr>
        <w:t>Part I: Draw the big “G” in the space provided below.</w:t>
      </w:r>
    </w:p>
    <w:p w14:paraId="2AB421E4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5B84E5B8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146D9F09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4C7AD1EB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1ED4004F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461CABAB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54F29836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79C62854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4206211E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00314675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7D689FB6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  <w:r w:rsidRPr="006277AE">
        <w:rPr>
          <w:rFonts w:ascii="Tahoma" w:hAnsi="Tahoma" w:cs="Tahoma"/>
          <w:b/>
          <w:sz w:val="20"/>
          <w:szCs w:val="20"/>
        </w:rPr>
        <w:t>Part II: Use the big “G” to make the following conversions:</w:t>
      </w:r>
    </w:p>
    <w:p w14:paraId="31C40593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</w:p>
    <w:p w14:paraId="4816B563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  <w:r w:rsidRPr="006277AE">
        <w:rPr>
          <w:rFonts w:ascii="Tahoma" w:hAnsi="Tahoma" w:cs="Tahoma"/>
          <w:sz w:val="20"/>
          <w:szCs w:val="20"/>
        </w:rPr>
        <w:t>1. How many cups are in one gallon?   ________</w:t>
      </w:r>
    </w:p>
    <w:p w14:paraId="2A3980C4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</w:p>
    <w:p w14:paraId="7B0DA4F5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  <w:r w:rsidRPr="006277AE">
        <w:rPr>
          <w:rFonts w:ascii="Tahoma" w:hAnsi="Tahoma" w:cs="Tahoma"/>
          <w:sz w:val="20"/>
          <w:szCs w:val="20"/>
        </w:rPr>
        <w:t>2. How many quarts are in a half-gallon?  ________</w:t>
      </w:r>
    </w:p>
    <w:p w14:paraId="557E4F54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</w:p>
    <w:p w14:paraId="69B61AF6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  <w:r w:rsidRPr="006277AE">
        <w:rPr>
          <w:rFonts w:ascii="Tahoma" w:hAnsi="Tahoma" w:cs="Tahoma"/>
          <w:sz w:val="20"/>
          <w:szCs w:val="20"/>
        </w:rPr>
        <w:t>3. How many pints are in three quarts?  _________</w:t>
      </w:r>
    </w:p>
    <w:p w14:paraId="0A353A38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</w:p>
    <w:p w14:paraId="37072A92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  <w:r w:rsidRPr="006277AE">
        <w:rPr>
          <w:rFonts w:ascii="Tahoma" w:hAnsi="Tahoma" w:cs="Tahoma"/>
          <w:sz w:val="20"/>
          <w:szCs w:val="20"/>
        </w:rPr>
        <w:t>4. How many quarts are in four gallons?  __________</w:t>
      </w:r>
    </w:p>
    <w:p w14:paraId="28F8EDAB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</w:p>
    <w:p w14:paraId="70C28FA9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  <w:r w:rsidRPr="006277AE">
        <w:rPr>
          <w:rFonts w:ascii="Tahoma" w:hAnsi="Tahoma" w:cs="Tahoma"/>
          <w:sz w:val="20"/>
          <w:szCs w:val="20"/>
        </w:rPr>
        <w:t>5. How many cups are in a half-gallon? __________</w:t>
      </w:r>
    </w:p>
    <w:p w14:paraId="730E3EBA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</w:p>
    <w:p w14:paraId="04895AFD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  <w:r w:rsidRPr="006277AE">
        <w:rPr>
          <w:rFonts w:ascii="Tahoma" w:hAnsi="Tahoma" w:cs="Tahoma"/>
          <w:sz w:val="20"/>
          <w:szCs w:val="20"/>
        </w:rPr>
        <w:t>6. How many quarts does twenty cups make?  _________</w:t>
      </w:r>
    </w:p>
    <w:p w14:paraId="2474414D" w14:textId="77777777" w:rsidR="006277AE" w:rsidRPr="006277AE" w:rsidRDefault="006277AE" w:rsidP="00AC2572">
      <w:pPr>
        <w:rPr>
          <w:rFonts w:ascii="Tahoma" w:hAnsi="Tahoma" w:cs="Tahoma"/>
          <w:sz w:val="20"/>
          <w:szCs w:val="20"/>
        </w:rPr>
      </w:pPr>
    </w:p>
    <w:p w14:paraId="1AF9F2F4" w14:textId="77777777" w:rsidR="006277AE" w:rsidRPr="006277AE" w:rsidRDefault="006277AE" w:rsidP="00AC2572">
      <w:pPr>
        <w:rPr>
          <w:rFonts w:ascii="Tahoma" w:hAnsi="Tahoma" w:cs="Tahoma"/>
          <w:b/>
          <w:sz w:val="20"/>
          <w:szCs w:val="20"/>
        </w:rPr>
      </w:pPr>
      <w:r w:rsidRPr="006277AE">
        <w:rPr>
          <w:rFonts w:ascii="Tahoma" w:hAnsi="Tahoma" w:cs="Tahoma"/>
          <w:b/>
          <w:sz w:val="20"/>
          <w:szCs w:val="20"/>
        </w:rPr>
        <w:t>Part III: Review</w:t>
      </w:r>
    </w:p>
    <w:p w14:paraId="01EA352A" w14:textId="77777777" w:rsidR="006277AE" w:rsidRPr="006277AE" w:rsidRDefault="006277AE" w:rsidP="00AC257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67683C6A" wp14:editId="24E2A605">
            <wp:simplePos x="0" y="0"/>
            <wp:positionH relativeFrom="column">
              <wp:posOffset>-114300</wp:posOffset>
            </wp:positionH>
            <wp:positionV relativeFrom="paragraph">
              <wp:posOffset>128905</wp:posOffset>
            </wp:positionV>
            <wp:extent cx="4544346" cy="2209800"/>
            <wp:effectExtent l="0" t="0" r="254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4-11 at 8.43.5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346" cy="2209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7AE" w:rsidRPr="006277AE" w:rsidSect="00AC257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81A63"/>
    <w:multiLevelType w:val="hybridMultilevel"/>
    <w:tmpl w:val="EFF0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72"/>
    <w:rsid w:val="00274A76"/>
    <w:rsid w:val="006277AE"/>
    <w:rsid w:val="00A8276E"/>
    <w:rsid w:val="00AC2572"/>
    <w:rsid w:val="00E2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E1C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82</Words>
  <Characters>472</Characters>
  <Application>Microsoft Macintosh Word</Application>
  <DocSecurity>0</DocSecurity>
  <Lines>3</Lines>
  <Paragraphs>1</Paragraphs>
  <ScaleCrop>false</ScaleCrop>
  <Company>HCS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cp:lastPrinted>2017-04-11T12:48:00Z</cp:lastPrinted>
  <dcterms:created xsi:type="dcterms:W3CDTF">2017-04-11T12:35:00Z</dcterms:created>
  <dcterms:modified xsi:type="dcterms:W3CDTF">2017-04-11T12:52:00Z</dcterms:modified>
</cp:coreProperties>
</file>