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4A4CB482" w:rsidR="00046C45" w:rsidRPr="00046C45" w:rsidRDefault="0094494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3296" behindDoc="0" locked="0" layoutInCell="1" allowOverlap="1" wp14:anchorId="3266C96C" wp14:editId="13BD48F7">
            <wp:simplePos x="0" y="0"/>
            <wp:positionH relativeFrom="column">
              <wp:posOffset>2794635</wp:posOffset>
            </wp:positionH>
            <wp:positionV relativeFrom="paragraph">
              <wp:posOffset>46990</wp:posOffset>
            </wp:positionV>
            <wp:extent cx="360680" cy="370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88">
        <w:rPr>
          <w:rFonts w:ascii="Tahoma" w:hAnsi="Tahoma" w:cs="Tahoma"/>
          <w:b/>
        </w:rPr>
        <w:t>WEDNESDAY</w:t>
      </w:r>
    </w:p>
    <w:p w14:paraId="15C3E611" w14:textId="44F654F3" w:rsidR="00B50C1C" w:rsidRPr="00866D35" w:rsidRDefault="00B50C1C" w:rsidP="00B50C1C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175DE375" w14:textId="039C9672" w:rsidR="00B50C1C" w:rsidRPr="00C43659" w:rsidRDefault="00CE4665" w:rsidP="00B50C1C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8CD9C" wp14:editId="5A39FF32">
                <wp:simplePos x="0" y="0"/>
                <wp:positionH relativeFrom="column">
                  <wp:posOffset>3251835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0FDD4" w14:textId="526E8E0F" w:rsidR="00FA60D3" w:rsidRPr="00CE4665" w:rsidRDefault="00FA60D3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256.05pt;margin-top:10.75pt;width:90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5Mgs4CAAAR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" filled="f" stroked="f">
                <v:textbox>
                  <w:txbxContent>
                    <w:p w14:paraId="1010FDD4" w14:textId="526E8E0F" w:rsidR="00D335B0" w:rsidRPr="00CE4665" w:rsidRDefault="00D335B0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B656" wp14:editId="055B4BFD">
                <wp:simplePos x="0" y="0"/>
                <wp:positionH relativeFrom="column">
                  <wp:posOffset>1537335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A9CD" w14:textId="36DD680D" w:rsidR="00FA60D3" w:rsidRPr="00CE4665" w:rsidRDefault="00FA60D3" w:rsidP="00CE466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121.05pt;margin-top:10.75pt;width:90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" filled="f" stroked="f">
                <v:textbox>
                  <w:txbxContent>
                    <w:p w14:paraId="5196A9CD" w14:textId="36DD680D" w:rsidR="00D335B0" w:rsidRPr="00CE4665" w:rsidRDefault="00D335B0" w:rsidP="00CE4665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3FEB7" wp14:editId="7C5ED0C5">
                <wp:simplePos x="0" y="0"/>
                <wp:positionH relativeFrom="column">
                  <wp:posOffset>-177165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A38C" w14:textId="576C195C" w:rsidR="00FA60D3" w:rsidRPr="00CE4665" w:rsidRDefault="00FA60D3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-13.9pt;margin-top:10.75pt;width:90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ldd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" filled="f" stroked="f">
                <v:textbox>
                  <w:txbxContent>
                    <w:p w14:paraId="3C61A38C" w14:textId="576C195C" w:rsidR="00D335B0" w:rsidRPr="00CE4665" w:rsidRDefault="00D335B0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0C1C">
        <w:rPr>
          <w:rFonts w:ascii="Tahoma" w:hAnsi="Tahoma"/>
        </w:rPr>
        <w:t>1</w:t>
      </w:r>
      <w:r w:rsidR="00B50C1C" w:rsidRPr="00B257E8">
        <w:rPr>
          <w:rFonts w:ascii="Tahoma" w:hAnsi="Tahoma"/>
        </w:rPr>
        <w:t xml:space="preserve">.  </w:t>
      </w:r>
      <w:r w:rsidR="001C32D7">
        <w:rPr>
          <w:rFonts w:ascii="123FractionRectangles" w:hAnsi="123FractionRectangles"/>
          <w:sz w:val="48"/>
        </w:rPr>
        <w:t>5^  - 3^</w:t>
      </w:r>
      <w:r w:rsidR="00B50C1C" w:rsidRPr="00B257E8">
        <w:rPr>
          <w:rFonts w:ascii="123FractionRectangles" w:hAnsi="123FractionRectangles"/>
          <w:sz w:val="48"/>
        </w:rPr>
        <w:t xml:space="preserve"> </w:t>
      </w:r>
      <w:r w:rsidR="00B50C1C">
        <w:rPr>
          <w:rFonts w:ascii="123FractionRectangles" w:hAnsi="123FractionRectangles"/>
          <w:sz w:val="48"/>
        </w:rPr>
        <w:tab/>
      </w:r>
      <w:r w:rsidR="00B50C1C">
        <w:rPr>
          <w:rFonts w:ascii="123FractionRectangles" w:hAnsi="123FractionRectangles"/>
          <w:sz w:val="48"/>
        </w:rPr>
        <w:tab/>
        <w:t xml:space="preserve">   </w:t>
      </w:r>
      <w:r w:rsidR="00B50C1C">
        <w:rPr>
          <w:rFonts w:ascii="Tahoma" w:hAnsi="Tahoma"/>
        </w:rPr>
        <w:t>2</w:t>
      </w:r>
      <w:r w:rsidR="00B50C1C"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48"/>
        </w:rPr>
        <w:t>1$  + 1$</w:t>
      </w:r>
      <w:r w:rsidR="00B50C1C" w:rsidRPr="00B257E8">
        <w:rPr>
          <w:rFonts w:ascii="123FractionRectangles" w:hAnsi="123FractionRectangles"/>
          <w:sz w:val="48"/>
        </w:rPr>
        <w:t xml:space="preserve">    </w:t>
      </w:r>
      <w:r w:rsidR="00B50C1C" w:rsidRPr="00B257E8">
        <w:rPr>
          <w:rFonts w:ascii="123FractionRectangles" w:hAnsi="123FractionRectangles"/>
          <w:sz w:val="48"/>
        </w:rPr>
        <w:tab/>
        <w:t xml:space="preserve"> </w:t>
      </w:r>
      <w:r w:rsidR="00866D35">
        <w:rPr>
          <w:rFonts w:ascii="123FractionRectangles" w:hAnsi="123FractionRectangles"/>
          <w:sz w:val="48"/>
        </w:rPr>
        <w:t xml:space="preserve"> </w:t>
      </w:r>
      <w:r w:rsidR="00B50C1C">
        <w:rPr>
          <w:rFonts w:ascii="Tahoma" w:hAnsi="Tahoma"/>
        </w:rPr>
        <w:t>3</w:t>
      </w:r>
      <w:r w:rsidR="00B50C1C" w:rsidRPr="00B257E8">
        <w:rPr>
          <w:rFonts w:ascii="Tahoma" w:hAnsi="Tahoma"/>
        </w:rPr>
        <w:t>.</w:t>
      </w:r>
      <w:proofErr w:type="gramEnd"/>
      <w:r w:rsidR="00B50C1C" w:rsidRPr="00B257E8">
        <w:rPr>
          <w:rFonts w:ascii="Tahoma" w:hAnsi="Tahoma"/>
        </w:rPr>
        <w:t xml:space="preserve">  </w:t>
      </w:r>
      <w:r w:rsidR="00B50C1C">
        <w:rPr>
          <w:rFonts w:ascii="123FractionRectangles" w:hAnsi="123FractionRectangles"/>
          <w:sz w:val="48"/>
        </w:rPr>
        <w:t xml:space="preserve">2% </w:t>
      </w:r>
      <w:r w:rsidR="00B50C1C" w:rsidRPr="00B257E8">
        <w:rPr>
          <w:rFonts w:ascii="123FractionRectangles" w:hAnsi="123FractionRectangles"/>
          <w:sz w:val="48"/>
        </w:rPr>
        <w:t xml:space="preserve"> + 1%   </w:t>
      </w:r>
    </w:p>
    <w:p w14:paraId="23AC651B" w14:textId="029C976E" w:rsidR="00046C45" w:rsidRPr="00B50C1C" w:rsidRDefault="00CE4665" w:rsidP="00B50C1C">
      <w:pPr>
        <w:rPr>
          <w:rFonts w:ascii="123Fractions" w:eastAsia="Times New Roman" w:hAnsi="123Fractions"/>
          <w:b/>
          <w:color w:val="000000"/>
          <w:sz w:val="144"/>
          <w:szCs w:val="144"/>
        </w:rPr>
      </w:pPr>
      <w:r>
        <w:rPr>
          <w:rFonts w:ascii="123Fractions" w:eastAsia="Times New Roman" w:hAnsi="123Fractions"/>
          <w:b/>
          <w:color w:val="000000"/>
          <w:sz w:val="144"/>
          <w:szCs w:val="144"/>
        </w:rPr>
        <w:t xml:space="preserve"> </w:t>
      </w:r>
    </w:p>
    <w:p w14:paraId="4339AD28" w14:textId="138DA80A" w:rsidR="00B50C1C" w:rsidRDefault="00B50C1C" w:rsidP="00B50C1C">
      <w:pPr>
        <w:rPr>
          <w:rFonts w:ascii="Tahoma" w:eastAsia="Times New Roman" w:hAnsi="Tahoma"/>
          <w:b/>
          <w:color w:val="000000"/>
        </w:rPr>
      </w:pPr>
    </w:p>
    <w:p w14:paraId="16B4BC2A" w14:textId="58F4A394" w:rsidR="00B50C1C" w:rsidRDefault="00866D35" w:rsidP="00B50C1C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0BF40" wp14:editId="54F8A583">
                <wp:simplePos x="0" y="0"/>
                <wp:positionH relativeFrom="column">
                  <wp:posOffset>3137535</wp:posOffset>
                </wp:positionH>
                <wp:positionV relativeFrom="paragraph">
                  <wp:posOffset>264795</wp:posOffset>
                </wp:positionV>
                <wp:extent cx="1600200" cy="1371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AE118" w14:textId="334371F0" w:rsidR="00FA60D3" w:rsidRPr="00866D35" w:rsidRDefault="00FA60D3" w:rsidP="00866D35">
                            <w:pPr>
                              <w:rPr>
                                <w:rFonts w:ascii="123FractionRectangles" w:hAnsi="123FractionRectangles"/>
                                <w:sz w:val="160"/>
                                <w:szCs w:val="160"/>
                              </w:rPr>
                            </w:pPr>
                            <w:r w:rsidRPr="00866D35">
                              <w:rPr>
                                <w:rFonts w:ascii="123FractionRectangles" w:eastAsia="Times New Roman" w:hAnsi="123FractionRectangles"/>
                                <w:b/>
                                <w:color w:val="000000"/>
                                <w:sz w:val="160"/>
                                <w:szCs w:val="1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247.05pt;margin-top:20.85pt;width:126pt;height:10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PzZ9ACAAAY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" filled="f" stroked="f">
                <v:textbox>
                  <w:txbxContent>
                    <w:p w14:paraId="4B7AE118" w14:textId="334371F0" w:rsidR="00D335B0" w:rsidRPr="00866D35" w:rsidRDefault="00D335B0" w:rsidP="00866D35">
                      <w:pPr>
                        <w:rPr>
                          <w:rFonts w:ascii="123FractionRectangles" w:hAnsi="123FractionRectangles"/>
                          <w:sz w:val="160"/>
                          <w:szCs w:val="160"/>
                        </w:rPr>
                      </w:pPr>
                      <w:r w:rsidRPr="00866D35">
                        <w:rPr>
                          <w:rFonts w:ascii="123FractionRectangles" w:eastAsia="Times New Roman" w:hAnsi="123FractionRectangles"/>
                          <w:b/>
                          <w:color w:val="000000"/>
                          <w:sz w:val="160"/>
                          <w:szCs w:val="1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AB371" wp14:editId="63B48E7A">
                <wp:simplePos x="0" y="0"/>
                <wp:positionH relativeFrom="column">
                  <wp:posOffset>1537335</wp:posOffset>
                </wp:positionH>
                <wp:positionV relativeFrom="paragraph">
                  <wp:posOffset>264795</wp:posOffset>
                </wp:positionV>
                <wp:extent cx="1371600" cy="1371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6853" w14:textId="58B6B587" w:rsidR="00FA60D3" w:rsidRPr="00CE4665" w:rsidRDefault="00FA60D3" w:rsidP="00866D3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0" type="#_x0000_t202" style="position:absolute;margin-left:121.05pt;margin-top:20.85pt;width:108pt;height:10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yg84CAAAY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" filled="f" stroked="f">
                <v:textbox>
                  <w:txbxContent>
                    <w:p w14:paraId="13466853" w14:textId="58B6B587" w:rsidR="00D335B0" w:rsidRPr="00CE4665" w:rsidRDefault="00D335B0" w:rsidP="00866D35">
                      <w:pPr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E6A99" wp14:editId="19B71F39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1143000" cy="1371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0ABF" w14:textId="0E56C214" w:rsidR="00FA60D3" w:rsidRPr="00CE4665" w:rsidRDefault="00FA60D3" w:rsidP="00866D3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1" type="#_x0000_t202" style="position:absolute;margin-left:-13.9pt;margin-top:11.85pt;width:90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3JtICAAAY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" filled="f" stroked="f">
                <v:textbox>
                  <w:txbxContent>
                    <w:p w14:paraId="05A60ABF" w14:textId="0E56C214" w:rsidR="00D335B0" w:rsidRPr="00CE4665" w:rsidRDefault="00D335B0" w:rsidP="00866D35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1.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>2#  - 1#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ab/>
      </w:r>
      <w:r>
        <w:rPr>
          <w:rFonts w:ascii="123FractionRectangles" w:hAnsi="123FractionRectangles"/>
          <w:sz w:val="48"/>
        </w:rPr>
        <w:tab/>
        <w:t xml:space="preserve">   </w:t>
      </w:r>
      <w:r>
        <w:rPr>
          <w:rFonts w:ascii="Tahoma" w:hAnsi="Tahoma"/>
        </w:rPr>
        <w:t>2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proofErr w:type="gramStart"/>
      <w:r>
        <w:rPr>
          <w:rFonts w:ascii="123FractionRectangles" w:hAnsi="123FractionRectangles"/>
          <w:sz w:val="48"/>
        </w:rPr>
        <w:t xml:space="preserve">2^  + 3^  </w:t>
      </w:r>
      <w:r w:rsidRPr="00B257E8">
        <w:rPr>
          <w:rFonts w:ascii="123FractionRectangles" w:hAnsi="123FractionRectangles"/>
          <w:sz w:val="48"/>
        </w:rPr>
        <w:t xml:space="preserve">    </w:t>
      </w:r>
      <w:r w:rsidRPr="00B257E8">
        <w:rPr>
          <w:rFonts w:ascii="123FractionRectangles" w:hAnsi="123FractionRectangles"/>
          <w:sz w:val="48"/>
        </w:rPr>
        <w:tab/>
        <w:t xml:space="preserve"> 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r>
        <w:rPr>
          <w:rFonts w:ascii="123FractionRectangles" w:hAnsi="123FractionRectangles"/>
          <w:sz w:val="48"/>
        </w:rPr>
        <w:t>1! )  + 4! )</w:t>
      </w:r>
      <w:r w:rsidRPr="00B257E8">
        <w:rPr>
          <w:rFonts w:ascii="123FractionRectangles" w:hAnsi="123FractionRectangles"/>
          <w:sz w:val="48"/>
        </w:rPr>
        <w:t xml:space="preserve">  </w:t>
      </w:r>
    </w:p>
    <w:p w14:paraId="2EA34890" w14:textId="508F9E59" w:rsidR="00B50C1C" w:rsidRDefault="00B50C1C" w:rsidP="00B50C1C">
      <w:pPr>
        <w:rPr>
          <w:rFonts w:ascii="Tahoma" w:eastAsia="Times New Roman" w:hAnsi="Tahoma"/>
          <w:b/>
          <w:color w:val="000000"/>
        </w:rPr>
      </w:pPr>
    </w:p>
    <w:p w14:paraId="4493E875" w14:textId="5EA5174D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7949B7D4" w14:textId="77777777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1C1E2C5D" w14:textId="36C5AFC3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4C98B870" w14:textId="77777777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19E87390" w14:textId="77777777" w:rsidR="00866D35" w:rsidRPr="00046C4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3FCA5113" w14:textId="77777777" w:rsidR="00046C45" w:rsidRPr="002D7DCA" w:rsidRDefault="00046C45">
      <w:pPr>
        <w:rPr>
          <w:rFonts w:ascii="Tahoma" w:hAnsi="Tahoma" w:cs="Tahoma"/>
          <w:sz w:val="12"/>
          <w:szCs w:val="12"/>
        </w:rPr>
      </w:pPr>
    </w:p>
    <w:p w14:paraId="61F265AF" w14:textId="77777777" w:rsidR="00866D35" w:rsidRPr="00027BC2" w:rsidRDefault="00866D35">
      <w:pPr>
        <w:rPr>
          <w:rFonts w:ascii="Tahoma" w:hAnsi="Tahoma" w:cs="Tahoma"/>
          <w:b/>
          <w:sz w:val="8"/>
          <w:szCs w:val="8"/>
        </w:rPr>
      </w:pPr>
    </w:p>
    <w:p w14:paraId="4F952450" w14:textId="0EA7B347" w:rsidR="002D7DCA" w:rsidRP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3C926DFA" w14:textId="423C7E87" w:rsidR="00376E8A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3B388FA1" wp14:editId="54FAB523">
            <wp:simplePos x="0" y="0"/>
            <wp:positionH relativeFrom="column">
              <wp:posOffset>2223135</wp:posOffset>
            </wp:positionH>
            <wp:positionV relativeFrom="paragraph">
              <wp:posOffset>179705</wp:posOffset>
            </wp:positionV>
            <wp:extent cx="1943100" cy="616360"/>
            <wp:effectExtent l="0" t="0" r="0" b="0"/>
            <wp:wrapNone/>
            <wp:docPr id="18" name="Picture 18" descr="Macintosh HD:Users:kmccord:Desktop:Screen shot 2013-02-17 at 7.2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mccord:Desktop:Screen shot 2013-02-17 at 7.23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05" cy="6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226EF50" wp14:editId="5F1BCB1D">
            <wp:simplePos x="0" y="0"/>
            <wp:positionH relativeFrom="column">
              <wp:posOffset>165735</wp:posOffset>
            </wp:positionH>
            <wp:positionV relativeFrom="paragraph">
              <wp:posOffset>179705</wp:posOffset>
            </wp:positionV>
            <wp:extent cx="1371600" cy="631190"/>
            <wp:effectExtent l="0" t="0" r="0" b="3810"/>
            <wp:wrapNone/>
            <wp:docPr id="10" name="Picture 10" descr="Macintosh HD:Users:kmccord:Desktop:Screen shot 2013-02-17 at 7.2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ord:Desktop:Screen shot 2013-02-17 at 7.23.3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Directions:  Write a mixed number for the models below.  </w:t>
      </w:r>
    </w:p>
    <w:p w14:paraId="3103F594" w14:textId="77777777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2.</w:t>
      </w:r>
    </w:p>
    <w:p w14:paraId="5D00B2B0" w14:textId="77777777" w:rsidR="00866D35" w:rsidRDefault="00866D35" w:rsidP="00376E8A">
      <w:pPr>
        <w:rPr>
          <w:rFonts w:ascii="Tahoma" w:hAnsi="Tahoma" w:cs="Tahoma"/>
        </w:rPr>
      </w:pPr>
    </w:p>
    <w:p w14:paraId="7ED3E07A" w14:textId="77777777" w:rsidR="00866D35" w:rsidRDefault="00866D35" w:rsidP="00376E8A">
      <w:pPr>
        <w:rPr>
          <w:rFonts w:ascii="Tahoma" w:hAnsi="Tahoma" w:cs="Tahoma"/>
        </w:rPr>
      </w:pPr>
    </w:p>
    <w:p w14:paraId="2157A0A8" w14:textId="3E669D55" w:rsidR="00866D35" w:rsidRDefault="00866D35" w:rsidP="00376E8A">
      <w:pPr>
        <w:rPr>
          <w:rFonts w:ascii="Tahoma" w:hAnsi="Tahoma" w:cs="Tahoma"/>
        </w:rPr>
      </w:pPr>
      <w:r w:rsidRPr="00B50C1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F3DA79E" wp14:editId="01AE8E57">
            <wp:simplePos x="0" y="0"/>
            <wp:positionH relativeFrom="column">
              <wp:posOffset>165735</wp:posOffset>
            </wp:positionH>
            <wp:positionV relativeFrom="paragraph">
              <wp:posOffset>129540</wp:posOffset>
            </wp:positionV>
            <wp:extent cx="1714500" cy="800100"/>
            <wp:effectExtent l="0" t="0" r="12700" b="12700"/>
            <wp:wrapNone/>
            <wp:docPr id="11" name="Picture 11" descr="Macintosh HD:Users:kmccord:Desktop:Screen shot 2013-02-17 at 7.2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mccord:Desktop:Screen shot 2013-02-17 at 7.23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577B6F53" wp14:editId="7D430805">
            <wp:simplePos x="0" y="0"/>
            <wp:positionH relativeFrom="column">
              <wp:posOffset>2223135</wp:posOffset>
            </wp:positionH>
            <wp:positionV relativeFrom="paragraph">
              <wp:posOffset>129540</wp:posOffset>
            </wp:positionV>
            <wp:extent cx="1514035" cy="800100"/>
            <wp:effectExtent l="0" t="0" r="10160" b="0"/>
            <wp:wrapNone/>
            <wp:docPr id="17" name="Picture 17" descr="Macintosh HD:Users:kmccord:Desktop:Screen shot 2013-02-17 at 7.2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02-17 at 7.23.4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74585" w14:textId="77777777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4.</w:t>
      </w:r>
    </w:p>
    <w:p w14:paraId="12DD8228" w14:textId="77777777" w:rsidR="00866D35" w:rsidRDefault="00866D35" w:rsidP="00376E8A">
      <w:pPr>
        <w:rPr>
          <w:rFonts w:ascii="Tahoma" w:hAnsi="Tahoma" w:cs="Tahoma"/>
        </w:rPr>
      </w:pPr>
    </w:p>
    <w:p w14:paraId="56D7069B" w14:textId="77777777" w:rsidR="00866D35" w:rsidRDefault="00866D35" w:rsidP="00376E8A">
      <w:pPr>
        <w:rPr>
          <w:rFonts w:ascii="Tahoma" w:hAnsi="Tahoma" w:cs="Tahoma"/>
        </w:rPr>
      </w:pPr>
    </w:p>
    <w:p w14:paraId="12254C7E" w14:textId="77777777" w:rsidR="00866D35" w:rsidRDefault="00866D35" w:rsidP="00376E8A">
      <w:pPr>
        <w:rPr>
          <w:rFonts w:ascii="Tahoma" w:hAnsi="Tahoma" w:cs="Tahoma"/>
        </w:rPr>
      </w:pPr>
    </w:p>
    <w:p w14:paraId="3BF42BA1" w14:textId="77777777" w:rsidR="00866D35" w:rsidRPr="00027BC2" w:rsidRDefault="00866D35" w:rsidP="00376E8A">
      <w:pPr>
        <w:rPr>
          <w:rFonts w:ascii="Tahoma" w:hAnsi="Tahoma" w:cs="Tahoma"/>
          <w:sz w:val="8"/>
          <w:szCs w:val="8"/>
        </w:rPr>
      </w:pPr>
    </w:p>
    <w:p w14:paraId="553F41CD" w14:textId="1FE9A31D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027BC2">
        <w:rPr>
          <w:rFonts w:ascii="Tahoma" w:hAnsi="Tahoma" w:cs="Tahoma"/>
        </w:rPr>
        <w:t xml:space="preserve">Eric bought a bike that cost $240 and a washing machine for $395.  If Eric had $1000 saved, how much money does he have left after his purchases? (2 steps!)  </w:t>
      </w:r>
    </w:p>
    <w:p w14:paraId="704ED39A" w14:textId="77777777" w:rsidR="008E7E59" w:rsidRDefault="008E7E59" w:rsidP="00376E8A">
      <w:pPr>
        <w:rPr>
          <w:rFonts w:ascii="Tahoma" w:hAnsi="Tahoma" w:cs="Tahoma"/>
        </w:rPr>
      </w:pPr>
    </w:p>
    <w:p w14:paraId="43E68BB9" w14:textId="77777777" w:rsidR="00A5438A" w:rsidRDefault="00A5438A" w:rsidP="00376E8A">
      <w:pPr>
        <w:rPr>
          <w:rFonts w:ascii="Tahoma" w:hAnsi="Tahoma" w:cs="Tahoma"/>
        </w:rPr>
      </w:pPr>
    </w:p>
    <w:p w14:paraId="5FAC4526" w14:textId="497AA860" w:rsidR="009434FF" w:rsidRDefault="00A5438A" w:rsidP="00A5438A">
      <w:pPr>
        <w:jc w:val="center"/>
        <w:rPr>
          <w:rFonts w:ascii="Tahoma" w:hAnsi="Tahoma" w:cs="Tahoma"/>
        </w:rPr>
      </w:pPr>
      <w:hyperlink r:id="rId10" w:history="1">
        <w:r w:rsidRPr="006E5CB8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14:paraId="54D54B39" w14:textId="2A98094D" w:rsidR="002D7DCA" w:rsidRPr="00376E8A" w:rsidRDefault="002D7DCA">
      <w:pPr>
        <w:rPr>
          <w:sz w:val="12"/>
          <w:szCs w:val="12"/>
        </w:rPr>
      </w:pPr>
      <w:r>
        <w:rPr>
          <w:rFonts w:ascii="Tahoma" w:hAnsi="Tahoma" w:cs="Tahoma"/>
        </w:rPr>
        <w:t xml:space="preserve"> </w:t>
      </w:r>
    </w:p>
    <w:p w14:paraId="0FFADF25" w14:textId="4772F6F0" w:rsidR="002D7DCA" w:rsidRDefault="001971AA" w:rsidP="008E7E59">
      <w:pPr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  <w:t>Add/Sub Fractions</w:t>
      </w:r>
      <w:r w:rsidR="002D7DCA">
        <w:rPr>
          <w:rFonts w:ascii="Tahoma" w:hAnsi="Tahoma" w:cs="Tahoma"/>
          <w:b/>
        </w:rPr>
        <w:t xml:space="preserve"> HW</w:t>
      </w:r>
    </w:p>
    <w:p w14:paraId="264F442B" w14:textId="08A2EF28" w:rsidR="002D7DCA" w:rsidRDefault="004F715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4320" behindDoc="0" locked="0" layoutInCell="1" allowOverlap="1" wp14:anchorId="75F39236" wp14:editId="729750C4">
            <wp:simplePos x="0" y="0"/>
            <wp:positionH relativeFrom="column">
              <wp:posOffset>3937635</wp:posOffset>
            </wp:positionH>
            <wp:positionV relativeFrom="paragraph">
              <wp:posOffset>46989</wp:posOffset>
            </wp:positionV>
            <wp:extent cx="342900" cy="344953"/>
            <wp:effectExtent l="0" t="0" r="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68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F4731" wp14:editId="03F41997">
                <wp:simplePos x="0" y="0"/>
                <wp:positionH relativeFrom="column">
                  <wp:posOffset>165735</wp:posOffset>
                </wp:positionH>
                <wp:positionV relativeFrom="paragraph">
                  <wp:posOffset>161290</wp:posOffset>
                </wp:positionV>
                <wp:extent cx="365760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039B" w14:textId="6EE08313" w:rsidR="00FA60D3" w:rsidRPr="00613E68" w:rsidRDefault="00FA60D3" w:rsidP="00613E68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g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2" type="#_x0000_t202" style="position:absolute;margin-left:13.05pt;margin-top:12.7pt;width:4in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NoNICAAAY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" filled="f" stroked="f">
                <v:textbox>
                  <w:txbxContent>
                    <w:p w14:paraId="79AC039B" w14:textId="6EE08313" w:rsidR="001971AA" w:rsidRPr="00613E68" w:rsidRDefault="001971AA" w:rsidP="00613E68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g</w:t>
                      </w:r>
                      <w:proofErr w:type="gramEnd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C0E88">
        <w:rPr>
          <w:rFonts w:ascii="Tahoma" w:hAnsi="Tahoma" w:cs="Tahoma"/>
          <w:b/>
        </w:rPr>
        <w:t>THURSDAY</w:t>
      </w:r>
    </w:p>
    <w:p w14:paraId="3FDC4B3B" w14:textId="591EFA5E" w:rsidR="00027BC2" w:rsidRPr="00866D35" w:rsidRDefault="00027BC2" w:rsidP="00027BC2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5FF7C8B9" w14:textId="38A5D673" w:rsidR="00027BC2" w:rsidRDefault="00613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08CCB6" w14:textId="1326981A" w:rsidR="00613E68" w:rsidRDefault="00613E6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0FD1C" wp14:editId="4AA5CE86">
                <wp:simplePos x="0" y="0"/>
                <wp:positionH relativeFrom="column">
                  <wp:posOffset>3480435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7C4FF" w14:textId="520792DE" w:rsidR="00FA60D3" w:rsidRPr="00613E68" w:rsidRDefault="00FA60D3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274.05pt;margin-top:5.25pt;width:4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doQNE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" filled="f" stroked="f">
                <v:textbox>
                  <w:txbxContent>
                    <w:p w14:paraId="01D7C4FF" w14:textId="520792DE" w:rsidR="00D335B0" w:rsidRPr="00613E68" w:rsidRDefault="00D335B0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25249" w14:textId="77777777" w:rsidR="00613E68" w:rsidRDefault="00613E68">
      <w:pPr>
        <w:rPr>
          <w:rFonts w:ascii="Tahoma" w:hAnsi="Tahoma" w:cs="Tahoma"/>
        </w:rPr>
      </w:pPr>
    </w:p>
    <w:p w14:paraId="093B9124" w14:textId="27F9763C" w:rsidR="00613E68" w:rsidRDefault="00613E68">
      <w:pPr>
        <w:rPr>
          <w:rFonts w:ascii="Tahoma" w:hAnsi="Tahoma" w:cs="Tahoma"/>
        </w:rPr>
      </w:pPr>
    </w:p>
    <w:p w14:paraId="08F42BD0" w14:textId="018635C1" w:rsidR="00613E68" w:rsidRDefault="00613E68">
      <w:pPr>
        <w:rPr>
          <w:rFonts w:ascii="Tahoma" w:hAnsi="Tahoma" w:cs="Tahoma"/>
        </w:rPr>
      </w:pPr>
    </w:p>
    <w:p w14:paraId="52D9083C" w14:textId="14C8E277" w:rsidR="004D64B1" w:rsidRDefault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7DA80" wp14:editId="79A4AF4B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3657600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90089" w14:textId="1249E533" w:rsidR="00FA60D3" w:rsidRPr="00613E68" w:rsidRDefault="00FA60D3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C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3.05pt;margin-top:1.3pt;width:4in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xVtMCAAAY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" filled="f" stroked="f">
                <v:textbox>
                  <w:txbxContent>
                    <w:p w14:paraId="79990089" w14:textId="1249E533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C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 w:rsidR="00CE7B46"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A4188AE" w14:textId="3A736A81" w:rsidR="00613E68" w:rsidRPr="00613E68" w:rsidRDefault="004D64B1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3E68">
        <w:rPr>
          <w:rFonts w:ascii="Tahoma" w:hAnsi="Tahoma" w:cs="Tahoma"/>
        </w:rPr>
        <w:t>.</w:t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</w:p>
    <w:p w14:paraId="76BD0D6B" w14:textId="795B69D9" w:rsidR="002D7DCA" w:rsidRPr="00376E8A" w:rsidRDefault="002D7DCA">
      <w:pPr>
        <w:rPr>
          <w:rFonts w:ascii="Tahoma" w:hAnsi="Tahoma" w:cs="Tahoma"/>
          <w:b/>
          <w:sz w:val="8"/>
          <w:szCs w:val="8"/>
        </w:rPr>
      </w:pPr>
    </w:p>
    <w:p w14:paraId="6B1DB7EB" w14:textId="78C9B0ED" w:rsidR="004D64B1" w:rsidRDefault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10182" wp14:editId="6C955AAC">
                <wp:simplePos x="0" y="0"/>
                <wp:positionH relativeFrom="column">
                  <wp:posOffset>3480435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63A1" w14:textId="77777777" w:rsidR="00FA60D3" w:rsidRPr="00613E68" w:rsidRDefault="00FA60D3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274.05pt;margin-top:3.55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UzOt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" filled="f" stroked="f">
                <v:textbox>
                  <w:txbxContent>
                    <w:p w14:paraId="06E063A1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5A635" w14:textId="105EFFD8" w:rsidR="004D64B1" w:rsidRDefault="004D64B1">
      <w:pPr>
        <w:rPr>
          <w:rFonts w:ascii="Tahoma" w:hAnsi="Tahoma" w:cs="Tahoma"/>
          <w:b/>
        </w:rPr>
      </w:pPr>
    </w:p>
    <w:p w14:paraId="35663890" w14:textId="77777777" w:rsidR="004D64B1" w:rsidRDefault="004D64B1">
      <w:pPr>
        <w:rPr>
          <w:rFonts w:ascii="Tahoma" w:hAnsi="Tahoma" w:cs="Tahoma"/>
          <w:b/>
        </w:rPr>
      </w:pPr>
    </w:p>
    <w:p w14:paraId="3DE5C133" w14:textId="1947C80E" w:rsidR="004D64B1" w:rsidRDefault="004D64B1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60E73" wp14:editId="71D27CCD">
                <wp:simplePos x="0" y="0"/>
                <wp:positionH relativeFrom="column">
                  <wp:posOffset>165735</wp:posOffset>
                </wp:positionH>
                <wp:positionV relativeFrom="paragraph">
                  <wp:posOffset>178435</wp:posOffset>
                </wp:positionV>
                <wp:extent cx="3657600" cy="1371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BCD23" w14:textId="2AB6DC5C" w:rsidR="00FA60D3" w:rsidRPr="00613E68" w:rsidRDefault="00FA60D3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R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3.05pt;margin-top:14.05pt;width:4in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zPJ9I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" filled="f" stroked="f">
                <v:textbox>
                  <w:txbxContent>
                    <w:p w14:paraId="076BCD23" w14:textId="2AB6DC5C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R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80A8C75" w14:textId="77777777" w:rsidR="004D64B1" w:rsidRDefault="004D64B1">
      <w:pPr>
        <w:rPr>
          <w:rFonts w:ascii="Tahoma" w:hAnsi="Tahoma" w:cs="Tahoma"/>
          <w:b/>
        </w:rPr>
      </w:pPr>
    </w:p>
    <w:p w14:paraId="3231A7CE" w14:textId="3AD452B2" w:rsidR="004D64B1" w:rsidRDefault="004D64B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0D881" wp14:editId="7E755751">
                <wp:simplePos x="0" y="0"/>
                <wp:positionH relativeFrom="column">
                  <wp:posOffset>3480435</wp:posOffset>
                </wp:positionH>
                <wp:positionV relativeFrom="paragraph">
                  <wp:posOffset>153670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EB39" w14:textId="77777777" w:rsidR="00FA60D3" w:rsidRPr="00613E68" w:rsidRDefault="00FA60D3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74.05pt;margin-top:12.1pt;width:4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V5t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" filled="f" stroked="f">
                <v:textbox>
                  <w:txbxContent>
                    <w:p w14:paraId="7DE7EB39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</w:rPr>
        <w:t>3.</w:t>
      </w:r>
      <w:r w:rsidRPr="004D64B1">
        <w:rPr>
          <w:rFonts w:ascii="Tahoma" w:eastAsia="Times New Roman" w:hAnsi="Tahoma"/>
          <w:b/>
          <w:noProof/>
          <w:color w:val="000000"/>
        </w:rPr>
        <w:t xml:space="preserve"> </w:t>
      </w:r>
    </w:p>
    <w:p w14:paraId="5E395937" w14:textId="4F7AF34B" w:rsidR="004D64B1" w:rsidRDefault="004D64B1">
      <w:pPr>
        <w:rPr>
          <w:rFonts w:ascii="Tahoma" w:hAnsi="Tahoma" w:cs="Tahoma"/>
        </w:rPr>
      </w:pPr>
    </w:p>
    <w:p w14:paraId="59207A15" w14:textId="77777777" w:rsidR="004D64B1" w:rsidRDefault="004D64B1">
      <w:pPr>
        <w:rPr>
          <w:rFonts w:ascii="Tahoma" w:hAnsi="Tahoma" w:cs="Tahoma"/>
        </w:rPr>
      </w:pPr>
    </w:p>
    <w:p w14:paraId="4DF84F12" w14:textId="77777777" w:rsidR="004D64B1" w:rsidRDefault="004D64B1">
      <w:pPr>
        <w:rPr>
          <w:rFonts w:ascii="Tahoma" w:hAnsi="Tahoma" w:cs="Tahoma"/>
        </w:rPr>
      </w:pPr>
    </w:p>
    <w:p w14:paraId="49FE3E67" w14:textId="77777777" w:rsidR="004D64B1" w:rsidRDefault="004D64B1">
      <w:pPr>
        <w:rPr>
          <w:rFonts w:ascii="Tahoma" w:hAnsi="Tahoma" w:cs="Tahoma"/>
        </w:rPr>
      </w:pPr>
    </w:p>
    <w:p w14:paraId="39ACDF98" w14:textId="77777777" w:rsidR="004D64B1" w:rsidRPr="004D64B1" w:rsidRDefault="004D64B1">
      <w:pPr>
        <w:rPr>
          <w:rFonts w:ascii="Tahoma" w:hAnsi="Tahoma" w:cs="Tahoma"/>
        </w:rPr>
      </w:pPr>
    </w:p>
    <w:p w14:paraId="4DB8B197" w14:textId="41DB183C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D2CAE6D" w14:textId="06A7987F" w:rsidR="00D718ED" w:rsidRDefault="00D718ED">
      <w:pPr>
        <w:rPr>
          <w:rFonts w:ascii="Tahoma" w:hAnsi="Tahoma" w:cs="Tahoma"/>
        </w:rPr>
      </w:pPr>
      <w:r>
        <w:rPr>
          <w:rFonts w:ascii="Tahoma" w:hAnsi="Tahoma" w:cs="Tahoma"/>
        </w:rPr>
        <w:t>Derek had 45 games.  He gave 14 games to his friend, Steve.  Then Derek got 13 more games for his birthday.  How many games does Derek have now?</w:t>
      </w:r>
      <w:r w:rsidR="004D64B1">
        <w:rPr>
          <w:rFonts w:ascii="Tahoma" w:hAnsi="Tahoma" w:cs="Tahoma"/>
        </w:rPr>
        <w:t xml:space="preserve"> (2 steps!)</w:t>
      </w:r>
    </w:p>
    <w:p w14:paraId="21469988" w14:textId="77777777" w:rsidR="004D64B1" w:rsidRDefault="004D64B1">
      <w:pPr>
        <w:rPr>
          <w:rFonts w:ascii="Tahoma" w:hAnsi="Tahoma" w:cs="Tahoma"/>
        </w:rPr>
      </w:pPr>
    </w:p>
    <w:p w14:paraId="35BB4D2A" w14:textId="77777777" w:rsidR="00E77434" w:rsidRDefault="00E77434">
      <w:pPr>
        <w:rPr>
          <w:rFonts w:ascii="Tahoma" w:hAnsi="Tahoma" w:cs="Tahoma"/>
        </w:rPr>
      </w:pPr>
    </w:p>
    <w:p w14:paraId="3138101A" w14:textId="4F121FE3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>1</w:t>
      </w:r>
      <w:r>
        <w:rPr>
          <w:rFonts w:ascii="Tahoma" w:hAnsi="Tahoma"/>
        </w:rPr>
        <w:t xml:space="preserve">.  </w:t>
      </w:r>
      <w:r w:rsidRPr="00E77434">
        <w:rPr>
          <w:rFonts w:ascii="Tahoma" w:hAnsi="Tahoma"/>
        </w:rPr>
        <w:t xml:space="preserve">What is the total number of hours in exactly 1 </w:t>
      </w:r>
      <w:r>
        <w:rPr>
          <w:rFonts w:ascii="Tahoma" w:hAnsi="Tahoma"/>
        </w:rPr>
        <w:t>day? _______</w:t>
      </w:r>
    </w:p>
    <w:p w14:paraId="4ECE9115" w14:textId="69B7AA3B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ab/>
      </w:r>
    </w:p>
    <w:p w14:paraId="147994E5" w14:textId="29806E83" w:rsidR="00E77434" w:rsidRPr="00E77434" w:rsidRDefault="00E77434" w:rsidP="00E77434">
      <w:pPr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E77434">
        <w:rPr>
          <w:rFonts w:ascii="Tahoma" w:hAnsi="Tahoma"/>
        </w:rPr>
        <w:t xml:space="preserve">How many minutes are equal to two hours? </w:t>
      </w:r>
      <w:r>
        <w:rPr>
          <w:rFonts w:ascii="Tahoma" w:hAnsi="Tahoma"/>
        </w:rPr>
        <w:t xml:space="preserve"> _____________</w:t>
      </w:r>
    </w:p>
    <w:p w14:paraId="59495A15" w14:textId="77777777" w:rsidR="00E77434" w:rsidRPr="00E77434" w:rsidRDefault="00E77434" w:rsidP="00E77434">
      <w:pPr>
        <w:rPr>
          <w:rFonts w:ascii="Tahoma" w:hAnsi="Tahoma"/>
        </w:rPr>
      </w:pPr>
    </w:p>
    <w:p w14:paraId="1410916B" w14:textId="77777777" w:rsidR="00E77434" w:rsidRDefault="00E77434" w:rsidP="00E77434">
      <w:pPr>
        <w:rPr>
          <w:rFonts w:ascii="Tahoma" w:hAnsi="Tahoma"/>
        </w:rPr>
      </w:pPr>
      <w:r>
        <w:rPr>
          <w:rFonts w:ascii="Tahoma" w:hAnsi="Tahoma"/>
        </w:rPr>
        <w:t xml:space="preserve">3.  </w:t>
      </w:r>
      <w:r w:rsidRPr="00E77434">
        <w:rPr>
          <w:rFonts w:ascii="Tahoma" w:hAnsi="Tahoma"/>
        </w:rPr>
        <w:t xml:space="preserve">Ginger wore braces for exactly 1 year.  How many days did </w:t>
      </w:r>
    </w:p>
    <w:p w14:paraId="635ECE8E" w14:textId="77777777" w:rsidR="00E77434" w:rsidRDefault="00E77434" w:rsidP="00E77434">
      <w:pPr>
        <w:rPr>
          <w:rFonts w:ascii="Tahoma" w:hAnsi="Tahoma"/>
        </w:rPr>
      </w:pPr>
    </w:p>
    <w:p w14:paraId="6E11AB8C" w14:textId="5AA76872" w:rsidR="00E77434" w:rsidRPr="00E77434" w:rsidRDefault="00E77434" w:rsidP="00E77434">
      <w:pPr>
        <w:rPr>
          <w:rFonts w:ascii="Tahoma" w:hAnsi="Tahoma"/>
        </w:rPr>
      </w:pPr>
      <w:proofErr w:type="gramStart"/>
      <w:r w:rsidRPr="00E77434">
        <w:rPr>
          <w:rFonts w:ascii="Tahoma" w:hAnsi="Tahoma"/>
        </w:rPr>
        <w:t>she</w:t>
      </w:r>
      <w:proofErr w:type="gramEnd"/>
      <w:r w:rsidRPr="00E77434">
        <w:rPr>
          <w:rFonts w:ascii="Tahoma" w:hAnsi="Tahoma"/>
        </w:rPr>
        <w:t xml:space="preserve"> wear braces in all?</w:t>
      </w:r>
      <w:r>
        <w:rPr>
          <w:rFonts w:ascii="Tahoma" w:hAnsi="Tahoma"/>
        </w:rPr>
        <w:t xml:space="preserve"> _____________</w:t>
      </w:r>
      <w:r w:rsidRPr="00E77434">
        <w:rPr>
          <w:rFonts w:ascii="Tahoma" w:hAnsi="Tahoma"/>
        </w:rPr>
        <w:t xml:space="preserve"> </w:t>
      </w:r>
    </w:p>
    <w:p w14:paraId="0A8BCECF" w14:textId="4E09D61B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ab/>
      </w:r>
    </w:p>
    <w:p w14:paraId="20F1FB1C" w14:textId="77777777" w:rsidR="00A337B7" w:rsidRDefault="00E77434" w:rsidP="00184DEC">
      <w:pPr>
        <w:rPr>
          <w:rFonts w:ascii="Tahoma" w:hAnsi="Tahoma"/>
        </w:rPr>
      </w:pPr>
      <w:r>
        <w:rPr>
          <w:rFonts w:ascii="Tahoma" w:hAnsi="Tahoma"/>
        </w:rPr>
        <w:t xml:space="preserve">4.  </w:t>
      </w:r>
      <w:r w:rsidRPr="00E77434">
        <w:rPr>
          <w:rFonts w:ascii="Tahoma" w:hAnsi="Tahoma"/>
        </w:rPr>
        <w:t>About how many days are in one month?</w:t>
      </w:r>
      <w:r>
        <w:rPr>
          <w:rFonts w:ascii="Tahoma" w:hAnsi="Tahoma"/>
        </w:rPr>
        <w:t xml:space="preserve"> _______________</w:t>
      </w:r>
      <w:r w:rsidRPr="00E77434">
        <w:rPr>
          <w:rFonts w:ascii="Tahoma" w:hAnsi="Tahoma"/>
        </w:rPr>
        <w:t xml:space="preserve"> </w:t>
      </w:r>
    </w:p>
    <w:p w14:paraId="01BB425B" w14:textId="77777777" w:rsidR="008C0E88" w:rsidRDefault="008C0E88" w:rsidP="008C0E8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Name _____________________________________</w:t>
      </w:r>
    </w:p>
    <w:p w14:paraId="34F2980F" w14:textId="77777777" w:rsidR="008C0E88" w:rsidRDefault="008C0E88" w:rsidP="008C0E8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E5261A3" w14:textId="77777777" w:rsidR="008C0E88" w:rsidRDefault="008C0E88" w:rsidP="008C0E88">
      <w:pPr>
        <w:ind w:left="720" w:hanging="720"/>
        <w:rPr>
          <w:rFonts w:ascii="Tahoma" w:hAnsi="Tahoma"/>
        </w:rPr>
      </w:pPr>
      <w:r>
        <w:rPr>
          <w:rFonts w:ascii="Tahoma" w:hAnsi="Tahoma"/>
        </w:rPr>
        <w:t>Directions: Use the grid paper below to change the following</w:t>
      </w:r>
    </w:p>
    <w:p w14:paraId="2FD37A3C" w14:textId="4C91CD1B" w:rsidR="008C0E88" w:rsidRDefault="008C0E88" w:rsidP="008C0E88">
      <w:pPr>
        <w:ind w:left="720" w:hanging="720"/>
        <w:rPr>
          <w:rFonts w:ascii="Tahoma" w:hAnsi="Tahoma"/>
        </w:rPr>
      </w:pPr>
      <w:proofErr w:type="gramStart"/>
      <w:r>
        <w:rPr>
          <w:rFonts w:ascii="Tahoma" w:hAnsi="Tahoma"/>
        </w:rPr>
        <w:t>improper</w:t>
      </w:r>
      <w:proofErr w:type="gramEnd"/>
      <w:r>
        <w:rPr>
          <w:rFonts w:ascii="Tahoma" w:hAnsi="Tahoma"/>
        </w:rPr>
        <w:t xml:space="preserve"> fractions into mixed numbers.</w:t>
      </w:r>
    </w:p>
    <w:p w14:paraId="5FABB6F8" w14:textId="77777777" w:rsidR="008C0E88" w:rsidRDefault="008C0E88" w:rsidP="008C0E88">
      <w:pPr>
        <w:ind w:left="720" w:hanging="720"/>
        <w:rPr>
          <w:rFonts w:ascii="Tahoma" w:hAnsi="Tahoma"/>
        </w:rPr>
      </w:pPr>
    </w:p>
    <w:p w14:paraId="2ABFE9CC" w14:textId="68064B0E" w:rsidR="008C0E88" w:rsidRDefault="008C0E88" w:rsidP="008C0E88">
      <w:pPr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1) </w:t>
      </w:r>
      <w:r>
        <w:rPr>
          <w:rFonts w:ascii="Tahoma" w:hAnsi="Tahoma"/>
        </w:rPr>
        <w:tab/>
      </w:r>
      <w:r>
        <w:rPr>
          <w:rFonts w:ascii="123FractionRectangles" w:hAnsi="123FractionRectangles"/>
          <w:sz w:val="60"/>
          <w:szCs w:val="60"/>
        </w:rPr>
        <w:t>1 3*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2)</w:t>
      </w:r>
      <w:r>
        <w:rPr>
          <w:rFonts w:ascii="Tahoma" w:hAnsi="Tahoma"/>
        </w:rPr>
        <w:tab/>
      </w:r>
      <w:r>
        <w:rPr>
          <w:rFonts w:ascii="123FractionRectangles" w:hAnsi="123FractionRectangles"/>
          <w:sz w:val="60"/>
          <w:szCs w:val="60"/>
        </w:rPr>
        <w:t>7%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3)</w:t>
      </w:r>
      <w:r>
        <w:rPr>
          <w:rFonts w:ascii="Tahoma" w:hAnsi="Tahoma"/>
        </w:rPr>
        <w:tab/>
      </w:r>
      <w:r>
        <w:rPr>
          <w:rFonts w:ascii="123FractionRectangles" w:hAnsi="123FractionRectangles"/>
          <w:sz w:val="60"/>
          <w:szCs w:val="60"/>
        </w:rPr>
        <w:t xml:space="preserve">1 </w:t>
      </w:r>
      <w:proofErr w:type="spellStart"/>
      <w:r>
        <w:rPr>
          <w:rFonts w:ascii="123FractionRectangles" w:hAnsi="123FractionRectangles"/>
          <w:sz w:val="60"/>
          <w:szCs w:val="60"/>
        </w:rPr>
        <w:t>1</w:t>
      </w:r>
      <w:proofErr w:type="spellEnd"/>
      <w:r>
        <w:rPr>
          <w:rFonts w:ascii="123FractionRectangles" w:hAnsi="123FractionRectangles"/>
          <w:sz w:val="60"/>
          <w:szCs w:val="60"/>
        </w:rPr>
        <w:t>^</w:t>
      </w:r>
    </w:p>
    <w:p w14:paraId="547A3FB6" w14:textId="77777777" w:rsidR="008C0E88" w:rsidRDefault="008C0E88" w:rsidP="008C0E88">
      <w:pPr>
        <w:ind w:left="720" w:hanging="720"/>
        <w:rPr>
          <w:rFonts w:ascii="Tahoma" w:hAnsi="Tahoma"/>
        </w:rPr>
      </w:pPr>
      <w:r>
        <w:rPr>
          <w:rFonts w:ascii="Tahoma" w:eastAsia="Times New Roman" w:hAnsi="Tahoma"/>
          <w:b/>
          <w:noProof/>
          <w:color w:val="000000"/>
        </w:rPr>
        <w:drawing>
          <wp:inline distT="0" distB="0" distL="0" distR="0" wp14:anchorId="1867A3B2" wp14:editId="58861426">
            <wp:extent cx="4343400" cy="236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9.32.4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D4D8" w14:textId="77777777" w:rsidR="008C0E88" w:rsidRDefault="008C0E88" w:rsidP="008C0E88">
      <w:pPr>
        <w:ind w:left="720" w:hanging="720"/>
        <w:rPr>
          <w:rFonts w:ascii="Tahoma" w:hAnsi="Tahoma"/>
        </w:rPr>
      </w:pPr>
    </w:p>
    <w:p w14:paraId="6268B593" w14:textId="14C2029E" w:rsidR="00046C45" w:rsidRDefault="008C0E88" w:rsidP="008C0E88">
      <w:pPr>
        <w:ind w:left="720" w:hanging="720"/>
        <w:rPr>
          <w:rFonts w:ascii="Tahoma" w:hAnsi="Tahoma"/>
        </w:rPr>
      </w:pPr>
      <w:r>
        <w:rPr>
          <w:rFonts w:ascii="Tahoma" w:hAnsi="Tahoma"/>
          <w:b/>
        </w:rPr>
        <w:t>Review</w:t>
      </w:r>
      <w:r w:rsidR="008A5F5C">
        <w:rPr>
          <w:rFonts w:ascii="Tahoma" w:hAnsi="Tahoma"/>
        </w:rPr>
        <w:t xml:space="preserve"> </w:t>
      </w:r>
    </w:p>
    <w:p w14:paraId="0CA43602" w14:textId="07CB03A4" w:rsidR="00D13422" w:rsidRDefault="00D13422" w:rsidP="008C0E88">
      <w:pPr>
        <w:ind w:left="720" w:hanging="72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026A97A" wp14:editId="125761A7">
            <wp:simplePos x="0" y="0"/>
            <wp:positionH relativeFrom="column">
              <wp:posOffset>4051935</wp:posOffset>
            </wp:positionH>
            <wp:positionV relativeFrom="paragraph">
              <wp:posOffset>137160</wp:posOffset>
            </wp:positionV>
            <wp:extent cx="356870" cy="3683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 xml:space="preserve">Directions: Shade thermometer A to show </w:t>
      </w:r>
      <w:r w:rsidRPr="00D13422">
        <w:rPr>
          <w:rFonts w:ascii="Tahoma" w:hAnsi="Tahoma" w:cs="Tahoma"/>
          <w:bCs/>
          <w:lang w:eastAsia="ja-JP"/>
        </w:rPr>
        <w:t>64</w:t>
      </w:r>
      <w:r w:rsidRPr="00D13422">
        <w:rPr>
          <w:rFonts w:ascii="Tahoma" w:hAnsi="Tahoma" w:cs="Tahoma"/>
          <w:vertAlign w:val="superscript"/>
        </w:rPr>
        <w:t>O</w:t>
      </w:r>
      <w:r w:rsidRPr="00D13422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, shade </w:t>
      </w:r>
    </w:p>
    <w:p w14:paraId="72001273" w14:textId="61BB8617" w:rsidR="00D13422" w:rsidRDefault="00D13422" w:rsidP="00D13422">
      <w:pPr>
        <w:ind w:left="720" w:hanging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thermometer</w:t>
      </w:r>
      <w:proofErr w:type="gramEnd"/>
      <w:r>
        <w:rPr>
          <w:rFonts w:ascii="Tahoma" w:hAnsi="Tahoma" w:cs="Tahoma"/>
        </w:rPr>
        <w:t xml:space="preserve"> B to show </w:t>
      </w:r>
      <w:r w:rsidRPr="00D13422">
        <w:rPr>
          <w:rFonts w:ascii="Tahoma" w:hAnsi="Tahoma" w:cs="Tahoma"/>
          <w:bCs/>
          <w:lang w:eastAsia="ja-JP"/>
        </w:rPr>
        <w:t>52</w:t>
      </w:r>
      <w:r w:rsidRPr="00D13422">
        <w:rPr>
          <w:rFonts w:ascii="Tahoma" w:hAnsi="Tahoma" w:cs="Tahoma"/>
          <w:vertAlign w:val="superscript"/>
        </w:rPr>
        <w:t>O</w:t>
      </w:r>
      <w:r w:rsidRPr="00D13422">
        <w:rPr>
          <w:rFonts w:ascii="Tahoma" w:hAnsi="Tahoma" w:cs="Tahoma"/>
        </w:rPr>
        <w:t>F</w:t>
      </w:r>
      <w:r>
        <w:rPr>
          <w:rFonts w:ascii="Tahoma" w:hAnsi="Tahoma" w:cs="Tahoma"/>
        </w:rPr>
        <w:t>.</w:t>
      </w:r>
    </w:p>
    <w:p w14:paraId="389AE0E4" w14:textId="60DF03D0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4C98BBB8" w14:textId="1537079B" w:rsidR="00D13422" w:rsidRDefault="00D13422" w:rsidP="00D13422">
      <w:pPr>
        <w:ind w:left="720" w:hanging="720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3437B20" wp14:editId="4CC5B433">
            <wp:simplePos x="0" y="0"/>
            <wp:positionH relativeFrom="column">
              <wp:posOffset>2451735</wp:posOffset>
            </wp:positionH>
            <wp:positionV relativeFrom="paragraph">
              <wp:posOffset>42545</wp:posOffset>
            </wp:positionV>
            <wp:extent cx="1583055" cy="2217420"/>
            <wp:effectExtent l="0" t="0" r="0" b="0"/>
            <wp:wrapNone/>
            <wp:docPr id="15" name="Picture 15" descr="Macintosh HD:Users:ahassell:Desktop:Screen Shot 2015-09-21 at 7.42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hassell:Desktop:Screen Shot 2015-09-21 at 7.42.36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038FA60" wp14:editId="76AF2FFD">
            <wp:simplePos x="0" y="0"/>
            <wp:positionH relativeFrom="column">
              <wp:posOffset>280035</wp:posOffset>
            </wp:positionH>
            <wp:positionV relativeFrom="paragraph">
              <wp:posOffset>42545</wp:posOffset>
            </wp:positionV>
            <wp:extent cx="1539875" cy="2286000"/>
            <wp:effectExtent l="0" t="0" r="9525" b="0"/>
            <wp:wrapNone/>
            <wp:docPr id="9" name="Picture 9" descr="Macintosh HD:Users:ahassell:Desktop:Screen Shot 2015-09-21 at 7.4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5-09-21 at 7.40.46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A)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B)</w:t>
      </w:r>
    </w:p>
    <w:p w14:paraId="579EF77F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08899D5B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226653D9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4AAB709E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2E0C2D80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243A41A5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69F52EFB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7E183D6E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02F99489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3BC3EAB7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661048FF" w14:textId="77777777" w:rsidR="00D13422" w:rsidRDefault="00D13422" w:rsidP="00D13422">
      <w:pPr>
        <w:ind w:left="720" w:hanging="720"/>
        <w:rPr>
          <w:rFonts w:ascii="Tahoma" w:hAnsi="Tahoma" w:cs="Tahoma"/>
          <w:b/>
        </w:rPr>
      </w:pPr>
    </w:p>
    <w:p w14:paraId="711C1091" w14:textId="14241837" w:rsidR="00D13422" w:rsidRDefault="00D13422" w:rsidP="00D13422">
      <w:pPr>
        <w:ind w:left="720" w:hanging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Review HW</w:t>
      </w:r>
    </w:p>
    <w:p w14:paraId="5CB48375" w14:textId="47C1C15C" w:rsidR="00D13422" w:rsidRDefault="00D13422" w:rsidP="00D13422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AE5BE15" w14:textId="77777777" w:rsidR="001700F3" w:rsidRDefault="001700F3" w:rsidP="00D13422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Directions: decide if fractions are greater than, less than, or</w:t>
      </w:r>
    </w:p>
    <w:p w14:paraId="3D4A0A8D" w14:textId="1ABA0F70" w:rsidR="00D13422" w:rsidRDefault="001700F3" w:rsidP="00D13422">
      <w:pPr>
        <w:ind w:left="720" w:hanging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equal</w:t>
      </w:r>
      <w:proofErr w:type="gramEnd"/>
      <w:r>
        <w:rPr>
          <w:rFonts w:ascii="Tahoma" w:hAnsi="Tahoma" w:cs="Tahoma"/>
        </w:rPr>
        <w:t xml:space="preserve"> to half.</w:t>
      </w:r>
    </w:p>
    <w:p w14:paraId="6EEEED10" w14:textId="77777777" w:rsidR="001700F3" w:rsidRDefault="001700F3" w:rsidP="00D13422">
      <w:pPr>
        <w:ind w:left="720" w:hanging="720"/>
        <w:rPr>
          <w:rFonts w:ascii="Tahoma" w:hAnsi="Tahoma" w:cs="Tahoma"/>
        </w:rPr>
      </w:pPr>
    </w:p>
    <w:p w14:paraId="5F09738D" w14:textId="5C2785E9" w:rsidR="001700F3" w:rsidRDefault="00FA60D3" w:rsidP="00D13422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3492DC2" wp14:editId="74412444">
            <wp:extent cx="4067612" cy="2860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1 at 1.30.4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612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936E6" w14:textId="77777777" w:rsidR="00FA60D3" w:rsidRDefault="00FA60D3" w:rsidP="00D13422">
      <w:pPr>
        <w:ind w:left="720" w:hanging="720"/>
        <w:rPr>
          <w:rFonts w:ascii="Tahoma" w:hAnsi="Tahoma" w:cs="Tahoma"/>
        </w:rPr>
      </w:pPr>
    </w:p>
    <w:p w14:paraId="1C5BC224" w14:textId="76C93CB6" w:rsidR="00FA60D3" w:rsidRDefault="00FA60D3" w:rsidP="00D13422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EA40E65" w14:textId="0CBB21EB" w:rsidR="00FA60D3" w:rsidRPr="00FA60D3" w:rsidRDefault="00FA60D3" w:rsidP="00D13422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1488" behindDoc="0" locked="0" layoutInCell="1" allowOverlap="1" wp14:anchorId="24E1F3E2" wp14:editId="155A34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1935" cy="2957794"/>
            <wp:effectExtent l="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1 at 1.32.0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2957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0D3" w:rsidRPr="00FA60D3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05068"/>
    <w:rsid w:val="00027BC2"/>
    <w:rsid w:val="00046C45"/>
    <w:rsid w:val="00052736"/>
    <w:rsid w:val="00102D70"/>
    <w:rsid w:val="001222F4"/>
    <w:rsid w:val="001700F3"/>
    <w:rsid w:val="00184DEC"/>
    <w:rsid w:val="001971AA"/>
    <w:rsid w:val="001C32D7"/>
    <w:rsid w:val="002C0999"/>
    <w:rsid w:val="002D7DCA"/>
    <w:rsid w:val="003121F9"/>
    <w:rsid w:val="00376E8A"/>
    <w:rsid w:val="004D64B1"/>
    <w:rsid w:val="004F7158"/>
    <w:rsid w:val="005512D4"/>
    <w:rsid w:val="005B1B3B"/>
    <w:rsid w:val="00613E68"/>
    <w:rsid w:val="00617FA7"/>
    <w:rsid w:val="006C41CB"/>
    <w:rsid w:val="007148B1"/>
    <w:rsid w:val="00866D35"/>
    <w:rsid w:val="008A5F5C"/>
    <w:rsid w:val="008C0E88"/>
    <w:rsid w:val="008E7E59"/>
    <w:rsid w:val="0093207F"/>
    <w:rsid w:val="009434FF"/>
    <w:rsid w:val="00944947"/>
    <w:rsid w:val="00957C76"/>
    <w:rsid w:val="00980B8A"/>
    <w:rsid w:val="00A337B7"/>
    <w:rsid w:val="00A5438A"/>
    <w:rsid w:val="00B50C1C"/>
    <w:rsid w:val="00CD58FE"/>
    <w:rsid w:val="00CE4665"/>
    <w:rsid w:val="00CE7B46"/>
    <w:rsid w:val="00D13422"/>
    <w:rsid w:val="00D335B0"/>
    <w:rsid w:val="00D35A13"/>
    <w:rsid w:val="00D718ED"/>
    <w:rsid w:val="00E5361F"/>
    <w:rsid w:val="00E77434"/>
    <w:rsid w:val="00FA60D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2019-02-11T18:33:00Z</cp:lastPrinted>
  <dcterms:created xsi:type="dcterms:W3CDTF">2019-02-08T16:53:00Z</dcterms:created>
  <dcterms:modified xsi:type="dcterms:W3CDTF">2019-02-11T18:33:00Z</dcterms:modified>
</cp:coreProperties>
</file>